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12" w:rsidRPr="004C7C12" w:rsidRDefault="004C7C12" w:rsidP="002835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C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«Утверждаю»</w:t>
      </w:r>
    </w:p>
    <w:p w:rsidR="004C7C12" w:rsidRPr="004C7C12" w:rsidRDefault="004C7C12" w:rsidP="004C7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4214C" w:rsidRPr="0004214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37AE172E" wp14:editId="2CBC108F">
            <wp:extent cx="340582" cy="288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45" cy="297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7C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____С. В. Попова</w:t>
      </w:r>
    </w:p>
    <w:p w:rsidR="004C7C12" w:rsidRPr="004C7C12" w:rsidRDefault="004C7C12" w:rsidP="004C7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культуры</w:t>
      </w:r>
    </w:p>
    <w:p w:rsidR="004C7C12" w:rsidRPr="004C7C12" w:rsidRDefault="004C7C12" w:rsidP="004C7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12"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_</w:t>
      </w:r>
      <w:r w:rsidRPr="004C7C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Pr="004C7C12">
        <w:rPr>
          <w:rFonts w:ascii="Times New Roman" w:eastAsia="Times New Roman" w:hAnsi="Times New Roman" w:cs="Times New Roman"/>
          <w:sz w:val="28"/>
          <w:szCs w:val="28"/>
          <w:lang w:eastAsia="ru-RU"/>
        </w:rPr>
        <w:t>_2020 г.</w:t>
      </w:r>
    </w:p>
    <w:p w:rsidR="004C7C12" w:rsidRPr="004C7C12" w:rsidRDefault="004C7C12" w:rsidP="004C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5" w:rsidRPr="00BB78F5" w:rsidRDefault="00050F9D" w:rsidP="00BB78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F5">
        <w:rPr>
          <w:rFonts w:ascii="Times New Roman" w:hAnsi="Times New Roman" w:cs="Times New Roman"/>
          <w:b/>
          <w:sz w:val="28"/>
          <w:szCs w:val="28"/>
        </w:rPr>
        <w:t>Планируемые к проведению в 202</w:t>
      </w:r>
      <w:r w:rsidR="00C64C2F">
        <w:rPr>
          <w:rFonts w:ascii="Times New Roman" w:hAnsi="Times New Roman" w:cs="Times New Roman"/>
          <w:b/>
          <w:sz w:val="28"/>
          <w:szCs w:val="28"/>
        </w:rPr>
        <w:t>1</w:t>
      </w:r>
      <w:r w:rsidRPr="00BB78F5">
        <w:rPr>
          <w:rFonts w:ascii="Times New Roman" w:hAnsi="Times New Roman" w:cs="Times New Roman"/>
          <w:b/>
          <w:sz w:val="28"/>
          <w:szCs w:val="28"/>
        </w:rPr>
        <w:t xml:space="preserve"> году мероприятия</w:t>
      </w:r>
      <w:r w:rsidR="00BB78F5" w:rsidRPr="00BB78F5">
        <w:rPr>
          <w:rFonts w:ascii="Times New Roman" w:hAnsi="Times New Roman" w:cs="Times New Roman"/>
          <w:b/>
          <w:sz w:val="28"/>
          <w:szCs w:val="28"/>
        </w:rPr>
        <w:t xml:space="preserve"> в муниципальных учреждениях культуры </w:t>
      </w:r>
    </w:p>
    <w:p w:rsidR="00BB78F5" w:rsidRDefault="00BB78F5" w:rsidP="00BB78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F5">
        <w:rPr>
          <w:rFonts w:ascii="Times New Roman" w:hAnsi="Times New Roman" w:cs="Times New Roman"/>
          <w:b/>
          <w:sz w:val="28"/>
          <w:szCs w:val="28"/>
        </w:rPr>
        <w:t xml:space="preserve">МО Александровский район </w:t>
      </w:r>
    </w:p>
    <w:p w:rsidR="00EB64D1" w:rsidRPr="00EB64D1" w:rsidRDefault="00EB64D1" w:rsidP="00EB6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15564" w:type="dxa"/>
        <w:tblLayout w:type="fixed"/>
        <w:tblLook w:val="04A0" w:firstRow="1" w:lastRow="0" w:firstColumn="1" w:lastColumn="0" w:noHBand="0" w:noVBand="1"/>
      </w:tblPr>
      <w:tblGrid>
        <w:gridCol w:w="616"/>
        <w:gridCol w:w="5025"/>
        <w:gridCol w:w="1843"/>
        <w:gridCol w:w="4248"/>
        <w:gridCol w:w="3832"/>
      </w:tblGrid>
      <w:tr w:rsidR="00EB64D1" w:rsidRPr="00EB64D1" w:rsidTr="003B7CFC">
        <w:tc>
          <w:tcPr>
            <w:tcW w:w="616" w:type="dxa"/>
            <w:hideMark/>
          </w:tcPr>
          <w:p w:rsidR="00EB64D1" w:rsidRPr="00EB64D1" w:rsidRDefault="00EB64D1" w:rsidP="00EB64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25" w:type="dxa"/>
            <w:hideMark/>
          </w:tcPr>
          <w:p w:rsidR="00EB64D1" w:rsidRPr="00EB64D1" w:rsidRDefault="00EB64D1" w:rsidP="00EB64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и форма мероприятия </w:t>
            </w:r>
          </w:p>
        </w:tc>
        <w:tc>
          <w:tcPr>
            <w:tcW w:w="1843" w:type="dxa"/>
            <w:hideMark/>
          </w:tcPr>
          <w:p w:rsidR="00EB64D1" w:rsidRPr="00EB64D1" w:rsidRDefault="00EB64D1" w:rsidP="00EB64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248" w:type="dxa"/>
            <w:hideMark/>
          </w:tcPr>
          <w:p w:rsidR="00EB64D1" w:rsidRPr="00EB64D1" w:rsidRDefault="00EB64D1" w:rsidP="00EB64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32" w:type="dxa"/>
            <w:hideMark/>
          </w:tcPr>
          <w:p w:rsidR="00EB64D1" w:rsidRPr="00EB64D1" w:rsidRDefault="00EB64D1" w:rsidP="00EB64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 (должность Ф.И.О.)</w:t>
            </w:r>
          </w:p>
        </w:tc>
      </w:tr>
      <w:tr w:rsidR="006C7131" w:rsidRPr="00EB64D1" w:rsidTr="003B7CFC">
        <w:tc>
          <w:tcPr>
            <w:tcW w:w="616" w:type="dxa"/>
          </w:tcPr>
          <w:p w:rsidR="006C7131" w:rsidRPr="00EB64D1" w:rsidRDefault="006C7131" w:rsidP="006C7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5" w:type="dxa"/>
          </w:tcPr>
          <w:p w:rsidR="006C7131" w:rsidRPr="002021F1" w:rsidRDefault="006C7131" w:rsidP="006C71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«Рождество Христово» - онлайн-презентация</w:t>
            </w:r>
          </w:p>
        </w:tc>
        <w:tc>
          <w:tcPr>
            <w:tcW w:w="1843" w:type="dxa"/>
          </w:tcPr>
          <w:p w:rsidR="006C7131" w:rsidRPr="002021F1" w:rsidRDefault="006C7131" w:rsidP="006C71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</w:tc>
        <w:tc>
          <w:tcPr>
            <w:tcW w:w="4248" w:type="dxa"/>
          </w:tcPr>
          <w:p w:rsidR="006C7131" w:rsidRPr="00690C93" w:rsidRDefault="006C7131" w:rsidP="006C71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C93">
              <w:rPr>
                <w:rFonts w:ascii="Times New Roman" w:hAnsi="Times New Roman"/>
                <w:sz w:val="24"/>
                <w:szCs w:val="24"/>
              </w:rPr>
              <w:t xml:space="preserve">Хортицкий сельский </w:t>
            </w:r>
            <w:r w:rsidR="00AE1466"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690C93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</w:tcPr>
          <w:p w:rsidR="006C7131" w:rsidRPr="00690C93" w:rsidRDefault="006C7131" w:rsidP="006C71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C93">
              <w:rPr>
                <w:rFonts w:ascii="Times New Roman" w:hAnsi="Times New Roman"/>
                <w:sz w:val="24"/>
                <w:szCs w:val="24"/>
              </w:rPr>
              <w:t>Шафигулина Н.М., заведующая филиалом</w:t>
            </w:r>
          </w:p>
        </w:tc>
      </w:tr>
      <w:tr w:rsidR="0053678F" w:rsidRPr="00EB64D1" w:rsidTr="003B7CFC">
        <w:tc>
          <w:tcPr>
            <w:tcW w:w="616" w:type="dxa"/>
          </w:tcPr>
          <w:p w:rsidR="0053678F" w:rsidRPr="00EB64D1" w:rsidRDefault="00475283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5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Новогоднее музыкальное поздравление</w:t>
            </w:r>
          </w:p>
        </w:tc>
        <w:tc>
          <w:tcPr>
            <w:tcW w:w="1843" w:type="dxa"/>
          </w:tcPr>
          <w:p w:rsidR="0053678F" w:rsidRPr="008346DA" w:rsidRDefault="0053678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 СДК</w:t>
            </w:r>
          </w:p>
        </w:tc>
        <w:tc>
          <w:tcPr>
            <w:tcW w:w="3832" w:type="dxa"/>
          </w:tcPr>
          <w:p w:rsidR="0053678F" w:rsidRPr="008346DA" w:rsidRDefault="0053678F" w:rsidP="00506DD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 w:rsidR="00506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53678F" w:rsidRPr="00EB64D1" w:rsidTr="003B7CFC">
        <w:tc>
          <w:tcPr>
            <w:tcW w:w="616" w:type="dxa"/>
          </w:tcPr>
          <w:p w:rsidR="0053678F" w:rsidRPr="00EB64D1" w:rsidRDefault="00475283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5" w:type="dxa"/>
          </w:tcPr>
          <w:p w:rsidR="0053678F" w:rsidRPr="008346DA" w:rsidRDefault="0053678F" w:rsidP="0053678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  <w:r w:rsidR="00506D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506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3678F" w:rsidRPr="008346DA" w:rsidRDefault="0053678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53678F" w:rsidRPr="008346DA" w:rsidRDefault="0053678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января</w:t>
            </w:r>
          </w:p>
          <w:p w:rsidR="0053678F" w:rsidRPr="008346DA" w:rsidRDefault="0053678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3678F" w:rsidRPr="008346DA" w:rsidRDefault="0053678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53678F" w:rsidRPr="008346DA" w:rsidRDefault="0053678F" w:rsidP="0053678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</w:t>
            </w:r>
            <w:r w:rsidR="00445E73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директор СДК</w:t>
            </w:r>
          </w:p>
          <w:p w:rsidR="0053678F" w:rsidRPr="008346DA" w:rsidRDefault="00445E73" w:rsidP="00506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678F"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53678F"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культорганизатор</w:t>
            </w:r>
          </w:p>
        </w:tc>
      </w:tr>
      <w:tr w:rsidR="0053678F" w:rsidRPr="00EB64D1" w:rsidTr="003B7CFC">
        <w:tc>
          <w:tcPr>
            <w:tcW w:w="616" w:type="dxa"/>
          </w:tcPr>
          <w:p w:rsidR="0053678F" w:rsidRPr="00EB64D1" w:rsidRDefault="00475283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5" w:type="dxa"/>
          </w:tcPr>
          <w:p w:rsidR="0053678F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Фотоконкурс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53678F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Чей снеговик лучше?» </w:t>
            </w:r>
          </w:p>
        </w:tc>
        <w:tc>
          <w:tcPr>
            <w:tcW w:w="1843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506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4248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53678F" w:rsidRPr="008346DA" w:rsidRDefault="0053678F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 w:rsidR="00506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53678F" w:rsidRPr="00EB64D1" w:rsidTr="003B7CFC">
        <w:tc>
          <w:tcPr>
            <w:tcW w:w="616" w:type="dxa"/>
          </w:tcPr>
          <w:p w:rsidR="0053678F" w:rsidRPr="00EB64D1" w:rsidRDefault="00475283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5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 «Новый год в твоем окне»</w:t>
            </w:r>
          </w:p>
        </w:tc>
        <w:tc>
          <w:tcPr>
            <w:tcW w:w="1843" w:type="dxa"/>
          </w:tcPr>
          <w:p w:rsidR="0053678F" w:rsidRPr="008346DA" w:rsidRDefault="00506DD7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января</w:t>
            </w:r>
          </w:p>
        </w:tc>
        <w:tc>
          <w:tcPr>
            <w:tcW w:w="4248" w:type="dxa"/>
          </w:tcPr>
          <w:p w:rsidR="0053678F" w:rsidRPr="008346DA" w:rsidRDefault="00506DD7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53678F" w:rsidRPr="008346DA" w:rsidRDefault="0053678F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 w:rsidR="00506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53678F" w:rsidRPr="00EB64D1" w:rsidTr="003B7CFC">
        <w:tc>
          <w:tcPr>
            <w:tcW w:w="616" w:type="dxa"/>
          </w:tcPr>
          <w:p w:rsidR="0053678F" w:rsidRPr="00EB64D1" w:rsidRDefault="00475283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5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Новогодняя дискотека</w:t>
            </w:r>
            <w:r w:rsidR="00506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506D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 «Новогодний танец Зумба»</w:t>
            </w:r>
          </w:p>
        </w:tc>
        <w:tc>
          <w:tcPr>
            <w:tcW w:w="1843" w:type="dxa"/>
          </w:tcPr>
          <w:p w:rsidR="0053678F" w:rsidRPr="008346DA" w:rsidRDefault="0053678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4248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 СДК</w:t>
            </w:r>
          </w:p>
        </w:tc>
        <w:tc>
          <w:tcPr>
            <w:tcW w:w="3832" w:type="dxa"/>
          </w:tcPr>
          <w:p w:rsidR="0053678F" w:rsidRPr="008346DA" w:rsidRDefault="00506DD7" w:rsidP="00506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Т.И., </w:t>
            </w:r>
            <w:r w:rsidR="0053678F"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53678F" w:rsidRPr="00EB64D1" w:rsidTr="003B7CFC">
        <w:tc>
          <w:tcPr>
            <w:tcW w:w="616" w:type="dxa"/>
          </w:tcPr>
          <w:p w:rsidR="0053678F" w:rsidRPr="00EB64D1" w:rsidRDefault="00475283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5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Новогодняя развлекательная программа «Шоу-маскарад продолжается».</w:t>
            </w:r>
            <w:r w:rsidR="00624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6249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3678F" w:rsidRPr="008346DA" w:rsidRDefault="0053678F" w:rsidP="0062492D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Музыкальное видео поздравление «С Новым годом!»</w:t>
            </w:r>
          </w:p>
        </w:tc>
        <w:tc>
          <w:tcPr>
            <w:tcW w:w="1843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января</w:t>
            </w:r>
          </w:p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48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53678F" w:rsidRPr="008346DA" w:rsidRDefault="0053678F" w:rsidP="00977AD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Р. Р.</w:t>
            </w:r>
            <w:r w:rsidR="00977A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53678F" w:rsidRPr="00EB64D1" w:rsidTr="003B7CFC">
        <w:tc>
          <w:tcPr>
            <w:tcW w:w="616" w:type="dxa"/>
          </w:tcPr>
          <w:p w:rsidR="0053678F" w:rsidRPr="00EB64D1" w:rsidRDefault="00475283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5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Новогодний утренник «Подарки Деда Мороза»</w:t>
            </w:r>
          </w:p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Праздничное поздравление от Деда Мороза и</w:t>
            </w:r>
          </w:p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Снегурочки</w:t>
            </w:r>
          </w:p>
        </w:tc>
        <w:tc>
          <w:tcPr>
            <w:tcW w:w="1843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января</w:t>
            </w:r>
          </w:p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 w:rsidR="00624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:rsidR="0053678F" w:rsidRPr="008346DA" w:rsidRDefault="0053678F" w:rsidP="0062492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 w:rsidR="00624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</w:t>
            </w:r>
            <w:r w:rsidR="00624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</w:t>
            </w:r>
          </w:p>
        </w:tc>
      </w:tr>
      <w:tr w:rsidR="0053678F" w:rsidRPr="00EB64D1" w:rsidTr="003B7CFC">
        <w:tc>
          <w:tcPr>
            <w:tcW w:w="616" w:type="dxa"/>
          </w:tcPr>
          <w:p w:rsidR="0053678F" w:rsidRPr="00EB64D1" w:rsidRDefault="00475283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5" w:type="dxa"/>
          </w:tcPr>
          <w:p w:rsidR="0053678F" w:rsidRPr="008346DA" w:rsidRDefault="0053678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Акция «Новый год в моем окне»</w:t>
            </w:r>
          </w:p>
          <w:p w:rsidR="0053678F" w:rsidRPr="008346DA" w:rsidRDefault="0053678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</w:t>
            </w:r>
          </w:p>
        </w:tc>
        <w:tc>
          <w:tcPr>
            <w:tcW w:w="1843" w:type="dxa"/>
          </w:tcPr>
          <w:p w:rsidR="0053678F" w:rsidRPr="008346DA" w:rsidRDefault="0053678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53678F" w:rsidRPr="008346DA" w:rsidRDefault="0053678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53678F" w:rsidRPr="008346DA" w:rsidRDefault="0053678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Нуриллаева Е.А.</w:t>
            </w:r>
            <w:r w:rsidR="00445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53678F" w:rsidRPr="00EB64D1" w:rsidTr="003B7CFC">
        <w:tc>
          <w:tcPr>
            <w:tcW w:w="616" w:type="dxa"/>
          </w:tcPr>
          <w:p w:rsidR="0053678F" w:rsidRPr="00EB64D1" w:rsidRDefault="00475283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5" w:type="dxa"/>
          </w:tcPr>
          <w:p w:rsidR="0053678F" w:rsidRPr="00AB2A3F" w:rsidRDefault="0053678F" w:rsidP="005367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«Танцевальный фейерверк» </w:t>
            </w:r>
            <w:r w:rsidR="00445E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AB2A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3678F" w:rsidRPr="008346DA" w:rsidRDefault="0053678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53678F" w:rsidRPr="008346DA" w:rsidRDefault="00AB2A3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53678F" w:rsidRPr="008346DA" w:rsidRDefault="0053678F" w:rsidP="00445E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Бахаева Т.М.</w:t>
            </w:r>
            <w:r w:rsidR="00445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53678F" w:rsidRPr="00EB64D1" w:rsidTr="003B7CFC">
        <w:tc>
          <w:tcPr>
            <w:tcW w:w="616" w:type="dxa"/>
          </w:tcPr>
          <w:p w:rsidR="0053678F" w:rsidRPr="00EB64D1" w:rsidRDefault="00475283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25" w:type="dxa"/>
          </w:tcPr>
          <w:p w:rsidR="0053678F" w:rsidRPr="00AB2A3F" w:rsidRDefault="0053678F" w:rsidP="005367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«Здравствуй, здравствуй, Новый год!»</w:t>
            </w:r>
            <w:r w:rsidR="00445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445E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3678F" w:rsidRPr="008346DA" w:rsidRDefault="0053678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53678F" w:rsidRPr="008346DA" w:rsidRDefault="0053678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53678F" w:rsidRDefault="0053678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E74922" w:rsidRPr="008346DA" w:rsidRDefault="00E74922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53678F" w:rsidRPr="008346DA" w:rsidRDefault="0053678F" w:rsidP="00445E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445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3678F" w:rsidRPr="00EB64D1" w:rsidTr="003B7CFC">
        <w:tc>
          <w:tcPr>
            <w:tcW w:w="616" w:type="dxa"/>
          </w:tcPr>
          <w:p w:rsidR="0053678F" w:rsidRPr="00EB64D1" w:rsidRDefault="00475283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5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 w:rsidR="00445E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="00445E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платно)</w:t>
            </w:r>
          </w:p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января</w:t>
            </w:r>
          </w:p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53678F" w:rsidRPr="008346DA" w:rsidRDefault="0053678F" w:rsidP="00445E7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Матвеева </w:t>
            </w:r>
            <w:r w:rsidR="003B4234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И.П.</w:t>
            </w:r>
            <w:r w:rsidR="003B4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3B4234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заведующая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</w:tr>
      <w:tr w:rsidR="0053678F" w:rsidRPr="00EB64D1" w:rsidTr="003B7CFC">
        <w:tc>
          <w:tcPr>
            <w:tcW w:w="616" w:type="dxa"/>
          </w:tcPr>
          <w:p w:rsidR="0053678F" w:rsidRPr="00EB64D1" w:rsidRDefault="00475283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5" w:type="dxa"/>
          </w:tcPr>
          <w:p w:rsidR="0053678F" w:rsidRPr="008346DA" w:rsidRDefault="0053678F" w:rsidP="005367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 w:rsidR="00445E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445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53678F" w:rsidRPr="008346DA" w:rsidRDefault="0053678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 «Новогодняя вечеринка»</w:t>
            </w:r>
          </w:p>
        </w:tc>
        <w:tc>
          <w:tcPr>
            <w:tcW w:w="1843" w:type="dxa"/>
          </w:tcPr>
          <w:p w:rsidR="00445E73" w:rsidRDefault="0053678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</w:p>
          <w:p w:rsidR="0053678F" w:rsidRPr="008346DA" w:rsidRDefault="0053678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53678F" w:rsidRPr="008346DA" w:rsidRDefault="0053678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</w:tc>
        <w:tc>
          <w:tcPr>
            <w:tcW w:w="3832" w:type="dxa"/>
          </w:tcPr>
          <w:p w:rsidR="0053678F" w:rsidRPr="008346DA" w:rsidRDefault="0053678F" w:rsidP="00445E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 w:rsidR="00445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53678F" w:rsidRPr="00EB64D1" w:rsidTr="003B7CFC">
        <w:tc>
          <w:tcPr>
            <w:tcW w:w="616" w:type="dxa"/>
          </w:tcPr>
          <w:p w:rsidR="0053678F" w:rsidRPr="00EB64D1" w:rsidRDefault="00475283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5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 w:rsidR="00445E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445E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января</w:t>
            </w:r>
          </w:p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53678F" w:rsidRPr="008346DA" w:rsidRDefault="003B5496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 w:rsidR="00445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55FD"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53678F" w:rsidRPr="008346DA" w:rsidRDefault="0053678F" w:rsidP="00445E7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 w:rsidR="00445E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53678F" w:rsidRPr="00EB64D1" w:rsidTr="0053678F">
        <w:tc>
          <w:tcPr>
            <w:tcW w:w="616" w:type="dxa"/>
          </w:tcPr>
          <w:p w:rsidR="0053678F" w:rsidRPr="00EB64D1" w:rsidRDefault="00475283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5" w:type="dxa"/>
            <w:vAlign w:val="center"/>
          </w:tcPr>
          <w:p w:rsidR="0053678F" w:rsidRPr="008346DA" w:rsidRDefault="00445E73" w:rsidP="005367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="0053678F"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3678F" w:rsidRPr="008346DA" w:rsidRDefault="0053678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  <w:vAlign w:val="center"/>
          </w:tcPr>
          <w:p w:rsidR="0053678F" w:rsidRPr="008346DA" w:rsidRDefault="00445E73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        21-00</w:t>
            </w:r>
          </w:p>
        </w:tc>
        <w:tc>
          <w:tcPr>
            <w:tcW w:w="4248" w:type="dxa"/>
            <w:vAlign w:val="center"/>
          </w:tcPr>
          <w:p w:rsidR="0053678F" w:rsidRPr="008346DA" w:rsidRDefault="0053678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Краснозвездинский СК  </w:t>
            </w:r>
          </w:p>
          <w:p w:rsidR="0053678F" w:rsidRPr="008346DA" w:rsidRDefault="0053678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53678F" w:rsidRPr="008346DA" w:rsidRDefault="0053678F" w:rsidP="005367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 заведующая СК</w:t>
            </w:r>
          </w:p>
        </w:tc>
      </w:tr>
      <w:tr w:rsidR="0053678F" w:rsidRPr="00EB64D1" w:rsidTr="003B7CFC">
        <w:tc>
          <w:tcPr>
            <w:tcW w:w="616" w:type="dxa"/>
          </w:tcPr>
          <w:p w:rsidR="0053678F" w:rsidRPr="00EB64D1" w:rsidRDefault="00475283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5" w:type="dxa"/>
          </w:tcPr>
          <w:p w:rsidR="0053678F" w:rsidRPr="008346DA" w:rsidRDefault="0053678F" w:rsidP="003B549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поздравление «Примите поздравления» в сообществе «Тукаевский </w:t>
            </w:r>
            <w:r w:rsidR="003B549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ДК» </w:t>
            </w:r>
          </w:p>
        </w:tc>
        <w:tc>
          <w:tcPr>
            <w:tcW w:w="1843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 января</w:t>
            </w:r>
          </w:p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 w:rsidR="003B5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53678F" w:rsidRPr="008346DA" w:rsidRDefault="0053678F" w:rsidP="003B549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 w:rsidR="003B5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53678F" w:rsidRPr="00EB64D1" w:rsidTr="003B7CFC">
        <w:tc>
          <w:tcPr>
            <w:tcW w:w="616" w:type="dxa"/>
          </w:tcPr>
          <w:p w:rsidR="0053678F" w:rsidRPr="00EB64D1" w:rsidRDefault="00475283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5" w:type="dxa"/>
          </w:tcPr>
          <w:p w:rsidR="0053678F" w:rsidRPr="008346DA" w:rsidRDefault="0053678F" w:rsidP="003B549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Видео </w:t>
            </w:r>
            <w:r w:rsidR="003B5496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 w:rsidR="003B54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Новогодние огоньки»</w:t>
            </w:r>
          </w:p>
        </w:tc>
        <w:tc>
          <w:tcPr>
            <w:tcW w:w="1843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января</w:t>
            </w:r>
          </w:p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53678F" w:rsidRPr="008346DA" w:rsidRDefault="0053678F" w:rsidP="0053678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 Ф. Р.</w:t>
            </w:r>
            <w:r w:rsidR="003B54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художественный руководитель  </w:t>
            </w:r>
          </w:p>
        </w:tc>
      </w:tr>
      <w:tr w:rsidR="0053678F" w:rsidRPr="00EB64D1" w:rsidTr="003B7CFC">
        <w:tc>
          <w:tcPr>
            <w:tcW w:w="616" w:type="dxa"/>
          </w:tcPr>
          <w:p w:rsidR="0053678F" w:rsidRPr="00EB64D1" w:rsidRDefault="00475283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5" w:type="dxa"/>
            <w:vMerge w:val="restart"/>
          </w:tcPr>
          <w:p w:rsidR="0053678F" w:rsidRPr="00EB64D1" w:rsidRDefault="0053678F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«Незабываемые новогодние игрушки»</w:t>
            </w:r>
          </w:p>
        </w:tc>
        <w:tc>
          <w:tcPr>
            <w:tcW w:w="1843" w:type="dxa"/>
            <w:vMerge w:val="restart"/>
          </w:tcPr>
          <w:p w:rsidR="0053678F" w:rsidRPr="00EB64D1" w:rsidRDefault="0053678F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– 15 января</w:t>
            </w:r>
          </w:p>
        </w:tc>
        <w:tc>
          <w:tcPr>
            <w:tcW w:w="4248" w:type="dxa"/>
          </w:tcPr>
          <w:p w:rsidR="0053678F" w:rsidRDefault="0053678F" w:rsidP="0053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 Александровского района» с. Александровка </w:t>
            </w:r>
          </w:p>
          <w:p w:rsidR="0053678F" w:rsidRPr="00EA5AB9" w:rsidRDefault="0053678F" w:rsidP="0053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. Рощепкина д.11</w:t>
            </w:r>
          </w:p>
        </w:tc>
        <w:tc>
          <w:tcPr>
            <w:tcW w:w="3832" w:type="dxa"/>
          </w:tcPr>
          <w:p w:rsidR="0053678F" w:rsidRPr="00EA5AB9" w:rsidRDefault="0053678F" w:rsidP="005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Э.Р. Ремеева директор музея</w:t>
            </w:r>
          </w:p>
        </w:tc>
      </w:tr>
      <w:tr w:rsidR="0053678F" w:rsidRPr="00EB64D1" w:rsidTr="00962121">
        <w:tc>
          <w:tcPr>
            <w:tcW w:w="616" w:type="dxa"/>
          </w:tcPr>
          <w:p w:rsidR="0053678F" w:rsidRPr="00EB64D1" w:rsidRDefault="00475283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5" w:type="dxa"/>
            <w:vMerge/>
            <w:tcBorders>
              <w:bottom w:val="single" w:sz="4" w:space="0" w:color="000000"/>
            </w:tcBorders>
          </w:tcPr>
          <w:p w:rsidR="0053678F" w:rsidRPr="00EB64D1" w:rsidRDefault="0053678F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53678F" w:rsidRPr="00EB64D1" w:rsidRDefault="0053678F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8F" w:rsidRDefault="0053678F" w:rsidP="0053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филиал МБУК «Музей Александровского района» </w:t>
            </w:r>
          </w:p>
          <w:p w:rsidR="0053678F" w:rsidRPr="00EA5AB9" w:rsidRDefault="0053678F" w:rsidP="0053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с. Султакай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. Советская 35.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8F" w:rsidRPr="00EA5AB9" w:rsidRDefault="0053678F" w:rsidP="0053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</w:p>
          <w:p w:rsidR="0053678F" w:rsidRPr="00EA5AB9" w:rsidRDefault="0053678F" w:rsidP="00536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хранитель музейных ценностей</w:t>
            </w:r>
          </w:p>
        </w:tc>
      </w:tr>
      <w:tr w:rsidR="0053678F" w:rsidRPr="00EB64D1" w:rsidTr="00962121">
        <w:tc>
          <w:tcPr>
            <w:tcW w:w="616" w:type="dxa"/>
          </w:tcPr>
          <w:p w:rsidR="0053678F" w:rsidRPr="00EB64D1" w:rsidRDefault="00475283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8F" w:rsidRPr="002021F1" w:rsidRDefault="0053678F" w:rsidP="00536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«Слава русская – сила богатырская» - беседа-игра, посвященная Дню былинного богатыря Ильи Муромца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8F" w:rsidRPr="00EA45B4" w:rsidRDefault="0053678F" w:rsidP="00536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45B4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8F" w:rsidRPr="00EA45B4" w:rsidRDefault="0053678F" w:rsidP="00536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EA45B4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8F" w:rsidRPr="00EA45B4" w:rsidRDefault="0053678F" w:rsidP="00536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53678F" w:rsidRPr="00EB64D1" w:rsidTr="00962121">
        <w:tc>
          <w:tcPr>
            <w:tcW w:w="616" w:type="dxa"/>
          </w:tcPr>
          <w:p w:rsidR="0053678F" w:rsidRPr="00EB64D1" w:rsidRDefault="00475283" w:rsidP="0053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8F" w:rsidRPr="002021F1" w:rsidRDefault="0053678F" w:rsidP="00536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>тренник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>«Подарки Деда Мороза»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мастер</w:t>
            </w:r>
            <w:r>
              <w:rPr>
                <w:rFonts w:ascii="Times New Roman" w:hAnsi="Times New Roman"/>
                <w:sz w:val="24"/>
                <w:szCs w:val="24"/>
              </w:rPr>
              <w:t>-класс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8F" w:rsidRPr="002021F1" w:rsidRDefault="0053678F" w:rsidP="00536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21F1">
              <w:rPr>
                <w:rFonts w:ascii="Times New Roman" w:hAnsi="Times New Roman"/>
                <w:sz w:val="24"/>
                <w:szCs w:val="24"/>
              </w:rPr>
              <w:t>2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8F" w:rsidRPr="002021F1" w:rsidRDefault="0053678F" w:rsidP="00536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21F1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8F" w:rsidRPr="002021F1" w:rsidRDefault="0053678F" w:rsidP="00536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21F1">
              <w:rPr>
                <w:rFonts w:ascii="Times New Roman" w:hAnsi="Times New Roman"/>
                <w:sz w:val="24"/>
                <w:szCs w:val="24"/>
              </w:rPr>
              <w:t xml:space="preserve">Емельянова О.В., библиотекарь </w:t>
            </w:r>
          </w:p>
        </w:tc>
      </w:tr>
      <w:tr w:rsidR="00506DD7" w:rsidRPr="00EB64D1" w:rsidTr="004B7B8E">
        <w:tc>
          <w:tcPr>
            <w:tcW w:w="616" w:type="dxa"/>
          </w:tcPr>
          <w:p w:rsidR="00506DD7" w:rsidRPr="00EB64D1" w:rsidRDefault="00475283" w:rsidP="00506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25" w:type="dxa"/>
          </w:tcPr>
          <w:p w:rsidR="00506DD7" w:rsidRPr="008346DA" w:rsidRDefault="00506DD7" w:rsidP="003B549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снежинок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«Снежинка </w:t>
            </w:r>
            <w:r w:rsidR="003B5496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раз,</w:t>
            </w:r>
            <w:r w:rsidR="003B54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B5496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снежинка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два». </w:t>
            </w:r>
          </w:p>
        </w:tc>
        <w:tc>
          <w:tcPr>
            <w:tcW w:w="1843" w:type="dxa"/>
          </w:tcPr>
          <w:p w:rsidR="00506DD7" w:rsidRPr="008346DA" w:rsidRDefault="00506DD7" w:rsidP="00506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4248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 СДК</w:t>
            </w:r>
          </w:p>
        </w:tc>
        <w:tc>
          <w:tcPr>
            <w:tcW w:w="3832" w:type="dxa"/>
          </w:tcPr>
          <w:p w:rsidR="00506DD7" w:rsidRPr="008346DA" w:rsidRDefault="00506DD7" w:rsidP="003B54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 w:rsidR="003B5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506DD7" w:rsidRPr="00EB64D1" w:rsidTr="004B7B8E">
        <w:tc>
          <w:tcPr>
            <w:tcW w:w="616" w:type="dxa"/>
          </w:tcPr>
          <w:p w:rsidR="00506DD7" w:rsidRPr="00EB64D1" w:rsidRDefault="00475283" w:rsidP="00506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25" w:type="dxa"/>
          </w:tcPr>
          <w:p w:rsidR="00B15FA2" w:rsidRDefault="00506DD7" w:rsidP="00B15F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  <w:r w:rsidR="003B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DD7" w:rsidRPr="008346DA" w:rsidRDefault="00506DD7" w:rsidP="00B15F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Видео дискотека </w:t>
            </w:r>
          </w:p>
        </w:tc>
        <w:tc>
          <w:tcPr>
            <w:tcW w:w="1843" w:type="dxa"/>
          </w:tcPr>
          <w:p w:rsidR="00506DD7" w:rsidRPr="008346DA" w:rsidRDefault="00506DD7" w:rsidP="00506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2 января </w:t>
            </w:r>
          </w:p>
          <w:p w:rsidR="00506DD7" w:rsidRPr="008346DA" w:rsidRDefault="00506DD7" w:rsidP="00506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06DD7" w:rsidRPr="008346DA" w:rsidRDefault="00506DD7" w:rsidP="00506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506DD7" w:rsidRPr="008346DA" w:rsidRDefault="00506DD7" w:rsidP="00506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3B5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506DD7" w:rsidRPr="00EB64D1" w:rsidTr="004B7B8E">
        <w:tc>
          <w:tcPr>
            <w:tcW w:w="616" w:type="dxa"/>
          </w:tcPr>
          <w:p w:rsidR="00506DD7" w:rsidRPr="00EB64D1" w:rsidRDefault="00475283" w:rsidP="00506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25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</w:t>
            </w:r>
            <w:r w:rsidR="00B15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 «Раз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снежинка, два</w:t>
            </w:r>
          </w:p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снежинка»</w:t>
            </w:r>
          </w:p>
        </w:tc>
        <w:tc>
          <w:tcPr>
            <w:tcW w:w="1843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января </w:t>
            </w:r>
          </w:p>
          <w:p w:rsidR="00506DD7" w:rsidRPr="008346DA" w:rsidRDefault="00B15FA2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11-00 </w:t>
            </w:r>
          </w:p>
        </w:tc>
        <w:tc>
          <w:tcPr>
            <w:tcW w:w="4248" w:type="dxa"/>
          </w:tcPr>
          <w:p w:rsidR="00506DD7" w:rsidRPr="008346DA" w:rsidRDefault="00506DD7" w:rsidP="00506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506DD7" w:rsidRPr="008346DA" w:rsidRDefault="00506DD7" w:rsidP="00506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 w:rsidR="003B5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506DD7" w:rsidRPr="008346DA" w:rsidRDefault="00506DD7" w:rsidP="00506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D7" w:rsidRPr="00EB64D1" w:rsidTr="004B7B8E">
        <w:tc>
          <w:tcPr>
            <w:tcW w:w="616" w:type="dxa"/>
          </w:tcPr>
          <w:p w:rsidR="00506DD7" w:rsidRPr="00EB64D1" w:rsidRDefault="00475283" w:rsidP="00506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25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сказка «Путешествие Деда Мороза и Снегурочки»</w:t>
            </w:r>
          </w:p>
        </w:tc>
        <w:tc>
          <w:tcPr>
            <w:tcW w:w="1843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января</w:t>
            </w:r>
          </w:p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 Ф. А.</w:t>
            </w:r>
            <w:r w:rsidR="003B54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руководитель народного коллектива </w:t>
            </w:r>
          </w:p>
        </w:tc>
      </w:tr>
      <w:tr w:rsidR="00506DD7" w:rsidRPr="00EB64D1" w:rsidTr="004B7B8E">
        <w:tc>
          <w:tcPr>
            <w:tcW w:w="616" w:type="dxa"/>
          </w:tcPr>
          <w:p w:rsidR="00506DD7" w:rsidRPr="00EB64D1" w:rsidRDefault="00475283" w:rsidP="00506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025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для детей </w:t>
            </w:r>
          </w:p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Видео дискотеки «Танцы- повторялки» </w:t>
            </w:r>
          </w:p>
        </w:tc>
        <w:tc>
          <w:tcPr>
            <w:tcW w:w="1843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января</w:t>
            </w:r>
          </w:p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4248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506DD7" w:rsidRPr="008346DA" w:rsidRDefault="00506DD7" w:rsidP="003B549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 Ф. Р.</w:t>
            </w:r>
            <w:r w:rsidR="003B54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506DD7" w:rsidRPr="00EB64D1" w:rsidTr="004B7B8E">
        <w:tc>
          <w:tcPr>
            <w:tcW w:w="616" w:type="dxa"/>
          </w:tcPr>
          <w:p w:rsidR="00506DD7" w:rsidRPr="00EB64D1" w:rsidRDefault="00475283" w:rsidP="00506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25" w:type="dxa"/>
          </w:tcPr>
          <w:p w:rsidR="00506DD7" w:rsidRPr="008346DA" w:rsidRDefault="00506DD7" w:rsidP="00506D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3B54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3B54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06DD7" w:rsidRPr="008346DA" w:rsidRDefault="00506DD7" w:rsidP="00506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 «Танцевальная разминка»</w:t>
            </w:r>
          </w:p>
        </w:tc>
        <w:tc>
          <w:tcPr>
            <w:tcW w:w="1843" w:type="dxa"/>
          </w:tcPr>
          <w:p w:rsidR="00FF4CC2" w:rsidRDefault="00506DD7" w:rsidP="00506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 января </w:t>
            </w:r>
          </w:p>
          <w:p w:rsidR="00506DD7" w:rsidRPr="008346DA" w:rsidRDefault="00506DD7" w:rsidP="00506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21-00 </w:t>
            </w:r>
          </w:p>
        </w:tc>
        <w:tc>
          <w:tcPr>
            <w:tcW w:w="4248" w:type="dxa"/>
          </w:tcPr>
          <w:p w:rsidR="00506DD7" w:rsidRPr="008346DA" w:rsidRDefault="00506DD7" w:rsidP="00506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  <w:p w:rsidR="00506DD7" w:rsidRPr="008346DA" w:rsidRDefault="00506DD7" w:rsidP="00506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506DD7" w:rsidRPr="008346DA" w:rsidRDefault="00506DD7" w:rsidP="00506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 w:rsidR="003B5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506DD7" w:rsidRPr="008346DA" w:rsidRDefault="00506DD7" w:rsidP="00506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6DD7" w:rsidRPr="00EB64D1" w:rsidTr="004B7B8E">
        <w:tc>
          <w:tcPr>
            <w:tcW w:w="616" w:type="dxa"/>
          </w:tcPr>
          <w:p w:rsidR="00506DD7" w:rsidRPr="00EB64D1" w:rsidRDefault="00475283" w:rsidP="00506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25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января</w:t>
            </w:r>
          </w:p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506DD7" w:rsidRPr="008346DA" w:rsidRDefault="00506DD7" w:rsidP="00B15FA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 w:rsidR="003F78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</w:t>
            </w:r>
            <w:r w:rsidR="00B15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руководитель</w:t>
            </w:r>
          </w:p>
        </w:tc>
      </w:tr>
      <w:tr w:rsidR="00506DD7" w:rsidRPr="00EB64D1" w:rsidTr="004B7B8E">
        <w:tc>
          <w:tcPr>
            <w:tcW w:w="616" w:type="dxa"/>
          </w:tcPr>
          <w:p w:rsidR="00506DD7" w:rsidRPr="00EB64D1" w:rsidRDefault="00475283" w:rsidP="00506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25" w:type="dxa"/>
          </w:tcPr>
          <w:p w:rsidR="00506DD7" w:rsidRPr="008346DA" w:rsidRDefault="00506DD7" w:rsidP="00506D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тусовка» развлекательная программа для молодёжи. </w:t>
            </w:r>
          </w:p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«Новогодний пункт обмена лайков», челлендж - поздравление с 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овым годом.</w:t>
            </w:r>
          </w:p>
        </w:tc>
        <w:tc>
          <w:tcPr>
            <w:tcW w:w="1843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января</w:t>
            </w:r>
          </w:p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506DD7" w:rsidRPr="008346DA" w:rsidRDefault="00506DD7" w:rsidP="00506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 w:rsidR="003F78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  <w:p w:rsidR="00506DD7" w:rsidRPr="008346DA" w:rsidRDefault="00506DD7" w:rsidP="003F7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 w:rsidR="003F7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506DD7" w:rsidRPr="00EB64D1" w:rsidTr="004B7B8E">
        <w:tc>
          <w:tcPr>
            <w:tcW w:w="616" w:type="dxa"/>
          </w:tcPr>
          <w:p w:rsidR="00506DD7" w:rsidRPr="00EB64D1" w:rsidRDefault="00475283" w:rsidP="00506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25" w:type="dxa"/>
            <w:vAlign w:val="center"/>
          </w:tcPr>
          <w:p w:rsidR="00506DD7" w:rsidRPr="008346DA" w:rsidRDefault="003F7808" w:rsidP="00506D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(п</w:t>
            </w:r>
            <w:r w:rsidR="00506DD7"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06DD7" w:rsidRPr="008346DA" w:rsidRDefault="00506DD7" w:rsidP="00506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  <w:vAlign w:val="center"/>
          </w:tcPr>
          <w:p w:rsidR="00506DD7" w:rsidRPr="008346DA" w:rsidRDefault="00506DD7" w:rsidP="00506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 января        21-00         </w:t>
            </w:r>
          </w:p>
        </w:tc>
        <w:tc>
          <w:tcPr>
            <w:tcW w:w="4248" w:type="dxa"/>
            <w:vAlign w:val="center"/>
          </w:tcPr>
          <w:p w:rsidR="00506DD7" w:rsidRPr="008346DA" w:rsidRDefault="00506DD7" w:rsidP="00506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  <w:p w:rsidR="00506DD7" w:rsidRPr="008346DA" w:rsidRDefault="00506DD7" w:rsidP="00506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506DD7" w:rsidRPr="008346DA" w:rsidRDefault="00506DD7" w:rsidP="00506D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 заведующая СК</w:t>
            </w:r>
          </w:p>
        </w:tc>
      </w:tr>
      <w:tr w:rsidR="00506DD7" w:rsidRPr="00EB64D1" w:rsidTr="004B7B8E">
        <w:tc>
          <w:tcPr>
            <w:tcW w:w="616" w:type="dxa"/>
          </w:tcPr>
          <w:p w:rsidR="00506DD7" w:rsidRPr="00EB64D1" w:rsidRDefault="00475283" w:rsidP="00506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25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Видео-дискотека-80-х</w:t>
            </w:r>
          </w:p>
        </w:tc>
        <w:tc>
          <w:tcPr>
            <w:tcW w:w="1843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 января</w:t>
            </w:r>
          </w:p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506DD7" w:rsidRPr="008346DA" w:rsidRDefault="00506DD7" w:rsidP="003F780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 w:rsidR="003F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06DD7" w:rsidRPr="00EB64D1" w:rsidTr="004B7B8E">
        <w:tc>
          <w:tcPr>
            <w:tcW w:w="616" w:type="dxa"/>
          </w:tcPr>
          <w:p w:rsidR="00506DD7" w:rsidRPr="00EB64D1" w:rsidRDefault="00475283" w:rsidP="00506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25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 w:rsidR="003F78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3F78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 «Танцы -80-х»</w:t>
            </w:r>
          </w:p>
        </w:tc>
        <w:tc>
          <w:tcPr>
            <w:tcW w:w="1843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января</w:t>
            </w:r>
          </w:p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Р. Р. директор СДК</w:t>
            </w:r>
          </w:p>
        </w:tc>
      </w:tr>
      <w:tr w:rsidR="00506DD7" w:rsidRPr="00EB64D1" w:rsidTr="004B7B8E">
        <w:tc>
          <w:tcPr>
            <w:tcW w:w="616" w:type="dxa"/>
          </w:tcPr>
          <w:p w:rsidR="00506DD7" w:rsidRPr="00EB64D1" w:rsidRDefault="00475283" w:rsidP="00506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25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Новогодний флешмоб</w:t>
            </w:r>
          </w:p>
        </w:tc>
        <w:tc>
          <w:tcPr>
            <w:tcW w:w="1843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января</w:t>
            </w:r>
          </w:p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506DD7" w:rsidRPr="008346DA" w:rsidRDefault="00506DD7" w:rsidP="00506DD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 СДК</w:t>
            </w:r>
          </w:p>
        </w:tc>
        <w:tc>
          <w:tcPr>
            <w:tcW w:w="3832" w:type="dxa"/>
          </w:tcPr>
          <w:p w:rsidR="00506DD7" w:rsidRPr="008346DA" w:rsidRDefault="007375D6" w:rsidP="007375D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Мифтахова И.Н., </w:t>
            </w:r>
            <w:r w:rsidR="00506DD7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506DD7" w:rsidRPr="00EB64D1" w:rsidTr="00962121">
        <w:tc>
          <w:tcPr>
            <w:tcW w:w="616" w:type="dxa"/>
          </w:tcPr>
          <w:p w:rsidR="00506DD7" w:rsidRPr="00EB64D1" w:rsidRDefault="00475283" w:rsidP="00506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D7" w:rsidRPr="008E4F85" w:rsidRDefault="00506DD7" w:rsidP="00506D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F85">
              <w:rPr>
                <w:rFonts w:ascii="Times New Roman" w:hAnsi="Times New Roman"/>
                <w:sz w:val="24"/>
                <w:szCs w:val="24"/>
              </w:rPr>
              <w:t>«Детство с книгой» - виртуальная фотовыставка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D7" w:rsidRPr="008E4F85" w:rsidRDefault="00506DD7" w:rsidP="00506D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F85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D7" w:rsidRPr="008E4F85" w:rsidRDefault="00506DD7" w:rsidP="00506D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F85">
              <w:rPr>
                <w:rFonts w:ascii="Times New Roman" w:hAnsi="Times New Roman"/>
                <w:sz w:val="24"/>
                <w:szCs w:val="24"/>
              </w:rPr>
              <w:t xml:space="preserve">Романовский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8E4F8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D7" w:rsidRPr="008E4F85" w:rsidRDefault="00506DD7" w:rsidP="00506D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F85">
              <w:rPr>
                <w:rFonts w:ascii="Times New Roman" w:hAnsi="Times New Roman"/>
                <w:sz w:val="24"/>
                <w:szCs w:val="24"/>
              </w:rPr>
              <w:t xml:space="preserve">Борзунова Л.К., библиотекарь филиала </w:t>
            </w:r>
          </w:p>
        </w:tc>
      </w:tr>
      <w:tr w:rsidR="00506DD7" w:rsidRPr="00EB64D1" w:rsidTr="00962121">
        <w:tc>
          <w:tcPr>
            <w:tcW w:w="616" w:type="dxa"/>
          </w:tcPr>
          <w:p w:rsidR="00506DD7" w:rsidRPr="00EB64D1" w:rsidRDefault="00475283" w:rsidP="00506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D7" w:rsidRPr="00781CBD" w:rsidRDefault="00506DD7" w:rsidP="00506D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1CBD">
              <w:rPr>
                <w:rFonts w:ascii="Times New Roman" w:hAnsi="Times New Roman"/>
                <w:sz w:val="24"/>
                <w:szCs w:val="24"/>
              </w:rPr>
              <w:t>«Здравствуй, Зимушка-Зима» - новогодний праздник</w:t>
            </w:r>
            <w:r>
              <w:rPr>
                <w:rFonts w:ascii="Times New Roman" w:hAnsi="Times New Roman"/>
                <w:sz w:val="24"/>
                <w:szCs w:val="24"/>
              </w:rPr>
              <w:t>, конкурс стихов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D7" w:rsidRPr="00781CBD" w:rsidRDefault="00506DD7" w:rsidP="00506D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1CBD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D7" w:rsidRPr="00781CBD" w:rsidRDefault="00506DD7" w:rsidP="00506D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1CBD">
              <w:rPr>
                <w:rFonts w:ascii="Times New Roman" w:hAnsi="Times New Roman"/>
                <w:sz w:val="24"/>
                <w:szCs w:val="24"/>
              </w:rPr>
              <w:t>Султакаевский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781CBD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D7" w:rsidRPr="00781CBD" w:rsidRDefault="00506DD7" w:rsidP="00506D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1CBD">
              <w:rPr>
                <w:rFonts w:ascii="Times New Roman" w:hAnsi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506DD7" w:rsidRPr="00EB64D1" w:rsidTr="00962121">
        <w:tc>
          <w:tcPr>
            <w:tcW w:w="616" w:type="dxa"/>
          </w:tcPr>
          <w:p w:rsidR="00506DD7" w:rsidRPr="00EB64D1" w:rsidRDefault="00475283" w:rsidP="00506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D7" w:rsidRPr="00EA45B4" w:rsidRDefault="00506DD7" w:rsidP="00506D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48C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Здесь поэт Рубцов гостил когда-то…» - буктрейлер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D7" w:rsidRPr="00EA45B4" w:rsidRDefault="00506DD7" w:rsidP="00506D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D7" w:rsidRPr="00EA45B4" w:rsidRDefault="00506DD7" w:rsidP="00506D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>Ждановский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EA45B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D7" w:rsidRPr="00EA45B4" w:rsidRDefault="00506DD7" w:rsidP="00506D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506DD7" w:rsidRPr="00EB64D1" w:rsidTr="00962121">
        <w:tc>
          <w:tcPr>
            <w:tcW w:w="616" w:type="dxa"/>
          </w:tcPr>
          <w:p w:rsidR="00506DD7" w:rsidRPr="00EB64D1" w:rsidRDefault="00475283" w:rsidP="00506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D7" w:rsidRPr="00EA45B4" w:rsidRDefault="00506DD7" w:rsidP="00506D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>«Новогодние приключения литературных героев» - литературная 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D7" w:rsidRPr="00EA45B4" w:rsidRDefault="00506DD7" w:rsidP="00506D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D7" w:rsidRPr="00EA45B4" w:rsidRDefault="00506DD7" w:rsidP="00506D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 xml:space="preserve">Новоникольский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EA45B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D7" w:rsidRPr="00EA45B4" w:rsidRDefault="00506DD7" w:rsidP="00506D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>Фирсова В.П., библиотекарь</w:t>
            </w:r>
          </w:p>
        </w:tc>
      </w:tr>
      <w:tr w:rsidR="007375D6" w:rsidRPr="00EB64D1" w:rsidTr="004B7B8E">
        <w:tc>
          <w:tcPr>
            <w:tcW w:w="616" w:type="dxa"/>
          </w:tcPr>
          <w:p w:rsidR="007375D6" w:rsidRPr="00EB64D1" w:rsidRDefault="00475283" w:rsidP="00737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25" w:type="dxa"/>
          </w:tcPr>
          <w:p w:rsidR="007375D6" w:rsidRPr="008346DA" w:rsidRDefault="007375D6" w:rsidP="007375D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Развлекательное мероприятие для детей «В гостях у Деда Мороза»</w:t>
            </w:r>
          </w:p>
          <w:p w:rsidR="007375D6" w:rsidRPr="008346DA" w:rsidRDefault="007375D6" w:rsidP="007375D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75D6" w:rsidRPr="008346DA" w:rsidRDefault="007375D6" w:rsidP="007375D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января</w:t>
            </w:r>
          </w:p>
        </w:tc>
        <w:tc>
          <w:tcPr>
            <w:tcW w:w="4248" w:type="dxa"/>
          </w:tcPr>
          <w:p w:rsidR="007375D6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Яфаровский СДК</w:t>
            </w:r>
          </w:p>
          <w:p w:rsidR="007375D6" w:rsidRPr="008346DA" w:rsidRDefault="007375D6" w:rsidP="007375D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«Алтын Урда», «Ляйсен» МАУ «КДЦ»</w:t>
            </w:r>
          </w:p>
        </w:tc>
        <w:tc>
          <w:tcPr>
            <w:tcW w:w="3832" w:type="dxa"/>
          </w:tcPr>
          <w:p w:rsidR="007375D6" w:rsidRPr="008346DA" w:rsidRDefault="007375D6" w:rsidP="004B7B8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 w:rsidR="004B7B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6C55FD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народного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коллектива </w:t>
            </w:r>
          </w:p>
        </w:tc>
      </w:tr>
      <w:tr w:rsidR="007375D6" w:rsidRPr="00EB64D1" w:rsidTr="004B7B8E">
        <w:tc>
          <w:tcPr>
            <w:tcW w:w="616" w:type="dxa"/>
          </w:tcPr>
          <w:p w:rsidR="007375D6" w:rsidRPr="00EB64D1" w:rsidRDefault="00475283" w:rsidP="00737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25" w:type="dxa"/>
          </w:tcPr>
          <w:p w:rsidR="007375D6" w:rsidRPr="008346DA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</w:t>
            </w:r>
            <w:r w:rsidR="00A63AD1" w:rsidRPr="008346DA">
              <w:rPr>
                <w:rFonts w:ascii="Times New Roman" w:hAnsi="Times New Roman" w:cs="Times New Roman"/>
                <w:sz w:val="24"/>
                <w:szCs w:val="24"/>
              </w:rPr>
              <w:t>представление для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  <w:p w:rsidR="007375D6" w:rsidRPr="008346DA" w:rsidRDefault="007375D6" w:rsidP="004B7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«Новогоднее приключение» </w:t>
            </w:r>
            <w:r w:rsidR="004B7B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4B7B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375D6" w:rsidRPr="008346DA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7375D6" w:rsidRPr="008346DA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D6" w:rsidRPr="008346DA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7375D6" w:rsidRPr="008346DA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7375D6" w:rsidRPr="008346DA" w:rsidRDefault="007375D6" w:rsidP="004B7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Абраменкова Т.В.</w:t>
            </w:r>
            <w:r w:rsidR="004B7B8E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4B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 </w:t>
            </w:r>
            <w:r w:rsidR="004B7B8E" w:rsidRPr="008346DA">
              <w:rPr>
                <w:rFonts w:ascii="Times New Roman" w:hAnsi="Times New Roman" w:cs="Times New Roman"/>
                <w:sz w:val="24"/>
                <w:szCs w:val="24"/>
              </w:rPr>
              <w:t>народного коллектива</w:t>
            </w:r>
          </w:p>
        </w:tc>
      </w:tr>
      <w:tr w:rsidR="007375D6" w:rsidRPr="00EB64D1" w:rsidTr="004B7B8E">
        <w:tc>
          <w:tcPr>
            <w:tcW w:w="616" w:type="dxa"/>
          </w:tcPr>
          <w:p w:rsidR="007375D6" w:rsidRPr="00EB64D1" w:rsidRDefault="00475283" w:rsidP="00737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25" w:type="dxa"/>
          </w:tcPr>
          <w:p w:rsidR="007375D6" w:rsidRPr="008346DA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Акция «Новый год в твоем окне»</w:t>
            </w:r>
          </w:p>
        </w:tc>
        <w:tc>
          <w:tcPr>
            <w:tcW w:w="1843" w:type="dxa"/>
          </w:tcPr>
          <w:p w:rsidR="007375D6" w:rsidRPr="008346DA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7375D6" w:rsidRPr="008346DA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7375D6" w:rsidRPr="008346DA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7375D6" w:rsidRPr="008346DA" w:rsidRDefault="007375D6" w:rsidP="004B7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 w:rsidR="004B7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7375D6" w:rsidRPr="00EB64D1" w:rsidTr="004B7B8E">
        <w:tc>
          <w:tcPr>
            <w:tcW w:w="616" w:type="dxa"/>
          </w:tcPr>
          <w:p w:rsidR="007375D6" w:rsidRPr="00EB64D1" w:rsidRDefault="00475283" w:rsidP="00737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025" w:type="dxa"/>
          </w:tcPr>
          <w:p w:rsidR="007375D6" w:rsidRPr="008346DA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7375D6" w:rsidRPr="008346DA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7375D6" w:rsidRPr="008346DA" w:rsidRDefault="00B15FA2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7375D6" w:rsidRPr="008346DA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7375D6" w:rsidRPr="008346DA" w:rsidRDefault="007375D6" w:rsidP="004B7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4B7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свето-звукорежиссер </w:t>
            </w:r>
          </w:p>
        </w:tc>
      </w:tr>
      <w:tr w:rsidR="007375D6" w:rsidRPr="00EB64D1" w:rsidTr="004B7B8E">
        <w:tc>
          <w:tcPr>
            <w:tcW w:w="616" w:type="dxa"/>
          </w:tcPr>
          <w:p w:rsidR="007375D6" w:rsidRPr="00EB64D1" w:rsidRDefault="00475283" w:rsidP="00737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25" w:type="dxa"/>
          </w:tcPr>
          <w:p w:rsidR="007375D6" w:rsidRPr="008346DA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7375D6" w:rsidRPr="008346DA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7375D6" w:rsidRPr="008346DA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CA2229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  <w:r w:rsidR="00CA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5D6" w:rsidRPr="008346DA" w:rsidRDefault="00CA2229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Новоникольское)</w:t>
            </w:r>
          </w:p>
        </w:tc>
        <w:tc>
          <w:tcPr>
            <w:tcW w:w="3832" w:type="dxa"/>
          </w:tcPr>
          <w:p w:rsidR="007375D6" w:rsidRPr="008346DA" w:rsidRDefault="007375D6" w:rsidP="004B7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4B7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375D6" w:rsidRPr="00EB64D1" w:rsidTr="004B7B8E">
        <w:tc>
          <w:tcPr>
            <w:tcW w:w="616" w:type="dxa"/>
          </w:tcPr>
          <w:p w:rsidR="007375D6" w:rsidRPr="00EB64D1" w:rsidRDefault="00475283" w:rsidP="00737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25" w:type="dxa"/>
          </w:tcPr>
          <w:p w:rsidR="007375D6" w:rsidRPr="008346DA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 80-х и 90-х.</w:t>
            </w:r>
          </w:p>
          <w:p w:rsidR="007375D6" w:rsidRPr="008346DA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 80-х</w:t>
            </w:r>
          </w:p>
        </w:tc>
        <w:tc>
          <w:tcPr>
            <w:tcW w:w="1843" w:type="dxa"/>
          </w:tcPr>
          <w:p w:rsidR="007375D6" w:rsidRPr="008346DA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7375D6" w:rsidRPr="008346DA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7375D6" w:rsidRPr="008346DA" w:rsidRDefault="007375D6" w:rsidP="007375D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Исянгильдиновский СК</w:t>
            </w:r>
          </w:p>
        </w:tc>
        <w:tc>
          <w:tcPr>
            <w:tcW w:w="3832" w:type="dxa"/>
          </w:tcPr>
          <w:p w:rsidR="007375D6" w:rsidRPr="008346DA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 w:rsidR="004B7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7375D6" w:rsidRPr="008346DA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D6" w:rsidRPr="00EB64D1" w:rsidTr="004B7B8E">
        <w:tc>
          <w:tcPr>
            <w:tcW w:w="616" w:type="dxa"/>
          </w:tcPr>
          <w:p w:rsidR="007375D6" w:rsidRPr="00EB64D1" w:rsidRDefault="00475283" w:rsidP="00737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25" w:type="dxa"/>
          </w:tcPr>
          <w:p w:rsidR="007375D6" w:rsidRPr="008346DA" w:rsidRDefault="007375D6" w:rsidP="007375D6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 w:rsidR="004B7B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4B7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375D6" w:rsidRPr="008346DA" w:rsidRDefault="007375D6" w:rsidP="007375D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7375D6" w:rsidRPr="008346DA" w:rsidRDefault="007375D6" w:rsidP="007375D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января</w:t>
            </w:r>
          </w:p>
          <w:p w:rsidR="007375D6" w:rsidRPr="008346DA" w:rsidRDefault="007375D6" w:rsidP="007375D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7375D6" w:rsidRPr="008346DA" w:rsidRDefault="007375D6" w:rsidP="00737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7375D6" w:rsidRPr="008346DA" w:rsidRDefault="007375D6" w:rsidP="004B7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 w:rsidR="004B7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229"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7375D6" w:rsidRPr="00EB64D1" w:rsidTr="004B7B8E">
        <w:tc>
          <w:tcPr>
            <w:tcW w:w="616" w:type="dxa"/>
          </w:tcPr>
          <w:p w:rsidR="007375D6" w:rsidRPr="00EB64D1" w:rsidRDefault="00475283" w:rsidP="00737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25" w:type="dxa"/>
          </w:tcPr>
          <w:p w:rsidR="007375D6" w:rsidRPr="008346DA" w:rsidRDefault="007375D6" w:rsidP="007375D6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 w:rsidR="00CA2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 w:rsidR="00CA2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375D6" w:rsidRPr="008346DA" w:rsidRDefault="007375D6" w:rsidP="007375D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7375D6" w:rsidRPr="008346DA" w:rsidRDefault="007375D6" w:rsidP="007375D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3 января</w:t>
            </w:r>
          </w:p>
          <w:p w:rsidR="007375D6" w:rsidRPr="008346DA" w:rsidRDefault="006C55FD" w:rsidP="007375D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7375D6" w:rsidRPr="008346DA" w:rsidRDefault="007375D6" w:rsidP="007375D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7375D6" w:rsidRPr="008346DA" w:rsidRDefault="007375D6" w:rsidP="007375D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</w:t>
            </w:r>
            <w:r w:rsidR="00CA2229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СДК</w:t>
            </w:r>
          </w:p>
          <w:p w:rsidR="007375D6" w:rsidRPr="008346DA" w:rsidRDefault="007375D6" w:rsidP="001731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 w:rsidR="00CA2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r w:rsidR="00CA22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73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 w:rsidR="001731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</w:p>
        </w:tc>
      </w:tr>
      <w:tr w:rsidR="007375D6" w:rsidRPr="00EB64D1" w:rsidTr="004B7B8E">
        <w:tc>
          <w:tcPr>
            <w:tcW w:w="616" w:type="dxa"/>
          </w:tcPr>
          <w:p w:rsidR="007375D6" w:rsidRPr="00EB64D1" w:rsidRDefault="00475283" w:rsidP="00737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25" w:type="dxa"/>
          </w:tcPr>
          <w:p w:rsidR="007375D6" w:rsidRPr="008346DA" w:rsidRDefault="007375D6" w:rsidP="007375D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Игра повторялка «Раз, два, три, четыре, </w:t>
            </w:r>
            <w:r w:rsidR="00CA2229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пять начинаем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танцевать»</w:t>
            </w:r>
          </w:p>
        </w:tc>
        <w:tc>
          <w:tcPr>
            <w:tcW w:w="1843" w:type="dxa"/>
          </w:tcPr>
          <w:p w:rsidR="007375D6" w:rsidRPr="008346DA" w:rsidRDefault="007375D6" w:rsidP="007375D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января</w:t>
            </w:r>
          </w:p>
          <w:p w:rsidR="007375D6" w:rsidRPr="008346DA" w:rsidRDefault="007375D6" w:rsidP="007375D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7375D6" w:rsidRPr="008346DA" w:rsidRDefault="007375D6" w:rsidP="007375D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 СДК</w:t>
            </w:r>
          </w:p>
        </w:tc>
        <w:tc>
          <w:tcPr>
            <w:tcW w:w="3832" w:type="dxa"/>
          </w:tcPr>
          <w:p w:rsidR="007375D6" w:rsidRPr="008346DA" w:rsidRDefault="007375D6" w:rsidP="00CA222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 w:rsidR="00CA2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7375D6" w:rsidRPr="00EB64D1" w:rsidTr="00962121">
        <w:tc>
          <w:tcPr>
            <w:tcW w:w="616" w:type="dxa"/>
          </w:tcPr>
          <w:p w:rsidR="007375D6" w:rsidRPr="00EB64D1" w:rsidRDefault="00475283" w:rsidP="00737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6" w:rsidRPr="00A72D83" w:rsidRDefault="007375D6" w:rsidP="007375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«Под звуки сказок» - мастер-класс новогодних поделок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6" w:rsidRPr="00A72D83" w:rsidRDefault="007375D6" w:rsidP="007375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6" w:rsidRPr="00A72D83" w:rsidRDefault="007375D6" w:rsidP="007375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Петровский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A72D8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6" w:rsidRPr="00A72D83" w:rsidRDefault="007375D6" w:rsidP="007375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Пручковская Ю.С.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библиотекарь </w:t>
            </w:r>
          </w:p>
        </w:tc>
      </w:tr>
      <w:tr w:rsidR="007375D6" w:rsidRPr="00EB64D1" w:rsidTr="00962121">
        <w:tc>
          <w:tcPr>
            <w:tcW w:w="616" w:type="dxa"/>
          </w:tcPr>
          <w:p w:rsidR="007375D6" w:rsidRPr="00EB64D1" w:rsidRDefault="00475283" w:rsidP="00737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6" w:rsidRPr="00A72D83" w:rsidRDefault="007375D6" w:rsidP="007375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праздники на Руси» - православный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6" w:rsidRPr="00A72D83" w:rsidRDefault="007375D6" w:rsidP="007375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6" w:rsidRPr="007B5EED" w:rsidRDefault="007375D6" w:rsidP="007375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>Новомихайловский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6" w:rsidRPr="00A72D83" w:rsidRDefault="007375D6" w:rsidP="007375D6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>Наяндина Е.А., библ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иотекарь </w:t>
            </w:r>
          </w:p>
        </w:tc>
      </w:tr>
      <w:tr w:rsidR="007375D6" w:rsidRPr="00EB64D1" w:rsidTr="00962121">
        <w:tc>
          <w:tcPr>
            <w:tcW w:w="616" w:type="dxa"/>
          </w:tcPr>
          <w:p w:rsidR="007375D6" w:rsidRPr="00EB64D1" w:rsidRDefault="00475283" w:rsidP="00737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6" w:rsidRPr="007A2961" w:rsidRDefault="007375D6" w:rsidP="0073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 3Д»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6" w:rsidRPr="007A2961" w:rsidRDefault="007375D6" w:rsidP="0073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6" w:rsidRPr="007A2961" w:rsidRDefault="007375D6" w:rsidP="0073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6C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6" w:rsidRPr="007A2961" w:rsidRDefault="007375D6" w:rsidP="0073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52">
              <w:rPr>
                <w:rFonts w:ascii="Times New Roman" w:hAnsi="Times New Roman" w:cs="Times New Roman"/>
                <w:sz w:val="24"/>
                <w:szCs w:val="24"/>
              </w:rPr>
              <w:t>Жаркова Э.В., библиограф</w:t>
            </w:r>
          </w:p>
        </w:tc>
      </w:tr>
      <w:tr w:rsidR="001731E8" w:rsidRPr="00EB64D1" w:rsidTr="00BA7383">
        <w:tc>
          <w:tcPr>
            <w:tcW w:w="616" w:type="dxa"/>
          </w:tcPr>
          <w:p w:rsidR="001731E8" w:rsidRPr="00EB64D1" w:rsidRDefault="00475283" w:rsidP="00173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25" w:type="dxa"/>
          </w:tcPr>
          <w:p w:rsidR="001731E8" w:rsidRPr="008346DA" w:rsidRDefault="001731E8" w:rsidP="001731E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Социологический опрос </w:t>
            </w:r>
          </w:p>
          <w:p w:rsidR="001731E8" w:rsidRPr="008346DA" w:rsidRDefault="001731E8" w:rsidP="001731E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«Творческая деятельность Петровского СДК» </w:t>
            </w:r>
          </w:p>
        </w:tc>
        <w:tc>
          <w:tcPr>
            <w:tcW w:w="1843" w:type="dxa"/>
          </w:tcPr>
          <w:p w:rsidR="001731E8" w:rsidRPr="008346DA" w:rsidRDefault="001731E8" w:rsidP="001731E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января</w:t>
            </w:r>
          </w:p>
          <w:p w:rsidR="001731E8" w:rsidRPr="008346DA" w:rsidRDefault="001731E8" w:rsidP="001731E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1731E8" w:rsidRPr="008346DA" w:rsidRDefault="001731E8" w:rsidP="001731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 СДК</w:t>
            </w:r>
          </w:p>
        </w:tc>
        <w:tc>
          <w:tcPr>
            <w:tcW w:w="3832" w:type="dxa"/>
          </w:tcPr>
          <w:p w:rsidR="001731E8" w:rsidRPr="008346DA" w:rsidRDefault="001731E8" w:rsidP="006C55F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 w:rsidR="006C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1731E8" w:rsidRPr="00EB64D1" w:rsidTr="00BA7383">
        <w:tc>
          <w:tcPr>
            <w:tcW w:w="616" w:type="dxa"/>
          </w:tcPr>
          <w:p w:rsidR="001731E8" w:rsidRPr="00EB64D1" w:rsidRDefault="00475283" w:rsidP="00173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25" w:type="dxa"/>
          </w:tcPr>
          <w:p w:rsidR="001731E8" w:rsidRPr="008346DA" w:rsidRDefault="001731E8" w:rsidP="001731E8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Русские народные забавы «В гостях у матушки Зимы»</w:t>
            </w:r>
          </w:p>
        </w:tc>
        <w:tc>
          <w:tcPr>
            <w:tcW w:w="1843" w:type="dxa"/>
          </w:tcPr>
          <w:p w:rsidR="001731E8" w:rsidRPr="008346DA" w:rsidRDefault="001731E8" w:rsidP="001731E8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января</w:t>
            </w:r>
          </w:p>
          <w:p w:rsidR="001731E8" w:rsidRPr="008346DA" w:rsidRDefault="001731E8" w:rsidP="00173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11-00</w:t>
            </w:r>
          </w:p>
        </w:tc>
        <w:tc>
          <w:tcPr>
            <w:tcW w:w="4248" w:type="dxa"/>
          </w:tcPr>
          <w:p w:rsidR="001731E8" w:rsidRPr="008346DA" w:rsidRDefault="001731E8" w:rsidP="001731E8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1731E8" w:rsidRPr="008346DA" w:rsidRDefault="001731E8" w:rsidP="001731E8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</w:t>
            </w:r>
            <w:r w:rsidR="006C55FD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директор СДК</w:t>
            </w:r>
          </w:p>
          <w:p w:rsidR="001731E8" w:rsidRPr="008346DA" w:rsidRDefault="006C55FD" w:rsidP="006C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Машина Н.П., </w:t>
            </w:r>
            <w:r w:rsidR="001731E8"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1731E8" w:rsidRPr="00EB64D1" w:rsidTr="00BA7383">
        <w:tc>
          <w:tcPr>
            <w:tcW w:w="616" w:type="dxa"/>
          </w:tcPr>
          <w:p w:rsidR="001731E8" w:rsidRPr="00EB64D1" w:rsidRDefault="00475283" w:rsidP="00173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25" w:type="dxa"/>
          </w:tcPr>
          <w:p w:rsidR="001731E8" w:rsidRPr="008346DA" w:rsidRDefault="001731E8" w:rsidP="001731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Караоке - вечер для молодёжи «Путешествие в страну музыки»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731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Платно)</w:t>
            </w:r>
          </w:p>
        </w:tc>
        <w:tc>
          <w:tcPr>
            <w:tcW w:w="1843" w:type="dxa"/>
          </w:tcPr>
          <w:p w:rsidR="001731E8" w:rsidRPr="008346DA" w:rsidRDefault="001731E8" w:rsidP="00173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1731E8" w:rsidRPr="008346DA" w:rsidRDefault="001731E8" w:rsidP="001731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1731E8" w:rsidRPr="008346DA" w:rsidRDefault="001731E8" w:rsidP="001731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1731E8" w:rsidRPr="008346DA" w:rsidRDefault="001731E8" w:rsidP="006C55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Т.В.</w:t>
            </w:r>
            <w:r w:rsidR="006C5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режиссер массовых мероприятий  </w:t>
            </w:r>
          </w:p>
        </w:tc>
      </w:tr>
      <w:tr w:rsidR="001731E8" w:rsidRPr="00EB64D1" w:rsidTr="001731E8">
        <w:trPr>
          <w:trHeight w:val="496"/>
        </w:trPr>
        <w:tc>
          <w:tcPr>
            <w:tcW w:w="616" w:type="dxa"/>
          </w:tcPr>
          <w:p w:rsidR="001731E8" w:rsidRPr="00EB64D1" w:rsidRDefault="00475283" w:rsidP="00173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25" w:type="dxa"/>
          </w:tcPr>
          <w:p w:rsidR="001731E8" w:rsidRPr="008346DA" w:rsidRDefault="001731E8" w:rsidP="001731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 игровая программа  </w:t>
            </w:r>
          </w:p>
          <w:p w:rsidR="001731E8" w:rsidRPr="008346DA" w:rsidRDefault="001731E8" w:rsidP="00173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31E8" w:rsidRPr="008346DA" w:rsidRDefault="001731E8" w:rsidP="001731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4 января</w:t>
            </w:r>
          </w:p>
          <w:p w:rsidR="001731E8" w:rsidRPr="001731E8" w:rsidRDefault="001731E8" w:rsidP="001731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248" w:type="dxa"/>
          </w:tcPr>
          <w:p w:rsidR="001731E8" w:rsidRPr="008346DA" w:rsidRDefault="001731E8" w:rsidP="001731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1731E8" w:rsidRPr="008346DA" w:rsidRDefault="001731E8" w:rsidP="0004214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М.Н.</w:t>
            </w:r>
            <w:r w:rsidR="006C55FD">
              <w:rPr>
                <w:rFonts w:ascii="Times New Roman" w:eastAsia="Times New Roman" w:hAnsi="Times New Roman" w:cs="Times New Roman"/>
                <w:sz w:val="24"/>
                <w:szCs w:val="24"/>
              </w:rPr>
              <w:t>, худ</w:t>
            </w:r>
            <w:r w:rsidR="000421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1731E8" w:rsidRPr="00EB64D1" w:rsidTr="00BA7383">
        <w:tc>
          <w:tcPr>
            <w:tcW w:w="616" w:type="dxa"/>
          </w:tcPr>
          <w:p w:rsidR="001731E8" w:rsidRPr="00EB64D1" w:rsidRDefault="00475283" w:rsidP="00173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25" w:type="dxa"/>
          </w:tcPr>
          <w:p w:rsidR="001731E8" w:rsidRPr="008346DA" w:rsidRDefault="001731E8" w:rsidP="001731E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Познавательная программа «В гос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тях у Деда Мороза и Снегурочки»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сказочных Новогодних героях. Видео ролик</w:t>
            </w:r>
          </w:p>
        </w:tc>
        <w:tc>
          <w:tcPr>
            <w:tcW w:w="1843" w:type="dxa"/>
          </w:tcPr>
          <w:p w:rsidR="001731E8" w:rsidRPr="008346DA" w:rsidRDefault="001731E8" w:rsidP="001731E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января</w:t>
            </w:r>
          </w:p>
          <w:p w:rsidR="001731E8" w:rsidRPr="008346DA" w:rsidRDefault="001731E8" w:rsidP="001731E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1731E8" w:rsidRPr="008346DA" w:rsidRDefault="001731E8" w:rsidP="00173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1731E8" w:rsidRPr="008346DA" w:rsidRDefault="001731E8" w:rsidP="00173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1731E8" w:rsidRPr="00EB64D1" w:rsidTr="00BA7383">
        <w:tc>
          <w:tcPr>
            <w:tcW w:w="616" w:type="dxa"/>
          </w:tcPr>
          <w:p w:rsidR="001731E8" w:rsidRPr="00EB64D1" w:rsidRDefault="00475283" w:rsidP="00173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25" w:type="dxa"/>
          </w:tcPr>
          <w:p w:rsidR="001731E8" w:rsidRPr="008346DA" w:rsidRDefault="001731E8" w:rsidP="001731E8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731E8" w:rsidRPr="008346DA" w:rsidRDefault="001731E8" w:rsidP="001731E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731E8" w:rsidRPr="008346DA" w:rsidRDefault="001731E8" w:rsidP="001731E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января</w:t>
            </w:r>
          </w:p>
          <w:p w:rsidR="001731E8" w:rsidRPr="008346DA" w:rsidRDefault="001731E8" w:rsidP="001731E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1731E8" w:rsidRPr="008346DA" w:rsidRDefault="001731E8" w:rsidP="001731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1731E8" w:rsidRPr="008346DA" w:rsidRDefault="001731E8" w:rsidP="00173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1731E8" w:rsidRPr="00EB64D1" w:rsidTr="00962121">
        <w:tc>
          <w:tcPr>
            <w:tcW w:w="616" w:type="dxa"/>
          </w:tcPr>
          <w:p w:rsidR="001731E8" w:rsidRPr="00EB64D1" w:rsidRDefault="00475283" w:rsidP="00173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E8" w:rsidRPr="00910F28" w:rsidRDefault="001731E8" w:rsidP="001731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«Новогоднее чудо» - Мастер-</w:t>
            </w:r>
            <w:r w:rsidRPr="00910F2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E8" w:rsidRPr="00910F28" w:rsidRDefault="001731E8" w:rsidP="001731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E8" w:rsidRPr="00910F28" w:rsidRDefault="001731E8" w:rsidP="001731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0F28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E8" w:rsidRPr="00910F28" w:rsidRDefault="001731E8" w:rsidP="001731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0F28">
              <w:rPr>
                <w:rFonts w:ascii="Times New Roman" w:hAnsi="Times New Roman"/>
                <w:sz w:val="24"/>
                <w:szCs w:val="24"/>
              </w:rPr>
              <w:t xml:space="preserve">Доронина Н.И., библиотекарь юношеской кафедры ЦРБ, </w:t>
            </w:r>
          </w:p>
        </w:tc>
      </w:tr>
      <w:tr w:rsidR="001731E8" w:rsidRPr="00EB64D1" w:rsidTr="00962121">
        <w:tc>
          <w:tcPr>
            <w:tcW w:w="616" w:type="dxa"/>
          </w:tcPr>
          <w:p w:rsidR="001731E8" w:rsidRPr="00EB64D1" w:rsidRDefault="00475283" w:rsidP="00173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E8" w:rsidRPr="007A2961" w:rsidRDefault="001731E8" w:rsidP="001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«Чудесная страна - Библиотека»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E8" w:rsidRPr="007A2961" w:rsidRDefault="001731E8" w:rsidP="001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E8" w:rsidRPr="007A2961" w:rsidRDefault="001731E8" w:rsidP="001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5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E8" w:rsidRPr="007A2961" w:rsidRDefault="001731E8" w:rsidP="001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Черномырдина Л.К., библиотекарь </w:t>
            </w:r>
          </w:p>
          <w:p w:rsidR="001731E8" w:rsidRPr="007A2961" w:rsidRDefault="001731E8" w:rsidP="001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E8" w:rsidRPr="00EB64D1" w:rsidTr="00962121">
        <w:tc>
          <w:tcPr>
            <w:tcW w:w="616" w:type="dxa"/>
          </w:tcPr>
          <w:p w:rsidR="001731E8" w:rsidRPr="00EB64D1" w:rsidRDefault="00475283" w:rsidP="00173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E8" w:rsidRPr="00B8561A" w:rsidRDefault="001731E8" w:rsidP="001731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561A">
              <w:rPr>
                <w:rFonts w:ascii="Times New Roman" w:hAnsi="Times New Roman"/>
                <w:sz w:val="24"/>
                <w:szCs w:val="28"/>
              </w:rPr>
              <w:t>«Новогодье – время чудес» - театрализованный утренник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E8" w:rsidRPr="00B8561A" w:rsidRDefault="001731E8" w:rsidP="001731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561A">
              <w:rPr>
                <w:rFonts w:ascii="Times New Roman" w:hAnsi="Times New Roman"/>
                <w:sz w:val="24"/>
                <w:szCs w:val="28"/>
              </w:rPr>
              <w:t>5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E8" w:rsidRPr="00B8561A" w:rsidRDefault="001731E8" w:rsidP="001731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561A">
              <w:rPr>
                <w:rFonts w:ascii="Times New Roman" w:hAnsi="Times New Roman"/>
                <w:sz w:val="24"/>
                <w:szCs w:val="24"/>
              </w:rPr>
              <w:t xml:space="preserve">Каменский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E8" w:rsidRPr="00B8561A" w:rsidRDefault="001731E8" w:rsidP="001731E8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8561A">
              <w:rPr>
                <w:rFonts w:ascii="Times New Roman" w:hAnsi="Times New Roman"/>
                <w:sz w:val="24"/>
                <w:szCs w:val="28"/>
              </w:rPr>
              <w:t xml:space="preserve">Слипченко О.Л., </w:t>
            </w: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 w:rsidRPr="00B8561A">
              <w:rPr>
                <w:rFonts w:ascii="Times New Roman" w:hAnsi="Times New Roman"/>
                <w:sz w:val="24"/>
                <w:szCs w:val="28"/>
              </w:rPr>
              <w:t>иблиотекарь</w:t>
            </w:r>
          </w:p>
        </w:tc>
      </w:tr>
      <w:tr w:rsidR="00DE5961" w:rsidRPr="00EB64D1" w:rsidTr="00BA7383">
        <w:tc>
          <w:tcPr>
            <w:tcW w:w="616" w:type="dxa"/>
          </w:tcPr>
          <w:p w:rsidR="00DE5961" w:rsidRPr="00EB64D1" w:rsidRDefault="00475283" w:rsidP="00DE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25" w:type="dxa"/>
          </w:tcPr>
          <w:p w:rsidR="00DE5961" w:rsidRPr="008346DA" w:rsidRDefault="00DE5961" w:rsidP="00DE596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Утренник «Праздник ёлки»</w:t>
            </w:r>
          </w:p>
          <w:p w:rsidR="00DE5961" w:rsidRPr="008346DA" w:rsidRDefault="00DE5961" w:rsidP="00DE596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«Детская Новогодняя сказка»</w:t>
            </w:r>
          </w:p>
        </w:tc>
        <w:tc>
          <w:tcPr>
            <w:tcW w:w="1843" w:type="dxa"/>
          </w:tcPr>
          <w:p w:rsidR="00DE5961" w:rsidRPr="008346DA" w:rsidRDefault="00DE5961" w:rsidP="00DE596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5 января</w:t>
            </w:r>
          </w:p>
          <w:p w:rsidR="00DE5961" w:rsidRPr="008346DA" w:rsidRDefault="00DE5961" w:rsidP="00DE596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DE5961" w:rsidRPr="008346DA" w:rsidRDefault="00DE5961" w:rsidP="00DE596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DE5961" w:rsidRPr="008346DA" w:rsidRDefault="00DE5961" w:rsidP="00DE596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DE5961" w:rsidRPr="008346DA" w:rsidRDefault="00DE5961" w:rsidP="00DE596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</w:t>
            </w:r>
            <w:r w:rsidR="006C55FD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СДК</w:t>
            </w:r>
          </w:p>
          <w:p w:rsidR="00DE5961" w:rsidRPr="008346DA" w:rsidRDefault="00DE5961" w:rsidP="0004214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 w:rsidR="006C55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</w:t>
            </w:r>
            <w:r w:rsidR="000421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E5961" w:rsidRPr="00EB64D1" w:rsidTr="00BA7383">
        <w:tc>
          <w:tcPr>
            <w:tcW w:w="616" w:type="dxa"/>
          </w:tcPr>
          <w:p w:rsidR="00DE5961" w:rsidRPr="00EB64D1" w:rsidRDefault="00475283" w:rsidP="00DE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25" w:type="dxa"/>
          </w:tcPr>
          <w:p w:rsidR="00DE5961" w:rsidRPr="008346DA" w:rsidRDefault="00DE5961" w:rsidP="00DE596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Фильма для старшеклассников </w:t>
            </w:r>
          </w:p>
        </w:tc>
        <w:tc>
          <w:tcPr>
            <w:tcW w:w="1843" w:type="dxa"/>
          </w:tcPr>
          <w:p w:rsidR="00DE5961" w:rsidRPr="008346DA" w:rsidRDefault="00DE5961" w:rsidP="00DE596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января </w:t>
            </w:r>
          </w:p>
          <w:p w:rsidR="00DE5961" w:rsidRPr="008346DA" w:rsidRDefault="00DE5961" w:rsidP="00DE596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DE5961" w:rsidRPr="008346DA" w:rsidRDefault="00DE5961" w:rsidP="00DE59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DE5961" w:rsidRPr="008346DA" w:rsidRDefault="00DE5961" w:rsidP="006C5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 И.А.</w:t>
            </w:r>
            <w:r w:rsidR="006C55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свето-звукооператор</w:t>
            </w:r>
          </w:p>
        </w:tc>
      </w:tr>
      <w:tr w:rsidR="00DE5961" w:rsidRPr="00EB64D1" w:rsidTr="00BA7383">
        <w:tc>
          <w:tcPr>
            <w:tcW w:w="616" w:type="dxa"/>
          </w:tcPr>
          <w:p w:rsidR="00DE5961" w:rsidRPr="00EB64D1" w:rsidRDefault="00475283" w:rsidP="00DE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25" w:type="dxa"/>
          </w:tcPr>
          <w:p w:rsidR="00DE5961" w:rsidRPr="008346DA" w:rsidRDefault="00DE5961" w:rsidP="00DE59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Театрализовано –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«Шкатулка новогодних желаний»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E5961" w:rsidRPr="008346DA" w:rsidRDefault="00DE5961" w:rsidP="00DE59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января</w:t>
            </w:r>
          </w:p>
          <w:p w:rsidR="00DE5961" w:rsidRPr="008346DA" w:rsidRDefault="00DE5961" w:rsidP="00DE59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DE5961" w:rsidRPr="008346DA" w:rsidRDefault="00DE5961" w:rsidP="00DE59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DE5961" w:rsidRPr="008346DA" w:rsidRDefault="00DE5961" w:rsidP="00DE59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Э.К.</w:t>
            </w:r>
            <w:r w:rsidR="006C5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культорганизатор </w:t>
            </w:r>
          </w:p>
        </w:tc>
      </w:tr>
      <w:tr w:rsidR="00DE5961" w:rsidRPr="00EB64D1" w:rsidTr="00BA7383">
        <w:tc>
          <w:tcPr>
            <w:tcW w:w="616" w:type="dxa"/>
          </w:tcPr>
          <w:p w:rsidR="00DE5961" w:rsidRPr="00EB64D1" w:rsidRDefault="00475283" w:rsidP="00DE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25" w:type="dxa"/>
          </w:tcPr>
          <w:p w:rsidR="00DE5961" w:rsidRPr="008346DA" w:rsidRDefault="00DE5961" w:rsidP="00DE5961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E5961" w:rsidRPr="008346DA" w:rsidRDefault="00DE5961" w:rsidP="00DE596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DE5961" w:rsidRPr="008346DA" w:rsidRDefault="00DE5961" w:rsidP="00DE596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января</w:t>
            </w:r>
          </w:p>
          <w:p w:rsidR="00DE5961" w:rsidRPr="008346DA" w:rsidRDefault="00DE5961" w:rsidP="00DE596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DE5961" w:rsidRPr="008346DA" w:rsidRDefault="00DE5961" w:rsidP="00DE59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DE5961" w:rsidRPr="008346DA" w:rsidRDefault="00DE5961" w:rsidP="006C55F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 w:rsidR="006C55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DE5961" w:rsidRPr="00EB64D1" w:rsidTr="00BA7383">
        <w:tc>
          <w:tcPr>
            <w:tcW w:w="616" w:type="dxa"/>
          </w:tcPr>
          <w:p w:rsidR="00DE5961" w:rsidRPr="00EB64D1" w:rsidRDefault="00475283" w:rsidP="00DE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25" w:type="dxa"/>
          </w:tcPr>
          <w:p w:rsidR="00DE5961" w:rsidRPr="008346DA" w:rsidRDefault="00DE5961" w:rsidP="00DE596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  <w:p w:rsidR="00DE5961" w:rsidRPr="008346DA" w:rsidRDefault="00DE5961" w:rsidP="00DE596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961" w:rsidRPr="008346DA" w:rsidRDefault="00DE5961" w:rsidP="00DE596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5 января</w:t>
            </w:r>
          </w:p>
          <w:p w:rsidR="00DE5961" w:rsidRPr="008346DA" w:rsidRDefault="00DE5961" w:rsidP="00DE596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DE5961" w:rsidRPr="008346DA" w:rsidRDefault="00DE5961" w:rsidP="00DE596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DE5961" w:rsidRPr="008346DA" w:rsidRDefault="00DE5961" w:rsidP="006C55F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 w:rsidR="006C5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DE5961" w:rsidRPr="00EB64D1" w:rsidTr="00BA7383">
        <w:tc>
          <w:tcPr>
            <w:tcW w:w="616" w:type="dxa"/>
          </w:tcPr>
          <w:p w:rsidR="00DE5961" w:rsidRPr="00EB64D1" w:rsidRDefault="00475283" w:rsidP="00DE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25" w:type="dxa"/>
          </w:tcPr>
          <w:p w:rsidR="00DE5961" w:rsidRPr="008346DA" w:rsidRDefault="00DE5961" w:rsidP="00DE596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– класс</w:t>
            </w:r>
          </w:p>
          <w:p w:rsidR="00DE5961" w:rsidRPr="008346DA" w:rsidRDefault="00DE5961" w:rsidP="00DE596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«Новогоднее настроение» (танец повторялка)</w:t>
            </w:r>
          </w:p>
        </w:tc>
        <w:tc>
          <w:tcPr>
            <w:tcW w:w="1843" w:type="dxa"/>
          </w:tcPr>
          <w:p w:rsidR="00DE5961" w:rsidRPr="008346DA" w:rsidRDefault="00DE5961" w:rsidP="00DE596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января</w:t>
            </w:r>
          </w:p>
          <w:p w:rsidR="00DE5961" w:rsidRPr="005C47B1" w:rsidRDefault="005C47B1" w:rsidP="00DE596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DE5961" w:rsidRPr="008346DA" w:rsidRDefault="00DE5961" w:rsidP="00DE59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DE5961" w:rsidRPr="008346DA" w:rsidRDefault="00DE5961" w:rsidP="001631E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 И.А.</w:t>
            </w:r>
            <w:r w:rsidR="001631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свето-звукооператор</w:t>
            </w:r>
          </w:p>
        </w:tc>
      </w:tr>
      <w:tr w:rsidR="00DE5961" w:rsidRPr="00EB64D1" w:rsidTr="00962121">
        <w:tc>
          <w:tcPr>
            <w:tcW w:w="616" w:type="dxa"/>
          </w:tcPr>
          <w:p w:rsidR="00DE5961" w:rsidRPr="00EB64D1" w:rsidRDefault="00475283" w:rsidP="00DE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61" w:rsidRPr="00A72D83" w:rsidRDefault="00DE5961" w:rsidP="00DE5961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Видео презентация «Рождественские гадания»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61" w:rsidRPr="00A72D83" w:rsidRDefault="00DE5961" w:rsidP="00DE59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72D83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61" w:rsidRPr="00A72D83" w:rsidRDefault="00DE5961" w:rsidP="00DE59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Петровский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A72D8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61" w:rsidRPr="00A72D83" w:rsidRDefault="00DE5961" w:rsidP="00DE59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DE5961" w:rsidRPr="00EB64D1" w:rsidTr="00962121">
        <w:tc>
          <w:tcPr>
            <w:tcW w:w="616" w:type="dxa"/>
          </w:tcPr>
          <w:p w:rsidR="00DE5961" w:rsidRPr="00EB64D1" w:rsidRDefault="00475283" w:rsidP="00DE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61" w:rsidRPr="007A2961" w:rsidRDefault="00DE5961" w:rsidP="00DE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«Дарит праздники Зима»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виртуальное путешествие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61" w:rsidRPr="007A2961" w:rsidRDefault="00DE5961" w:rsidP="00DE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61" w:rsidRPr="007A2961" w:rsidRDefault="00DE5961" w:rsidP="00DE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61" w:rsidRPr="007A2961" w:rsidRDefault="00DE5961" w:rsidP="00DE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Черномырдина Л.К., библиотекарь </w:t>
            </w:r>
          </w:p>
        </w:tc>
      </w:tr>
      <w:tr w:rsidR="00DE5961" w:rsidRPr="00EB64D1" w:rsidTr="00962121">
        <w:tc>
          <w:tcPr>
            <w:tcW w:w="616" w:type="dxa"/>
          </w:tcPr>
          <w:p w:rsidR="00DE5961" w:rsidRPr="00EB64D1" w:rsidRDefault="00475283" w:rsidP="00DE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61" w:rsidRPr="009A3BAF" w:rsidRDefault="00DE5961" w:rsidP="00DE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A3BAF">
              <w:rPr>
                <w:rFonts w:ascii="Times New Roman" w:eastAsia="Times New Roman" w:hAnsi="Times New Roman" w:cs="Times New Roman"/>
                <w:sz w:val="24"/>
                <w:szCs w:val="24"/>
              </w:rPr>
              <w:t>Русь обрядовая»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</w:t>
            </w:r>
            <w:r w:rsidRPr="009A3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вяточные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библиотечные </w:t>
            </w:r>
            <w:r w:rsidRPr="009A3B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обряды, традиции, история праздника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61" w:rsidRPr="009A3BAF" w:rsidRDefault="00DE5961" w:rsidP="00DE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61" w:rsidRPr="00EA45B4" w:rsidRDefault="00DE5961" w:rsidP="00DE59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>Дмитриевский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EA45B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61" w:rsidRPr="00EA45B4" w:rsidRDefault="00DE5961" w:rsidP="00DE59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 xml:space="preserve">Кобелева М.С., библиотекарь филиала </w:t>
            </w:r>
          </w:p>
        </w:tc>
      </w:tr>
      <w:tr w:rsidR="00DE5961" w:rsidRPr="00EB64D1" w:rsidTr="00962121">
        <w:tc>
          <w:tcPr>
            <w:tcW w:w="616" w:type="dxa"/>
          </w:tcPr>
          <w:p w:rsidR="00DE5961" w:rsidRPr="00EB64D1" w:rsidRDefault="00475283" w:rsidP="00DE5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61" w:rsidRPr="00EA45B4" w:rsidRDefault="00DE5961" w:rsidP="00DE59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Свет небесного чуда - Рождество Христово» - викторина онлай\офлайн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61" w:rsidRPr="00EA45B4" w:rsidRDefault="00DE5961" w:rsidP="00DE59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61" w:rsidRPr="00EA45B4" w:rsidRDefault="00DE5961" w:rsidP="00DE59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EA45B4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61" w:rsidRPr="00EA45B4" w:rsidRDefault="00DE5961" w:rsidP="00DE59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1631E4" w:rsidRPr="00EB64D1" w:rsidTr="00BA7383">
        <w:tc>
          <w:tcPr>
            <w:tcW w:w="616" w:type="dxa"/>
          </w:tcPr>
          <w:p w:rsidR="001631E4" w:rsidRPr="00EB64D1" w:rsidRDefault="00475283" w:rsidP="00163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25" w:type="dxa"/>
          </w:tcPr>
          <w:p w:rsidR="001631E4" w:rsidRPr="008346DA" w:rsidRDefault="001631E4" w:rsidP="001631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«Сказочное путешествие по новогодней планете»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C4E">
              <w:rPr>
                <w:rFonts w:ascii="Times New Roman" w:hAnsi="Times New Roman" w:cs="Times New Roman"/>
                <w:lang w:eastAsia="ru-RU"/>
              </w:rPr>
              <w:t>(</w:t>
            </w:r>
            <w:r w:rsidRPr="00565C4E">
              <w:rPr>
                <w:rFonts w:ascii="Times New Roman" w:hAnsi="Times New Roman" w:cs="Times New Roman"/>
                <w:b/>
                <w:lang w:eastAsia="ru-RU"/>
              </w:rPr>
              <w:t>платно)</w:t>
            </w:r>
          </w:p>
        </w:tc>
        <w:tc>
          <w:tcPr>
            <w:tcW w:w="1843" w:type="dxa"/>
          </w:tcPr>
          <w:p w:rsidR="001631E4" w:rsidRPr="008346DA" w:rsidRDefault="001631E4" w:rsidP="001631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января</w:t>
            </w:r>
          </w:p>
          <w:p w:rsidR="001631E4" w:rsidRPr="008346DA" w:rsidRDefault="001631E4" w:rsidP="001631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631E4" w:rsidRPr="008346DA" w:rsidRDefault="001631E4" w:rsidP="001631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1631E4" w:rsidRPr="008346DA" w:rsidRDefault="001631E4" w:rsidP="001631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1631E4" w:rsidRPr="00EB64D1" w:rsidTr="00BA7383">
        <w:tc>
          <w:tcPr>
            <w:tcW w:w="616" w:type="dxa"/>
          </w:tcPr>
          <w:p w:rsidR="001631E4" w:rsidRPr="00EB64D1" w:rsidRDefault="00475283" w:rsidP="00163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25" w:type="dxa"/>
          </w:tcPr>
          <w:p w:rsidR="001631E4" w:rsidRPr="008346DA" w:rsidRDefault="001631E4" w:rsidP="001631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по изготовлению рождественской игрушки</w:t>
            </w:r>
          </w:p>
        </w:tc>
        <w:tc>
          <w:tcPr>
            <w:tcW w:w="1843" w:type="dxa"/>
          </w:tcPr>
          <w:p w:rsidR="001631E4" w:rsidRPr="008346DA" w:rsidRDefault="001631E4" w:rsidP="001631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6 января</w:t>
            </w:r>
          </w:p>
          <w:p w:rsidR="001631E4" w:rsidRPr="001631E4" w:rsidRDefault="001631E4" w:rsidP="001631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1631E4" w:rsidRPr="008346DA" w:rsidRDefault="001631E4" w:rsidP="001631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1631E4" w:rsidRPr="008346DA" w:rsidRDefault="001631E4" w:rsidP="001631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Агишева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кружка</w:t>
            </w:r>
          </w:p>
        </w:tc>
      </w:tr>
      <w:tr w:rsidR="001631E4" w:rsidRPr="00EB64D1" w:rsidTr="00BA7383">
        <w:tc>
          <w:tcPr>
            <w:tcW w:w="616" w:type="dxa"/>
          </w:tcPr>
          <w:p w:rsidR="001631E4" w:rsidRPr="00EB64D1" w:rsidRDefault="00475283" w:rsidP="00163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25" w:type="dxa"/>
          </w:tcPr>
          <w:p w:rsidR="001631E4" w:rsidRPr="008346DA" w:rsidRDefault="001631E4" w:rsidP="001631E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Квест «Свет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Рождественской </w:t>
            </w:r>
            <w:r w:rsidR="001606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везды». Программа для детей дошкольного и младшего школьного возраста.</w:t>
            </w:r>
          </w:p>
        </w:tc>
        <w:tc>
          <w:tcPr>
            <w:tcW w:w="1843" w:type="dxa"/>
          </w:tcPr>
          <w:p w:rsidR="001631E4" w:rsidRPr="008346DA" w:rsidRDefault="001631E4" w:rsidP="001631E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января</w:t>
            </w:r>
          </w:p>
          <w:p w:rsidR="001631E4" w:rsidRPr="008346DA" w:rsidRDefault="001631E4" w:rsidP="001631E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1631E4" w:rsidRPr="008346DA" w:rsidRDefault="001631E4" w:rsidP="001631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1631E4" w:rsidRPr="008346DA" w:rsidRDefault="001631E4" w:rsidP="00160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 w:rsidR="001606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1631E4" w:rsidRPr="00EB64D1" w:rsidTr="00BA7383">
        <w:tc>
          <w:tcPr>
            <w:tcW w:w="616" w:type="dxa"/>
          </w:tcPr>
          <w:p w:rsidR="001631E4" w:rsidRPr="00EB64D1" w:rsidRDefault="00475283" w:rsidP="00163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25" w:type="dxa"/>
          </w:tcPr>
          <w:p w:rsidR="001631E4" w:rsidRPr="008346DA" w:rsidRDefault="001631E4" w:rsidP="001631E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Мастер-класс по изготовлению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Рождественской звезды.</w:t>
            </w:r>
          </w:p>
        </w:tc>
        <w:tc>
          <w:tcPr>
            <w:tcW w:w="1843" w:type="dxa"/>
          </w:tcPr>
          <w:p w:rsidR="001631E4" w:rsidRPr="008346DA" w:rsidRDefault="001631E4" w:rsidP="001631E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января</w:t>
            </w:r>
          </w:p>
          <w:p w:rsidR="001631E4" w:rsidRPr="008346DA" w:rsidRDefault="001631E4" w:rsidP="001631E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1631E4" w:rsidRPr="008346DA" w:rsidRDefault="001631E4" w:rsidP="001631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1631E4" w:rsidRPr="008346DA" w:rsidRDefault="001631E4" w:rsidP="0016069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 w:rsidR="001606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1631E4" w:rsidRPr="00EB64D1" w:rsidTr="00BA7383">
        <w:tc>
          <w:tcPr>
            <w:tcW w:w="616" w:type="dxa"/>
          </w:tcPr>
          <w:p w:rsidR="001631E4" w:rsidRPr="00EB64D1" w:rsidRDefault="00475283" w:rsidP="00163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25" w:type="dxa"/>
          </w:tcPr>
          <w:p w:rsidR="0016069D" w:rsidRDefault="001631E4" w:rsidP="001631E4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 w:rsidR="0016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 w:rsidR="0016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1631E4" w:rsidRPr="008346DA" w:rsidRDefault="001631E4" w:rsidP="0016069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  <w:r w:rsidR="0016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«Танцуй как я!»</w:t>
            </w:r>
          </w:p>
        </w:tc>
        <w:tc>
          <w:tcPr>
            <w:tcW w:w="1843" w:type="dxa"/>
          </w:tcPr>
          <w:p w:rsidR="001631E4" w:rsidRPr="008346DA" w:rsidRDefault="001631E4" w:rsidP="001631E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6 января</w:t>
            </w:r>
          </w:p>
          <w:p w:rsidR="001631E4" w:rsidRPr="008346DA" w:rsidRDefault="001631E4" w:rsidP="001631E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631E4" w:rsidRPr="008346DA" w:rsidRDefault="001631E4" w:rsidP="001631E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1631E4" w:rsidRPr="008346DA" w:rsidRDefault="001631E4" w:rsidP="001631E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1631E4" w:rsidRPr="008346DA" w:rsidRDefault="001631E4" w:rsidP="001631E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 директор СДК</w:t>
            </w:r>
          </w:p>
          <w:p w:rsidR="001631E4" w:rsidRPr="008346DA" w:rsidRDefault="001631E4" w:rsidP="0016069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 w:rsidR="0016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r w:rsidR="0016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 w:rsidR="001606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 </w:t>
            </w:r>
          </w:p>
        </w:tc>
      </w:tr>
      <w:tr w:rsidR="001631E4" w:rsidRPr="00EB64D1" w:rsidTr="00BA7383">
        <w:tc>
          <w:tcPr>
            <w:tcW w:w="616" w:type="dxa"/>
          </w:tcPr>
          <w:p w:rsidR="001631E4" w:rsidRPr="00EB64D1" w:rsidRDefault="00475283" w:rsidP="00163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025" w:type="dxa"/>
          </w:tcPr>
          <w:p w:rsidR="001631E4" w:rsidRPr="008346DA" w:rsidRDefault="001631E4" w:rsidP="001631E4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 w:rsidR="001606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1606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31E4" w:rsidRPr="008346DA" w:rsidRDefault="001631E4" w:rsidP="0016069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– класс</w:t>
            </w:r>
            <w:r w:rsidR="001606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«Танцуем вместе»</w:t>
            </w:r>
          </w:p>
        </w:tc>
        <w:tc>
          <w:tcPr>
            <w:tcW w:w="1843" w:type="dxa"/>
          </w:tcPr>
          <w:p w:rsidR="001631E4" w:rsidRPr="008346DA" w:rsidRDefault="001631E4" w:rsidP="001631E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января</w:t>
            </w:r>
          </w:p>
          <w:p w:rsidR="001631E4" w:rsidRPr="008346DA" w:rsidRDefault="001631E4" w:rsidP="001631E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1631E4" w:rsidRPr="008346DA" w:rsidRDefault="001631E4" w:rsidP="001631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1631E4" w:rsidRPr="008346DA" w:rsidRDefault="001631E4" w:rsidP="00160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 w:rsidR="00160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1631E4" w:rsidRPr="00EB64D1" w:rsidTr="00962121">
        <w:tc>
          <w:tcPr>
            <w:tcW w:w="616" w:type="dxa"/>
          </w:tcPr>
          <w:p w:rsidR="001631E4" w:rsidRPr="00EB64D1" w:rsidRDefault="00475283" w:rsidP="00163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E4" w:rsidRPr="00C72639" w:rsidRDefault="001631E4" w:rsidP="00163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72639">
              <w:rPr>
                <w:rFonts w:ascii="Times New Roman" w:hAnsi="Times New Roman"/>
                <w:sz w:val="24"/>
                <w:szCs w:val="24"/>
              </w:rPr>
              <w:t xml:space="preserve">тренник «Рождественская елка»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E4" w:rsidRPr="00C72639" w:rsidRDefault="001631E4" w:rsidP="00163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639">
              <w:rPr>
                <w:rFonts w:ascii="Times New Roman" w:hAnsi="Times New Roman"/>
                <w:sz w:val="24"/>
                <w:szCs w:val="24"/>
              </w:rPr>
              <w:t xml:space="preserve">7 января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E4" w:rsidRPr="00C72639" w:rsidRDefault="001631E4" w:rsidP="00163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639">
              <w:rPr>
                <w:rFonts w:ascii="Times New Roman" w:hAnsi="Times New Roman"/>
                <w:sz w:val="24"/>
                <w:szCs w:val="24"/>
              </w:rPr>
              <w:t xml:space="preserve">Каликинский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C7263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E4" w:rsidRPr="00C72639" w:rsidRDefault="001631E4" w:rsidP="001631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639">
              <w:rPr>
                <w:rFonts w:ascii="Times New Roman" w:hAnsi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200ABF" w:rsidRPr="00EB64D1" w:rsidTr="00BA7383">
        <w:tc>
          <w:tcPr>
            <w:tcW w:w="616" w:type="dxa"/>
          </w:tcPr>
          <w:p w:rsidR="00200ABF" w:rsidRPr="00EB64D1" w:rsidRDefault="00475283" w:rsidP="00200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25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«Рождественские забавы»</w:t>
            </w:r>
          </w:p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 «Светлый праздник Христова Рождества»</w:t>
            </w:r>
          </w:p>
        </w:tc>
        <w:tc>
          <w:tcPr>
            <w:tcW w:w="1843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4248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200ABF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Дергачева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200ABF" w:rsidRPr="00EB64D1" w:rsidTr="00BA7383">
        <w:tc>
          <w:tcPr>
            <w:tcW w:w="616" w:type="dxa"/>
          </w:tcPr>
          <w:p w:rsidR="00200ABF" w:rsidRPr="00EB64D1" w:rsidRDefault="00475283" w:rsidP="00200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25" w:type="dxa"/>
          </w:tcPr>
          <w:p w:rsidR="00200ABF" w:rsidRPr="008346DA" w:rsidRDefault="00200ABF" w:rsidP="002A0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Мастер – класс «Новогодняя фантазия»</w:t>
            </w:r>
          </w:p>
        </w:tc>
        <w:tc>
          <w:tcPr>
            <w:tcW w:w="1843" w:type="dxa"/>
          </w:tcPr>
          <w:p w:rsidR="00200ABF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7 января </w:t>
            </w:r>
          </w:p>
          <w:p w:rsidR="00200ABF" w:rsidRPr="008346DA" w:rsidRDefault="005C47B1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</w:p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 w:rsidR="002A0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0ABF" w:rsidRPr="00EB64D1" w:rsidTr="00BA7383">
        <w:tc>
          <w:tcPr>
            <w:tcW w:w="616" w:type="dxa"/>
          </w:tcPr>
          <w:p w:rsidR="00200ABF" w:rsidRPr="00EB64D1" w:rsidRDefault="00475283" w:rsidP="00200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025" w:type="dxa"/>
          </w:tcPr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Шашечный турнир</w:t>
            </w:r>
          </w:p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Фильм «Шахматист»</w:t>
            </w:r>
          </w:p>
        </w:tc>
        <w:tc>
          <w:tcPr>
            <w:tcW w:w="1843" w:type="dxa"/>
          </w:tcPr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7 января</w:t>
            </w:r>
          </w:p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200ABF" w:rsidRPr="008346DA" w:rsidRDefault="00200ABF" w:rsidP="002A00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 w:rsidR="002A0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A0007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200ABF" w:rsidRPr="00EB64D1" w:rsidTr="00BA7383">
        <w:tc>
          <w:tcPr>
            <w:tcW w:w="616" w:type="dxa"/>
          </w:tcPr>
          <w:p w:rsidR="00200ABF" w:rsidRPr="00EB64D1" w:rsidRDefault="00475283" w:rsidP="00200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025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«Рождественские чудеса»</w:t>
            </w:r>
          </w:p>
        </w:tc>
        <w:tc>
          <w:tcPr>
            <w:tcW w:w="1843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200ABF" w:rsidRPr="008346DA" w:rsidRDefault="00200ABF" w:rsidP="002A0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Тихова М.М.</w:t>
            </w:r>
            <w:r w:rsidR="002A0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200ABF" w:rsidRPr="00EB64D1" w:rsidTr="00BA7383">
        <w:tc>
          <w:tcPr>
            <w:tcW w:w="616" w:type="dxa"/>
          </w:tcPr>
          <w:p w:rsidR="00200ABF" w:rsidRPr="00EB64D1" w:rsidRDefault="00475283" w:rsidP="00200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25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Акция «Рождество в моем окне»</w:t>
            </w:r>
          </w:p>
        </w:tc>
        <w:tc>
          <w:tcPr>
            <w:tcW w:w="1843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7 января </w:t>
            </w:r>
          </w:p>
        </w:tc>
        <w:tc>
          <w:tcPr>
            <w:tcW w:w="4248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200ABF" w:rsidRPr="008346DA" w:rsidRDefault="00200ABF" w:rsidP="002A0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Бахаева Т.М.</w:t>
            </w:r>
            <w:r w:rsidR="002A0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200ABF" w:rsidRPr="00EB64D1" w:rsidTr="00BA7383">
        <w:tc>
          <w:tcPr>
            <w:tcW w:w="616" w:type="dxa"/>
          </w:tcPr>
          <w:p w:rsidR="00200ABF" w:rsidRPr="00EB64D1" w:rsidRDefault="00475283" w:rsidP="00200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25" w:type="dxa"/>
          </w:tcPr>
          <w:p w:rsidR="00200ABF" w:rsidRPr="008346DA" w:rsidRDefault="00200ABF" w:rsidP="002A0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Рождества. Познавательная программа «От звезды до воды». </w:t>
            </w:r>
          </w:p>
        </w:tc>
        <w:tc>
          <w:tcPr>
            <w:tcW w:w="1843" w:type="dxa"/>
          </w:tcPr>
          <w:p w:rsidR="00200ABF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7 января       </w:t>
            </w:r>
          </w:p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 w:rsidR="002A00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СК</w:t>
            </w:r>
          </w:p>
        </w:tc>
      </w:tr>
      <w:tr w:rsidR="00200ABF" w:rsidRPr="00EB64D1" w:rsidTr="00BA7383">
        <w:tc>
          <w:tcPr>
            <w:tcW w:w="616" w:type="dxa"/>
          </w:tcPr>
          <w:p w:rsidR="00200ABF" w:rsidRPr="00EB64D1" w:rsidRDefault="00475283" w:rsidP="00200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25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– класс по изготовлению Рождественской открытки </w:t>
            </w:r>
          </w:p>
        </w:tc>
        <w:tc>
          <w:tcPr>
            <w:tcW w:w="1843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200ABF" w:rsidRPr="008346DA" w:rsidRDefault="00200ABF" w:rsidP="002A00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 w:rsidR="002A0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200ABF" w:rsidRPr="00EB64D1" w:rsidTr="00BA7383">
        <w:tc>
          <w:tcPr>
            <w:tcW w:w="616" w:type="dxa"/>
          </w:tcPr>
          <w:p w:rsidR="00200ABF" w:rsidRPr="00EB64D1" w:rsidRDefault="00475283" w:rsidP="00200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025" w:type="dxa"/>
          </w:tcPr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Музыкально-игровая обрядовая программа «Встречаем Рождество»</w:t>
            </w:r>
          </w:p>
        </w:tc>
        <w:tc>
          <w:tcPr>
            <w:tcW w:w="1843" w:type="dxa"/>
          </w:tcPr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января</w:t>
            </w:r>
          </w:p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200ABF" w:rsidRPr="008346DA" w:rsidRDefault="00200ABF" w:rsidP="002A000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 w:rsidR="002A00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5C47B1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200ABF" w:rsidRPr="00EB64D1" w:rsidTr="00BA7383">
        <w:tc>
          <w:tcPr>
            <w:tcW w:w="616" w:type="dxa"/>
          </w:tcPr>
          <w:p w:rsidR="00200ABF" w:rsidRPr="00EB64D1" w:rsidRDefault="00475283" w:rsidP="00200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025" w:type="dxa"/>
          </w:tcPr>
          <w:p w:rsidR="00200ABF" w:rsidRPr="008346DA" w:rsidRDefault="002A0007" w:rsidP="002A00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00ABF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идео дискотека</w:t>
            </w:r>
          </w:p>
        </w:tc>
        <w:tc>
          <w:tcPr>
            <w:tcW w:w="1843" w:type="dxa"/>
          </w:tcPr>
          <w:p w:rsidR="00200ABF" w:rsidRPr="008346DA" w:rsidRDefault="005C47B1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4248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200ABF" w:rsidRPr="008346DA" w:rsidRDefault="00200ABF" w:rsidP="002A0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Семин В.И.</w:t>
            </w:r>
            <w:r w:rsidR="002A0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свето-звукорежиссер </w:t>
            </w:r>
          </w:p>
        </w:tc>
      </w:tr>
      <w:tr w:rsidR="00200ABF" w:rsidRPr="00EB64D1" w:rsidTr="00BA7383">
        <w:tc>
          <w:tcPr>
            <w:tcW w:w="616" w:type="dxa"/>
          </w:tcPr>
          <w:p w:rsidR="00200ABF" w:rsidRPr="00EB64D1" w:rsidRDefault="00475283" w:rsidP="00200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25" w:type="dxa"/>
          </w:tcPr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Видео поздравление «Рождественские огоньки» </w:t>
            </w:r>
          </w:p>
        </w:tc>
        <w:tc>
          <w:tcPr>
            <w:tcW w:w="1843" w:type="dxa"/>
          </w:tcPr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января</w:t>
            </w:r>
          </w:p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200ABF" w:rsidRPr="008346DA" w:rsidRDefault="002A0007" w:rsidP="00200AB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Мусеева Ф. Р., </w:t>
            </w:r>
            <w:r w:rsidR="00200ABF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200ABF" w:rsidRPr="00EB64D1" w:rsidTr="00BA7383">
        <w:tc>
          <w:tcPr>
            <w:tcW w:w="616" w:type="dxa"/>
          </w:tcPr>
          <w:p w:rsidR="00200ABF" w:rsidRPr="00EB64D1" w:rsidRDefault="00475283" w:rsidP="00200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025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мероприятие «Рождества волшебные мгновенья …»</w:t>
            </w:r>
          </w:p>
        </w:tc>
        <w:tc>
          <w:tcPr>
            <w:tcW w:w="1843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4248" w:type="dxa"/>
          </w:tcPr>
          <w:p w:rsidR="00200ABF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3805DD" w:rsidRPr="008346DA" w:rsidRDefault="003805DD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200ABF" w:rsidRPr="008346DA" w:rsidRDefault="00200ABF" w:rsidP="002A0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2A0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200ABF" w:rsidRPr="00EB64D1" w:rsidTr="00BA7383">
        <w:tc>
          <w:tcPr>
            <w:tcW w:w="616" w:type="dxa"/>
          </w:tcPr>
          <w:p w:rsidR="00200ABF" w:rsidRPr="00EB64D1" w:rsidRDefault="00475283" w:rsidP="00200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025" w:type="dxa"/>
          </w:tcPr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января</w:t>
            </w:r>
          </w:p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 w:rsidR="00B71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00ABF" w:rsidRPr="00EB64D1" w:rsidTr="00BA7383">
        <w:tc>
          <w:tcPr>
            <w:tcW w:w="616" w:type="dxa"/>
          </w:tcPr>
          <w:p w:rsidR="00200ABF" w:rsidRPr="00EB64D1" w:rsidRDefault="00475283" w:rsidP="00200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025" w:type="dxa"/>
          </w:tcPr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 w:rsidR="00B71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 w:rsidR="00B71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7 января</w:t>
            </w:r>
          </w:p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200ABF" w:rsidRPr="008346DA" w:rsidRDefault="00200ABF" w:rsidP="00B7199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 w:rsidR="00B71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200ABF" w:rsidRPr="00EB64D1" w:rsidTr="00BA7383">
        <w:tc>
          <w:tcPr>
            <w:tcW w:w="616" w:type="dxa"/>
          </w:tcPr>
          <w:p w:rsidR="00200ABF" w:rsidRPr="00EB64D1" w:rsidRDefault="00475283" w:rsidP="00200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25" w:type="dxa"/>
          </w:tcPr>
          <w:p w:rsidR="00B71991" w:rsidRPr="00B71991" w:rsidRDefault="00B71991" w:rsidP="00B7199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1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B719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200ABF" w:rsidRPr="008346DA" w:rsidRDefault="00B71991" w:rsidP="00B7199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января</w:t>
            </w:r>
          </w:p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200ABF" w:rsidRPr="008346DA" w:rsidRDefault="00200ABF" w:rsidP="00B719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 w:rsidR="00B71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200ABF" w:rsidRPr="00EB64D1" w:rsidTr="00BA7383">
        <w:tc>
          <w:tcPr>
            <w:tcW w:w="616" w:type="dxa"/>
          </w:tcPr>
          <w:p w:rsidR="00200ABF" w:rsidRPr="00EB64D1" w:rsidRDefault="00475283" w:rsidP="00200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25" w:type="dxa"/>
          </w:tcPr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 w:rsidR="00B71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B719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января</w:t>
            </w:r>
          </w:p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200ABF" w:rsidRPr="008346DA" w:rsidRDefault="00200ABF" w:rsidP="00200A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200ABF" w:rsidRPr="008346DA" w:rsidRDefault="00B71991" w:rsidP="00B7199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Мифтахова И.Н.,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200ABF" w:rsidRPr="00EB64D1" w:rsidTr="00BA7383">
        <w:tc>
          <w:tcPr>
            <w:tcW w:w="616" w:type="dxa"/>
          </w:tcPr>
          <w:p w:rsidR="00200ABF" w:rsidRPr="00EB64D1" w:rsidRDefault="00475283" w:rsidP="00200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5025" w:type="dxa"/>
          </w:tcPr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 w:rsidR="00B71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="00B719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платно)</w:t>
            </w:r>
          </w:p>
          <w:p w:rsidR="00200ABF" w:rsidRPr="008346DA" w:rsidRDefault="00200ABF" w:rsidP="00200AB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BF" w:rsidRPr="008E4F85" w:rsidRDefault="00200ABF" w:rsidP="00200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F85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BF" w:rsidRPr="008E4F85" w:rsidRDefault="00200ABF" w:rsidP="00200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F85">
              <w:rPr>
                <w:rFonts w:ascii="Times New Roman" w:hAnsi="Times New Roman"/>
                <w:sz w:val="24"/>
                <w:szCs w:val="24"/>
              </w:rPr>
              <w:t>Романовский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8E4F85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BF" w:rsidRPr="008E4F85" w:rsidRDefault="00200ABF" w:rsidP="00200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F85">
              <w:rPr>
                <w:rFonts w:ascii="Times New Roman" w:hAnsi="Times New Roman"/>
                <w:sz w:val="24"/>
                <w:szCs w:val="24"/>
              </w:rPr>
              <w:t xml:space="preserve">Борзунова Л.К., библиотекарь филиала </w:t>
            </w:r>
          </w:p>
        </w:tc>
      </w:tr>
      <w:tr w:rsidR="00200ABF" w:rsidRPr="00EB64D1" w:rsidTr="00962121">
        <w:tc>
          <w:tcPr>
            <w:tcW w:w="616" w:type="dxa"/>
          </w:tcPr>
          <w:p w:rsidR="00200ABF" w:rsidRPr="00EB64D1" w:rsidRDefault="00475283" w:rsidP="00200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BF" w:rsidRPr="008E4F85" w:rsidRDefault="00200ABF" w:rsidP="00200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 киночудес и удивлений» - мультчас для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BF" w:rsidRPr="00EA45B4" w:rsidRDefault="00200ABF" w:rsidP="00200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A45B4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BF" w:rsidRPr="00EA45B4" w:rsidRDefault="00200ABF" w:rsidP="00200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>Ждановский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EA45B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BF" w:rsidRPr="00EA45B4" w:rsidRDefault="00200ABF" w:rsidP="00200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3051E8" w:rsidRPr="00EB64D1" w:rsidTr="00BA7383">
        <w:tc>
          <w:tcPr>
            <w:tcW w:w="616" w:type="dxa"/>
          </w:tcPr>
          <w:p w:rsidR="003051E8" w:rsidRPr="00EB64D1" w:rsidRDefault="00475283" w:rsidP="0030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025" w:type="dxa"/>
          </w:tcPr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детей «Зимней праздничной порой» </w:t>
            </w:r>
          </w:p>
        </w:tc>
        <w:tc>
          <w:tcPr>
            <w:tcW w:w="1843" w:type="dxa"/>
          </w:tcPr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января</w:t>
            </w:r>
          </w:p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Брежнева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массовых мероприятий </w:t>
            </w:r>
          </w:p>
        </w:tc>
      </w:tr>
      <w:tr w:rsidR="003051E8" w:rsidRPr="00EB64D1" w:rsidTr="00BA7383">
        <w:tc>
          <w:tcPr>
            <w:tcW w:w="616" w:type="dxa"/>
          </w:tcPr>
          <w:p w:rsidR="003051E8" w:rsidRPr="00EB64D1" w:rsidRDefault="00475283" w:rsidP="0030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025" w:type="dxa"/>
          </w:tcPr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для детей «Новогодние забавы» </w:t>
            </w:r>
          </w:p>
        </w:tc>
        <w:tc>
          <w:tcPr>
            <w:tcW w:w="1843" w:type="dxa"/>
          </w:tcPr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4248" w:type="dxa"/>
          </w:tcPr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Николаева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3051E8" w:rsidRPr="00EB64D1" w:rsidTr="00BA7383">
        <w:tc>
          <w:tcPr>
            <w:tcW w:w="616" w:type="dxa"/>
          </w:tcPr>
          <w:p w:rsidR="003051E8" w:rsidRPr="00EB64D1" w:rsidRDefault="00475283" w:rsidP="0030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025" w:type="dxa"/>
          </w:tcPr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рисуем зиму»</w:t>
            </w:r>
          </w:p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43" w:type="dxa"/>
          </w:tcPr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3051E8" w:rsidRPr="00EB64D1" w:rsidTr="00BA7383">
        <w:tc>
          <w:tcPr>
            <w:tcW w:w="616" w:type="dxa"/>
          </w:tcPr>
          <w:p w:rsidR="003051E8" w:rsidRPr="00EB64D1" w:rsidRDefault="00475283" w:rsidP="0030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025" w:type="dxa"/>
          </w:tcPr>
          <w:p w:rsidR="003051E8" w:rsidRPr="008346DA" w:rsidRDefault="003051E8" w:rsidP="003051E8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Конкурсная, развлекательная программа «Сказочное путешествие по новогодним странам»</w:t>
            </w:r>
          </w:p>
        </w:tc>
        <w:tc>
          <w:tcPr>
            <w:tcW w:w="1843" w:type="dxa"/>
          </w:tcPr>
          <w:p w:rsidR="003051E8" w:rsidRPr="008346DA" w:rsidRDefault="003051E8" w:rsidP="003051E8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января</w:t>
            </w:r>
          </w:p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11-30</w:t>
            </w:r>
          </w:p>
        </w:tc>
        <w:tc>
          <w:tcPr>
            <w:tcW w:w="4248" w:type="dxa"/>
          </w:tcPr>
          <w:p w:rsidR="003051E8" w:rsidRPr="008346DA" w:rsidRDefault="003051E8" w:rsidP="003051E8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3051E8" w:rsidRPr="008346DA" w:rsidRDefault="003051E8" w:rsidP="003051E8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Н.П., культорганизатор</w:t>
            </w:r>
          </w:p>
        </w:tc>
      </w:tr>
      <w:tr w:rsidR="003051E8" w:rsidRPr="00EB64D1" w:rsidTr="00BA7383">
        <w:tc>
          <w:tcPr>
            <w:tcW w:w="616" w:type="dxa"/>
          </w:tcPr>
          <w:p w:rsidR="003051E8" w:rsidRPr="00EB64D1" w:rsidRDefault="00475283" w:rsidP="0030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025" w:type="dxa"/>
          </w:tcPr>
          <w:p w:rsidR="003051E8" w:rsidRPr="008346DA" w:rsidRDefault="003051E8" w:rsidP="003051E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«Зимние забавы» конкурсная программа.</w:t>
            </w:r>
          </w:p>
          <w:p w:rsidR="003051E8" w:rsidRPr="008346DA" w:rsidRDefault="003051E8" w:rsidP="003051E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подборка «Зимние забавы»</w:t>
            </w:r>
          </w:p>
        </w:tc>
        <w:tc>
          <w:tcPr>
            <w:tcW w:w="1843" w:type="dxa"/>
          </w:tcPr>
          <w:p w:rsidR="003051E8" w:rsidRPr="008346DA" w:rsidRDefault="003051E8" w:rsidP="003051E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января</w:t>
            </w:r>
          </w:p>
          <w:p w:rsidR="003051E8" w:rsidRPr="008346DA" w:rsidRDefault="003051E8" w:rsidP="003051E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3051E8" w:rsidRPr="00EB64D1" w:rsidTr="00BA7383">
        <w:tc>
          <w:tcPr>
            <w:tcW w:w="616" w:type="dxa"/>
          </w:tcPr>
          <w:p w:rsidR="003051E8" w:rsidRPr="00EB64D1" w:rsidRDefault="00475283" w:rsidP="0030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025" w:type="dxa"/>
          </w:tcPr>
          <w:p w:rsidR="003051E8" w:rsidRPr="008346DA" w:rsidRDefault="003051E8" w:rsidP="003051E8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051E8" w:rsidRPr="008346DA" w:rsidRDefault="003051E8" w:rsidP="003051E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3051E8" w:rsidRPr="008346DA" w:rsidRDefault="003051E8" w:rsidP="003051E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января</w:t>
            </w:r>
          </w:p>
          <w:p w:rsidR="003051E8" w:rsidRPr="008346DA" w:rsidRDefault="003051E8" w:rsidP="003051E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3051E8" w:rsidRPr="00EB64D1" w:rsidTr="00BA7383">
        <w:tc>
          <w:tcPr>
            <w:tcW w:w="616" w:type="dxa"/>
          </w:tcPr>
          <w:p w:rsidR="003051E8" w:rsidRPr="00EB64D1" w:rsidRDefault="00475283" w:rsidP="0030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025" w:type="dxa"/>
          </w:tcPr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3051E8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8 января    </w:t>
            </w:r>
          </w:p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21-00          </w:t>
            </w:r>
          </w:p>
        </w:tc>
        <w:tc>
          <w:tcPr>
            <w:tcW w:w="4248" w:type="dxa"/>
          </w:tcPr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СК</w:t>
            </w:r>
          </w:p>
        </w:tc>
      </w:tr>
      <w:tr w:rsidR="003051E8" w:rsidRPr="00EB64D1" w:rsidTr="00BA7383">
        <w:tc>
          <w:tcPr>
            <w:tcW w:w="616" w:type="dxa"/>
          </w:tcPr>
          <w:p w:rsidR="003051E8" w:rsidRPr="00EB64D1" w:rsidRDefault="00475283" w:rsidP="0030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5" w:type="dxa"/>
          </w:tcPr>
          <w:p w:rsidR="003051E8" w:rsidRPr="008346DA" w:rsidRDefault="003051E8" w:rsidP="003051E8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051E8" w:rsidRPr="008346DA" w:rsidRDefault="003051E8" w:rsidP="003051E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Музыкальный Рождественский калейдоскоп </w:t>
            </w:r>
          </w:p>
        </w:tc>
        <w:tc>
          <w:tcPr>
            <w:tcW w:w="1843" w:type="dxa"/>
          </w:tcPr>
          <w:p w:rsidR="003051E8" w:rsidRPr="008346DA" w:rsidRDefault="003051E8" w:rsidP="003051E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января</w:t>
            </w:r>
          </w:p>
          <w:p w:rsidR="003051E8" w:rsidRPr="008346DA" w:rsidRDefault="003051E8" w:rsidP="003051E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3051E8" w:rsidRPr="008346DA" w:rsidRDefault="003051E8" w:rsidP="003051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3051E8" w:rsidRPr="008346DA" w:rsidRDefault="003051E8" w:rsidP="003051E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Мифтахова И.Н.,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3051E8" w:rsidRPr="00EB64D1" w:rsidTr="00962121">
        <w:tc>
          <w:tcPr>
            <w:tcW w:w="616" w:type="dxa"/>
          </w:tcPr>
          <w:p w:rsidR="003051E8" w:rsidRPr="00EB64D1" w:rsidRDefault="00475283" w:rsidP="0030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8" w:rsidRPr="00EA5AB9" w:rsidRDefault="003051E8" w:rsidP="0030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новогодней снежинки.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8" w:rsidRPr="00EA5AB9" w:rsidRDefault="003051E8" w:rsidP="0030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8" w:rsidRDefault="003051E8" w:rsidP="0030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филиал МБУК «Музей Александровского района» </w:t>
            </w:r>
          </w:p>
          <w:p w:rsidR="003051E8" w:rsidRPr="00EA5AB9" w:rsidRDefault="003051E8" w:rsidP="0030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с. Султакай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. Советская 35. </w:t>
            </w:r>
          </w:p>
          <w:p w:rsidR="003051E8" w:rsidRPr="00EA5AB9" w:rsidRDefault="002835ED" w:rsidP="0030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51E8" w:rsidRPr="00EA5AB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https://vk.com/public193537837</w:t>
              </w:r>
            </w:hyperlink>
            <w:r w:rsidR="003051E8" w:rsidRPr="00EA5A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1E8" w:rsidRPr="00EA5AB9" w:rsidRDefault="003051E8" w:rsidP="0030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https://aleks-museum.oren.muzkult.ru/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8" w:rsidRPr="00EA5AB9" w:rsidRDefault="003051E8" w:rsidP="0030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</w:p>
          <w:p w:rsidR="003051E8" w:rsidRPr="00EA5AB9" w:rsidRDefault="003051E8" w:rsidP="0030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Хранитель музейных ценностей</w:t>
            </w:r>
          </w:p>
        </w:tc>
      </w:tr>
      <w:tr w:rsidR="00DD43A5" w:rsidRPr="00EB64D1" w:rsidTr="00BA7383">
        <w:tc>
          <w:tcPr>
            <w:tcW w:w="616" w:type="dxa"/>
          </w:tcPr>
          <w:p w:rsidR="00DD43A5" w:rsidRPr="00EB64D1" w:rsidRDefault="00475283" w:rsidP="00DD4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025" w:type="dxa"/>
          </w:tcPr>
          <w:p w:rsidR="00DD43A5" w:rsidRPr="008346DA" w:rsidRDefault="00DD43A5" w:rsidP="00DD43A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Игровая программа на свежем воздухе «Новогодняя лыжня» </w:t>
            </w:r>
          </w:p>
        </w:tc>
        <w:tc>
          <w:tcPr>
            <w:tcW w:w="1843" w:type="dxa"/>
          </w:tcPr>
          <w:p w:rsidR="00DD43A5" w:rsidRPr="008346DA" w:rsidRDefault="00DD43A5" w:rsidP="00DD43A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января</w:t>
            </w:r>
          </w:p>
          <w:p w:rsidR="00DD43A5" w:rsidRPr="008346DA" w:rsidRDefault="00DD43A5" w:rsidP="00DD43A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DD43A5" w:rsidRPr="008346DA" w:rsidRDefault="00DD43A5" w:rsidP="00DD4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DD43A5" w:rsidRPr="008346DA" w:rsidRDefault="00DD43A5" w:rsidP="00DD43A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DD43A5" w:rsidRPr="00EB64D1" w:rsidTr="00BA7383">
        <w:tc>
          <w:tcPr>
            <w:tcW w:w="616" w:type="dxa"/>
          </w:tcPr>
          <w:p w:rsidR="00DD43A5" w:rsidRPr="00EB64D1" w:rsidRDefault="00475283" w:rsidP="00DD4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025" w:type="dxa"/>
          </w:tcPr>
          <w:p w:rsidR="00DD43A5" w:rsidRPr="008346DA" w:rsidRDefault="00DD43A5" w:rsidP="00DD4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Показ фильма, посвященного Дню детского кино</w:t>
            </w:r>
          </w:p>
        </w:tc>
        <w:tc>
          <w:tcPr>
            <w:tcW w:w="1843" w:type="dxa"/>
          </w:tcPr>
          <w:p w:rsidR="00DD43A5" w:rsidRPr="008346DA" w:rsidRDefault="00DD43A5" w:rsidP="00DD4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4248" w:type="dxa"/>
          </w:tcPr>
          <w:p w:rsidR="00DD43A5" w:rsidRPr="008346DA" w:rsidRDefault="00DD43A5" w:rsidP="00DD4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DD43A5" w:rsidRPr="008346DA" w:rsidRDefault="00DD43A5" w:rsidP="00DD43A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Абраменкова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DD43A5" w:rsidRPr="00EB64D1" w:rsidTr="00BA7383">
        <w:tc>
          <w:tcPr>
            <w:tcW w:w="616" w:type="dxa"/>
          </w:tcPr>
          <w:p w:rsidR="00DD43A5" w:rsidRPr="00EB64D1" w:rsidRDefault="00475283" w:rsidP="00DD4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25" w:type="dxa"/>
          </w:tcPr>
          <w:p w:rsidR="00DD43A5" w:rsidRPr="008346DA" w:rsidRDefault="00DD43A5" w:rsidP="00DD4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</w:tcPr>
          <w:p w:rsidR="00DD43A5" w:rsidRPr="008346DA" w:rsidRDefault="00DD43A5" w:rsidP="00DD43A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9 января</w:t>
            </w:r>
          </w:p>
          <w:p w:rsidR="00DD43A5" w:rsidRPr="00DD43A5" w:rsidRDefault="00DD43A5" w:rsidP="00DD43A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15-00</w:t>
            </w:r>
          </w:p>
        </w:tc>
        <w:tc>
          <w:tcPr>
            <w:tcW w:w="4248" w:type="dxa"/>
          </w:tcPr>
          <w:p w:rsidR="00DD43A5" w:rsidRPr="008346DA" w:rsidRDefault="00DD43A5" w:rsidP="00DD43A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DD43A5" w:rsidRPr="008346DA" w:rsidRDefault="00DD43A5" w:rsidP="00DD4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Вагнер А.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кружка</w:t>
            </w:r>
          </w:p>
        </w:tc>
      </w:tr>
      <w:tr w:rsidR="00DD43A5" w:rsidRPr="00EB64D1" w:rsidTr="00BA7383">
        <w:tc>
          <w:tcPr>
            <w:tcW w:w="616" w:type="dxa"/>
          </w:tcPr>
          <w:p w:rsidR="00DD43A5" w:rsidRPr="00EB64D1" w:rsidRDefault="00475283" w:rsidP="00DD4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025" w:type="dxa"/>
          </w:tcPr>
          <w:p w:rsidR="00DD43A5" w:rsidRPr="008346DA" w:rsidRDefault="00DD43A5" w:rsidP="00DD4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D43A5" w:rsidRPr="008346DA" w:rsidRDefault="00DD43A5" w:rsidP="00DD4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DD43A5" w:rsidRPr="008346DA" w:rsidRDefault="00DD43A5" w:rsidP="00DD4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  <w:p w:rsidR="00DD43A5" w:rsidRPr="008346DA" w:rsidRDefault="00DD43A5" w:rsidP="00DD4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DD43A5" w:rsidRPr="008346DA" w:rsidRDefault="00DD43A5" w:rsidP="00DD4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DD43A5" w:rsidRPr="008346DA" w:rsidRDefault="00DD43A5" w:rsidP="00DD4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DD43A5" w:rsidRPr="00EB64D1" w:rsidTr="00BA7383">
        <w:tc>
          <w:tcPr>
            <w:tcW w:w="616" w:type="dxa"/>
          </w:tcPr>
          <w:p w:rsidR="00DD43A5" w:rsidRPr="00EB64D1" w:rsidRDefault="00475283" w:rsidP="00DD4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5025" w:type="dxa"/>
          </w:tcPr>
          <w:p w:rsidR="00DD43A5" w:rsidRPr="008346DA" w:rsidRDefault="00DD43A5" w:rsidP="00DD4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 w:rsidR="00A166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A166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D43A5" w:rsidRPr="008346DA" w:rsidRDefault="00DD43A5" w:rsidP="00DD4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DD43A5" w:rsidRPr="008346DA" w:rsidRDefault="00DD43A5" w:rsidP="00DD4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4248" w:type="dxa"/>
          </w:tcPr>
          <w:p w:rsidR="00DD43A5" w:rsidRDefault="00DD43A5" w:rsidP="00DD4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3805DD" w:rsidRPr="008346DA" w:rsidRDefault="003805DD" w:rsidP="00DD4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DD43A5" w:rsidRPr="008346DA" w:rsidRDefault="00DD43A5" w:rsidP="00A16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A1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DD43A5" w:rsidRPr="00EB64D1" w:rsidTr="00BA7383">
        <w:tc>
          <w:tcPr>
            <w:tcW w:w="616" w:type="dxa"/>
          </w:tcPr>
          <w:p w:rsidR="00DD43A5" w:rsidRPr="00EB64D1" w:rsidRDefault="00475283" w:rsidP="00DD4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025" w:type="dxa"/>
          </w:tcPr>
          <w:p w:rsidR="00DD43A5" w:rsidRPr="008346DA" w:rsidRDefault="00DD43A5" w:rsidP="00DD4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A166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A166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D43A5" w:rsidRPr="008346DA" w:rsidRDefault="00DD43A5" w:rsidP="00DD4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 «Танцуй и веселись»</w:t>
            </w:r>
          </w:p>
        </w:tc>
        <w:tc>
          <w:tcPr>
            <w:tcW w:w="1843" w:type="dxa"/>
          </w:tcPr>
          <w:p w:rsidR="00A16607" w:rsidRDefault="00DD43A5" w:rsidP="00DD4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9 января </w:t>
            </w:r>
          </w:p>
          <w:p w:rsidR="00DD43A5" w:rsidRPr="008346DA" w:rsidRDefault="00DD43A5" w:rsidP="00DD4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DD43A5" w:rsidRPr="008346DA" w:rsidRDefault="00DD43A5" w:rsidP="00A166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 w:rsidR="00A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DD43A5" w:rsidRPr="008346DA" w:rsidRDefault="00DD43A5" w:rsidP="00DD4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 w:rsidR="00A1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DD43A5" w:rsidRPr="008346DA" w:rsidRDefault="00DD43A5" w:rsidP="00DD4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3A5" w:rsidRPr="00EB64D1" w:rsidTr="00BA7383">
        <w:tc>
          <w:tcPr>
            <w:tcW w:w="616" w:type="dxa"/>
          </w:tcPr>
          <w:p w:rsidR="00DD43A5" w:rsidRPr="00EB64D1" w:rsidRDefault="00475283" w:rsidP="00DD4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025" w:type="dxa"/>
          </w:tcPr>
          <w:p w:rsidR="00DD43A5" w:rsidRPr="008346DA" w:rsidRDefault="00DD43A5" w:rsidP="00DD43A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Фольклорная игровая программа «Рождественские забавы</w:t>
            </w:r>
            <w:r w:rsidR="00A16607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1843" w:type="dxa"/>
          </w:tcPr>
          <w:p w:rsidR="00DD43A5" w:rsidRPr="008346DA" w:rsidRDefault="00DD43A5" w:rsidP="00DD43A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января</w:t>
            </w:r>
          </w:p>
          <w:p w:rsidR="00DD43A5" w:rsidRPr="008346DA" w:rsidRDefault="00DD43A5" w:rsidP="00DD43A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DD43A5" w:rsidRPr="008346DA" w:rsidRDefault="00DD43A5" w:rsidP="00DD4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DD43A5" w:rsidRPr="008346DA" w:rsidRDefault="00DD43A5" w:rsidP="00A1660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 w:rsidR="00A166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DD43A5" w:rsidRPr="00EB64D1" w:rsidTr="00BA7383">
        <w:tc>
          <w:tcPr>
            <w:tcW w:w="616" w:type="dxa"/>
          </w:tcPr>
          <w:p w:rsidR="00DD43A5" w:rsidRPr="00EB64D1" w:rsidRDefault="00475283" w:rsidP="00DD4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025" w:type="dxa"/>
          </w:tcPr>
          <w:p w:rsidR="00DD43A5" w:rsidRPr="008346DA" w:rsidRDefault="00DD43A5" w:rsidP="00DD43A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«Рождественская выпечка»</w:t>
            </w:r>
          </w:p>
        </w:tc>
        <w:tc>
          <w:tcPr>
            <w:tcW w:w="1843" w:type="dxa"/>
          </w:tcPr>
          <w:p w:rsidR="00DD43A5" w:rsidRPr="008346DA" w:rsidRDefault="00DD43A5" w:rsidP="00DD43A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января</w:t>
            </w:r>
          </w:p>
        </w:tc>
        <w:tc>
          <w:tcPr>
            <w:tcW w:w="4248" w:type="dxa"/>
          </w:tcPr>
          <w:p w:rsidR="00DD43A5" w:rsidRPr="008346DA" w:rsidRDefault="00DD43A5" w:rsidP="00DD4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DD43A5" w:rsidRPr="008346DA" w:rsidRDefault="00DD43A5" w:rsidP="00A1660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 w:rsidR="00A1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DD43A5" w:rsidRPr="00EB64D1" w:rsidTr="00BA7383">
        <w:tc>
          <w:tcPr>
            <w:tcW w:w="616" w:type="dxa"/>
          </w:tcPr>
          <w:p w:rsidR="00DD43A5" w:rsidRPr="00EB64D1" w:rsidRDefault="00475283" w:rsidP="00DD4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25" w:type="dxa"/>
          </w:tcPr>
          <w:p w:rsidR="00DD43A5" w:rsidRPr="008346DA" w:rsidRDefault="00DD43A5" w:rsidP="00DD43A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  <w:p w:rsidR="00DD43A5" w:rsidRPr="008346DA" w:rsidRDefault="00DD43A5" w:rsidP="00DD43A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3A5" w:rsidRPr="008346DA" w:rsidRDefault="00DD43A5" w:rsidP="00DD43A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9 января</w:t>
            </w:r>
          </w:p>
          <w:p w:rsidR="00DD43A5" w:rsidRPr="008346DA" w:rsidRDefault="00DD43A5" w:rsidP="00DD43A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DD43A5" w:rsidRPr="008346DA" w:rsidRDefault="00DD43A5" w:rsidP="00DD43A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DD43A5" w:rsidRPr="008346DA" w:rsidRDefault="00DD43A5" w:rsidP="00DD43A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Мурзакаев М.Г. художественный руководитель </w:t>
            </w:r>
          </w:p>
        </w:tc>
      </w:tr>
      <w:tr w:rsidR="00DD43A5" w:rsidRPr="00EB64D1" w:rsidTr="00BA7383">
        <w:tc>
          <w:tcPr>
            <w:tcW w:w="616" w:type="dxa"/>
          </w:tcPr>
          <w:p w:rsidR="00DD43A5" w:rsidRPr="00EB64D1" w:rsidRDefault="00475283" w:rsidP="00DD4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025" w:type="dxa"/>
          </w:tcPr>
          <w:p w:rsidR="00DD43A5" w:rsidRPr="008346DA" w:rsidRDefault="00DD43A5" w:rsidP="00DD43A5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 w:rsidR="00A166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A166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D43A5" w:rsidRPr="008346DA" w:rsidRDefault="00DD43A5" w:rsidP="00DD43A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Рождественский флешмоб</w:t>
            </w:r>
          </w:p>
        </w:tc>
        <w:tc>
          <w:tcPr>
            <w:tcW w:w="1843" w:type="dxa"/>
          </w:tcPr>
          <w:p w:rsidR="00DD43A5" w:rsidRPr="008346DA" w:rsidRDefault="00DD43A5" w:rsidP="00DD43A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января</w:t>
            </w:r>
          </w:p>
          <w:p w:rsidR="00DD43A5" w:rsidRPr="008346DA" w:rsidRDefault="00DD43A5" w:rsidP="00DD43A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DD43A5" w:rsidRPr="008346DA" w:rsidRDefault="00DD43A5" w:rsidP="00DD43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DD43A5" w:rsidRPr="008346DA" w:rsidRDefault="00DD43A5" w:rsidP="00A1660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 w:rsidR="00A166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BA7383" w:rsidRPr="00EB64D1" w:rsidTr="00BA7383">
        <w:tc>
          <w:tcPr>
            <w:tcW w:w="616" w:type="dxa"/>
          </w:tcPr>
          <w:p w:rsidR="00BA7383" w:rsidRPr="00EB64D1" w:rsidRDefault="00475283" w:rsidP="00BA73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025" w:type="dxa"/>
          </w:tcPr>
          <w:p w:rsidR="00BA7383" w:rsidRPr="008346DA" w:rsidRDefault="00BA7383" w:rsidP="00BA73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BA7383" w:rsidRPr="008346DA" w:rsidRDefault="00BA7383" w:rsidP="00BA7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BA7383" w:rsidRPr="008346DA" w:rsidRDefault="00BA7383" w:rsidP="00BA7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BA7383" w:rsidRPr="008346DA" w:rsidRDefault="00BA7383" w:rsidP="00BA7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A7383" w:rsidRPr="008346DA" w:rsidRDefault="00BA7383" w:rsidP="00BA7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BA7383" w:rsidRPr="008346DA" w:rsidRDefault="00BA7383" w:rsidP="00BA7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BA7383" w:rsidRPr="00EB64D1" w:rsidTr="00BA7383">
        <w:tc>
          <w:tcPr>
            <w:tcW w:w="616" w:type="dxa"/>
          </w:tcPr>
          <w:p w:rsidR="00BA7383" w:rsidRPr="00EB64D1" w:rsidRDefault="00475283" w:rsidP="00BA73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025" w:type="dxa"/>
          </w:tcPr>
          <w:p w:rsidR="00BA7383" w:rsidRPr="008346DA" w:rsidRDefault="00BA7383" w:rsidP="00BA73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7383" w:rsidRPr="008346DA" w:rsidRDefault="00BA7383" w:rsidP="00BA7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BA7383" w:rsidRPr="008346DA" w:rsidRDefault="00BA7383" w:rsidP="00BA7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4248" w:type="dxa"/>
          </w:tcPr>
          <w:p w:rsidR="00BA7383" w:rsidRDefault="00BA7383" w:rsidP="00BA7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3805DD" w:rsidRPr="008346DA" w:rsidRDefault="003805DD" w:rsidP="00BA7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BA7383" w:rsidRPr="008346DA" w:rsidRDefault="00BA7383" w:rsidP="00BA7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BA7383" w:rsidRPr="00EB64D1" w:rsidTr="00BA7383">
        <w:tc>
          <w:tcPr>
            <w:tcW w:w="616" w:type="dxa"/>
          </w:tcPr>
          <w:p w:rsidR="00BA7383" w:rsidRPr="00EB64D1" w:rsidRDefault="00475283" w:rsidP="00BA73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025" w:type="dxa"/>
          </w:tcPr>
          <w:p w:rsidR="00BA7383" w:rsidRPr="008346DA" w:rsidRDefault="00BA7383" w:rsidP="003442A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«Спасибо-слово не простое!»</w:t>
            </w:r>
            <w:r w:rsidR="003442AF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детское мероприятие к Всемирному Дню «Спасибо»</w:t>
            </w:r>
          </w:p>
        </w:tc>
        <w:tc>
          <w:tcPr>
            <w:tcW w:w="1843" w:type="dxa"/>
          </w:tcPr>
          <w:p w:rsidR="00BA7383" w:rsidRPr="008346DA" w:rsidRDefault="00BA7383" w:rsidP="00BA7383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января</w:t>
            </w:r>
          </w:p>
          <w:p w:rsidR="00BA7383" w:rsidRPr="008346DA" w:rsidRDefault="00BA7383" w:rsidP="00BA7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BA7383" w:rsidRPr="008346DA" w:rsidRDefault="00BA7383" w:rsidP="00BA7383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BA7383" w:rsidRPr="008346DA" w:rsidRDefault="00BA7383" w:rsidP="00BA7383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</w:t>
            </w:r>
          </w:p>
          <w:p w:rsidR="00BA7383" w:rsidRPr="008346DA" w:rsidRDefault="00BA7383" w:rsidP="00BA7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Н.П., к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ульторганизатор</w:t>
            </w:r>
          </w:p>
        </w:tc>
      </w:tr>
      <w:tr w:rsidR="00BA7383" w:rsidRPr="00EB64D1" w:rsidTr="00BA7383">
        <w:tc>
          <w:tcPr>
            <w:tcW w:w="616" w:type="dxa"/>
          </w:tcPr>
          <w:p w:rsidR="00BA7383" w:rsidRPr="00EB64D1" w:rsidRDefault="00475283" w:rsidP="00BA73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025" w:type="dxa"/>
          </w:tcPr>
          <w:p w:rsidR="00BA7383" w:rsidRPr="008346DA" w:rsidRDefault="00BA7383" w:rsidP="00BA7383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A7383" w:rsidRPr="008346DA" w:rsidRDefault="00BA7383" w:rsidP="00BA738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BA7383" w:rsidRPr="008346DA" w:rsidRDefault="00BA7383" w:rsidP="00BA7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BA7383" w:rsidRPr="008346DA" w:rsidRDefault="00BA7383" w:rsidP="00BA7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BA7383" w:rsidRPr="008346DA" w:rsidRDefault="00BA7383" w:rsidP="00BA7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BA7383" w:rsidRPr="008346DA" w:rsidRDefault="00BA7383" w:rsidP="00BA7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BA7383" w:rsidRPr="00EB64D1" w:rsidTr="00BA7383">
        <w:tc>
          <w:tcPr>
            <w:tcW w:w="616" w:type="dxa"/>
          </w:tcPr>
          <w:p w:rsidR="00BA7383" w:rsidRPr="00EB64D1" w:rsidRDefault="00475283" w:rsidP="00BA73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025" w:type="dxa"/>
          </w:tcPr>
          <w:p w:rsidR="00BA7383" w:rsidRPr="008346DA" w:rsidRDefault="00BA7383" w:rsidP="00BA738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«Едем в соседнее село на дискотеку»</w:t>
            </w:r>
          </w:p>
        </w:tc>
        <w:tc>
          <w:tcPr>
            <w:tcW w:w="1843" w:type="dxa"/>
          </w:tcPr>
          <w:p w:rsidR="00BA7383" w:rsidRPr="008346DA" w:rsidRDefault="00BA7383" w:rsidP="00BA738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января</w:t>
            </w:r>
          </w:p>
          <w:p w:rsidR="00BA7383" w:rsidRPr="003442AF" w:rsidRDefault="003442AF" w:rsidP="00BA738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BA7383" w:rsidRPr="008346DA" w:rsidRDefault="00BA7383" w:rsidP="00BA73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BA7383" w:rsidRPr="008346DA" w:rsidRDefault="00BA7383" w:rsidP="00BA738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Т.И.,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BA7383" w:rsidRPr="00EB64D1" w:rsidTr="00962121">
        <w:tc>
          <w:tcPr>
            <w:tcW w:w="616" w:type="dxa"/>
          </w:tcPr>
          <w:p w:rsidR="00BA7383" w:rsidRPr="00EB64D1" w:rsidRDefault="00475283" w:rsidP="00BA73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Pr="00B82E96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E96">
              <w:rPr>
                <w:rFonts w:ascii="Times New Roman" w:hAnsi="Times New Roman"/>
                <w:sz w:val="24"/>
                <w:szCs w:val="24"/>
              </w:rPr>
              <w:t>«Новогодний калейдоскоп» - виртуальная игротека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Pr="00B82E96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E96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Pr="00B82E96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E96">
              <w:rPr>
                <w:rFonts w:ascii="Times New Roman" w:hAnsi="Times New Roman"/>
                <w:sz w:val="24"/>
                <w:szCs w:val="24"/>
              </w:rPr>
              <w:t>Новоникольский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B82E96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Pr="00B82E96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E96">
              <w:rPr>
                <w:rFonts w:ascii="Times New Roman" w:hAnsi="Times New Roman"/>
                <w:sz w:val="24"/>
                <w:szCs w:val="24"/>
              </w:rPr>
              <w:t>Фирсова В.П., библиотекарь</w:t>
            </w:r>
          </w:p>
        </w:tc>
      </w:tr>
      <w:tr w:rsidR="00BA7383" w:rsidRPr="00EB64D1" w:rsidTr="00962121">
        <w:tc>
          <w:tcPr>
            <w:tcW w:w="616" w:type="dxa"/>
          </w:tcPr>
          <w:p w:rsidR="00BA7383" w:rsidRPr="00EB64D1" w:rsidRDefault="00475283" w:rsidP="00BA73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Pr="00B82E96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заповедников в России» - интеллектуальная игровая 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Pr="00B82E96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января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Pr="00B82E96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Краснозвездинский сельский библиотечный</w:t>
            </w:r>
            <w:r w:rsidRPr="00EA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Pr="00B82E96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Берген Н.В., библиотекарь</w:t>
            </w:r>
          </w:p>
        </w:tc>
      </w:tr>
      <w:tr w:rsidR="00BA7383" w:rsidRPr="00EB64D1" w:rsidTr="00AA6D40">
        <w:trPr>
          <w:trHeight w:val="566"/>
        </w:trPr>
        <w:tc>
          <w:tcPr>
            <w:tcW w:w="616" w:type="dxa"/>
          </w:tcPr>
          <w:p w:rsidR="00BA7383" w:rsidRPr="00EB64D1" w:rsidRDefault="00475283" w:rsidP="00BA73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025" w:type="dxa"/>
          </w:tcPr>
          <w:p w:rsidR="00BA7383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«Заповедная природа Александровского района» - экологический час</w:t>
            </w:r>
          </w:p>
        </w:tc>
        <w:tc>
          <w:tcPr>
            <w:tcW w:w="1843" w:type="dxa"/>
          </w:tcPr>
          <w:p w:rsidR="00BA7383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4248" w:type="dxa"/>
          </w:tcPr>
          <w:p w:rsidR="00BA7383" w:rsidRPr="007B5EED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EA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</w:tcPr>
          <w:p w:rsidR="00BA7383" w:rsidRPr="007B5EED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BA7383" w:rsidRPr="00EB64D1" w:rsidTr="00AF57AF">
        <w:trPr>
          <w:trHeight w:val="558"/>
        </w:trPr>
        <w:tc>
          <w:tcPr>
            <w:tcW w:w="616" w:type="dxa"/>
          </w:tcPr>
          <w:p w:rsidR="00BA7383" w:rsidRPr="00EB64D1" w:rsidRDefault="00475283" w:rsidP="00BA73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48C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Заповедный мир природы» - премьера книжной выставки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Pr="005F48C2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48C2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EA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8C2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Pr="005F48C2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48C2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BA7383" w:rsidRPr="00EB64D1" w:rsidTr="00BA7383">
        <w:trPr>
          <w:trHeight w:val="558"/>
        </w:trPr>
        <w:tc>
          <w:tcPr>
            <w:tcW w:w="616" w:type="dxa"/>
          </w:tcPr>
          <w:p w:rsidR="00BA7383" w:rsidRPr="00EB64D1" w:rsidRDefault="00475283" w:rsidP="00BA73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025" w:type="dxa"/>
          </w:tcPr>
          <w:p w:rsidR="00BA7383" w:rsidRPr="008346DA" w:rsidRDefault="00BA7383" w:rsidP="00BA738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Конкурсно-игровая программа</w:t>
            </w:r>
          </w:p>
          <w:p w:rsidR="00BA7383" w:rsidRPr="008346DA" w:rsidRDefault="00BA7383" w:rsidP="00BA738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"Зимние приключения"</w:t>
            </w:r>
          </w:p>
        </w:tc>
        <w:tc>
          <w:tcPr>
            <w:tcW w:w="1843" w:type="dxa"/>
          </w:tcPr>
          <w:p w:rsidR="00BA7383" w:rsidRPr="008346DA" w:rsidRDefault="00BA7383" w:rsidP="00BA738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января</w:t>
            </w:r>
          </w:p>
          <w:p w:rsidR="00BA7383" w:rsidRPr="008346DA" w:rsidRDefault="00BA7383" w:rsidP="00BA738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BA7383" w:rsidRPr="008346DA" w:rsidRDefault="00BA7383" w:rsidP="00BA73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BA7383" w:rsidRPr="008346DA" w:rsidRDefault="00BA7383" w:rsidP="00BA738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BA7383" w:rsidRPr="00EB64D1" w:rsidTr="00BA7383">
        <w:trPr>
          <w:trHeight w:val="558"/>
        </w:trPr>
        <w:tc>
          <w:tcPr>
            <w:tcW w:w="616" w:type="dxa"/>
          </w:tcPr>
          <w:p w:rsidR="00BA7383" w:rsidRPr="00EB64D1" w:rsidRDefault="00475283" w:rsidP="00BA73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025" w:type="dxa"/>
          </w:tcPr>
          <w:p w:rsidR="00BA7383" w:rsidRPr="008346DA" w:rsidRDefault="00BA7383" w:rsidP="00BA738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Вечер встречи «Чудеса продолжаются» с участниками 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родных коллективов «Алтын Урда»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«Ляйсен»</w:t>
            </w:r>
          </w:p>
        </w:tc>
        <w:tc>
          <w:tcPr>
            <w:tcW w:w="1843" w:type="dxa"/>
          </w:tcPr>
          <w:p w:rsidR="00BA7383" w:rsidRPr="008346DA" w:rsidRDefault="00BA7383" w:rsidP="00BA7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4248" w:type="dxa"/>
          </w:tcPr>
          <w:p w:rsidR="00BA7383" w:rsidRDefault="00BA7383" w:rsidP="00BA73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Яфаровский СДК</w:t>
            </w:r>
          </w:p>
          <w:p w:rsidR="00BA7383" w:rsidRPr="008346DA" w:rsidRDefault="00BA7383" w:rsidP="00BA73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«Алтын Урда», «Ляйсен» МАУ «КДЦ»</w:t>
            </w:r>
          </w:p>
        </w:tc>
        <w:tc>
          <w:tcPr>
            <w:tcW w:w="3832" w:type="dxa"/>
          </w:tcPr>
          <w:p w:rsidR="00BA7383" w:rsidRPr="008346DA" w:rsidRDefault="00BA7383" w:rsidP="003442A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  <w:r w:rsidR="003F27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344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руководители народных коллективов</w:t>
            </w:r>
          </w:p>
        </w:tc>
      </w:tr>
      <w:tr w:rsidR="00BA7383" w:rsidRPr="00EB64D1" w:rsidTr="00AA6D40">
        <w:trPr>
          <w:trHeight w:val="559"/>
        </w:trPr>
        <w:tc>
          <w:tcPr>
            <w:tcW w:w="616" w:type="dxa"/>
          </w:tcPr>
          <w:p w:rsidR="00BA7383" w:rsidRPr="00EB64D1" w:rsidRDefault="00475283" w:rsidP="00BA73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Pr="00B8561A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561A">
              <w:rPr>
                <w:rFonts w:ascii="Times New Roman" w:hAnsi="Times New Roman"/>
                <w:sz w:val="24"/>
                <w:szCs w:val="24"/>
              </w:rPr>
              <w:t xml:space="preserve">«Маленькие волшебники»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B8561A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Pr="00B8561A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8561A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Pr="00B8561A" w:rsidRDefault="00BA7383" w:rsidP="00BA73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561A">
              <w:rPr>
                <w:rFonts w:ascii="Times New Roman" w:hAnsi="Times New Roman"/>
                <w:sz w:val="24"/>
                <w:szCs w:val="24"/>
              </w:rPr>
              <w:t xml:space="preserve">Каменский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EA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61A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Pr="00B8561A" w:rsidRDefault="00BA7383" w:rsidP="00BA7383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8561A">
              <w:rPr>
                <w:rFonts w:ascii="Times New Roman" w:hAnsi="Times New Roman"/>
                <w:sz w:val="24"/>
                <w:szCs w:val="28"/>
              </w:rPr>
              <w:t>Слипченко О.Л.</w:t>
            </w:r>
            <w:r w:rsidR="003F2770" w:rsidRPr="00B8561A">
              <w:rPr>
                <w:rFonts w:ascii="Times New Roman" w:hAnsi="Times New Roman"/>
                <w:sz w:val="24"/>
                <w:szCs w:val="28"/>
              </w:rPr>
              <w:t>, библиотекарь</w:t>
            </w:r>
          </w:p>
        </w:tc>
      </w:tr>
      <w:tr w:rsidR="00BA7383" w:rsidRPr="00EB64D1" w:rsidTr="00AF57AF">
        <w:trPr>
          <w:trHeight w:val="894"/>
        </w:trPr>
        <w:tc>
          <w:tcPr>
            <w:tcW w:w="616" w:type="dxa"/>
          </w:tcPr>
          <w:p w:rsidR="00BA7383" w:rsidRPr="00EB64D1" w:rsidRDefault="00475283" w:rsidP="00BA73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Pr="00B8561A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«Защитники Отечества: вчера, сегодня, завтра» - премьера книжной выставки, онлайн-презентация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Pr="00A72D83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Pr="007B5EED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EA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Pr="00A72D83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BA7383" w:rsidRPr="00EB64D1" w:rsidTr="00AA6D40">
        <w:trPr>
          <w:trHeight w:val="509"/>
        </w:trPr>
        <w:tc>
          <w:tcPr>
            <w:tcW w:w="616" w:type="dxa"/>
          </w:tcPr>
          <w:p w:rsidR="00BA7383" w:rsidRPr="00EB64D1" w:rsidRDefault="00475283" w:rsidP="00BA73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«Дорогой приключений», книжная выставка к 145-летию Джека Лондона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Pr="00A72D83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 xml:space="preserve">Петровский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EA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D83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3" w:rsidRPr="00A72D83" w:rsidRDefault="00BA7383" w:rsidP="00BA73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3F2770" w:rsidRPr="00EB64D1" w:rsidTr="00360BCD">
        <w:trPr>
          <w:trHeight w:val="509"/>
        </w:trPr>
        <w:tc>
          <w:tcPr>
            <w:tcW w:w="616" w:type="dxa"/>
          </w:tcPr>
          <w:p w:rsidR="003F2770" w:rsidRPr="00EB64D1" w:rsidRDefault="00475283" w:rsidP="003F2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025" w:type="dxa"/>
          </w:tcPr>
          <w:p w:rsidR="003F2770" w:rsidRPr="008346DA" w:rsidRDefault="003F2770" w:rsidP="003F2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старшего поколения «Зимние праздники на Руси - от Рождества до Крещения»</w:t>
            </w:r>
          </w:p>
        </w:tc>
        <w:tc>
          <w:tcPr>
            <w:tcW w:w="1843" w:type="dxa"/>
          </w:tcPr>
          <w:p w:rsidR="003F2770" w:rsidRPr="008346DA" w:rsidRDefault="003F2770" w:rsidP="003F2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января </w:t>
            </w:r>
          </w:p>
          <w:p w:rsidR="003F2770" w:rsidRPr="008346DA" w:rsidRDefault="003F2770" w:rsidP="003F2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3F2770" w:rsidRPr="008346DA" w:rsidRDefault="003F2770" w:rsidP="003F2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3F2770" w:rsidRPr="008346DA" w:rsidRDefault="003F2770" w:rsidP="003F2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Постнова О.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</w:tc>
      </w:tr>
      <w:tr w:rsidR="003F2770" w:rsidRPr="00EB64D1" w:rsidTr="00360BCD">
        <w:trPr>
          <w:trHeight w:val="509"/>
        </w:trPr>
        <w:tc>
          <w:tcPr>
            <w:tcW w:w="616" w:type="dxa"/>
          </w:tcPr>
          <w:p w:rsidR="003F2770" w:rsidRPr="00EB64D1" w:rsidRDefault="00475283" w:rsidP="003F2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025" w:type="dxa"/>
          </w:tcPr>
          <w:p w:rsidR="003F2770" w:rsidRPr="008346DA" w:rsidRDefault="003F2770" w:rsidP="003F2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«Святки. Новоникольские колядки»</w:t>
            </w:r>
          </w:p>
        </w:tc>
        <w:tc>
          <w:tcPr>
            <w:tcW w:w="1843" w:type="dxa"/>
          </w:tcPr>
          <w:p w:rsidR="003F2770" w:rsidRPr="008346DA" w:rsidRDefault="003F2770" w:rsidP="003F2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3F2770" w:rsidRPr="008346DA" w:rsidRDefault="003F2770" w:rsidP="003F2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3F2770" w:rsidRPr="008346DA" w:rsidRDefault="003F2770" w:rsidP="003F2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3F2770" w:rsidRPr="008346DA" w:rsidRDefault="003805DD" w:rsidP="003F2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3F2770" w:rsidRPr="008346DA" w:rsidRDefault="003F2770" w:rsidP="003F2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3F2770" w:rsidRPr="00EB64D1" w:rsidTr="00AA6D40">
        <w:trPr>
          <w:trHeight w:val="503"/>
        </w:trPr>
        <w:tc>
          <w:tcPr>
            <w:tcW w:w="616" w:type="dxa"/>
          </w:tcPr>
          <w:p w:rsidR="003F2770" w:rsidRPr="00EB64D1" w:rsidRDefault="00475283" w:rsidP="003F2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70" w:rsidRPr="005F48C2" w:rsidRDefault="003F2770" w:rsidP="003F2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65">
              <w:rPr>
                <w:rFonts w:ascii="Times New Roman" w:hAnsi="Times New Roman"/>
                <w:b/>
                <w:bCs/>
                <w:sz w:val="24"/>
                <w:szCs w:val="24"/>
              </w:rPr>
              <w:t>85 лет</w:t>
            </w:r>
            <w:r w:rsidRPr="00E4296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Николаю</w:t>
            </w:r>
            <w:r w:rsidRPr="00E42965"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42965">
              <w:rPr>
                <w:rFonts w:ascii="Times New Roman" w:hAnsi="Times New Roman"/>
                <w:sz w:val="24"/>
                <w:szCs w:val="24"/>
              </w:rPr>
              <w:t xml:space="preserve"> Рубцов</w:t>
            </w:r>
            <w:r>
              <w:rPr>
                <w:rFonts w:ascii="Times New Roman" w:hAnsi="Times New Roman"/>
                <w:sz w:val="24"/>
                <w:szCs w:val="24"/>
              </w:rPr>
              <w:t>у – вечер-портрет</w:t>
            </w:r>
            <w:r w:rsidRPr="00E429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70" w:rsidRDefault="003F2770" w:rsidP="003F2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70" w:rsidRPr="00EA45B4" w:rsidRDefault="003F2770" w:rsidP="003F2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 xml:space="preserve">Дмитриевский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EA45B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70" w:rsidRPr="00EA45B4" w:rsidRDefault="003F2770" w:rsidP="003F2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 xml:space="preserve">Кобелева М.С., библиотекарь филиала </w:t>
            </w:r>
          </w:p>
        </w:tc>
      </w:tr>
      <w:tr w:rsidR="003F2770" w:rsidRPr="00EB64D1" w:rsidTr="00AF57AF">
        <w:trPr>
          <w:trHeight w:val="894"/>
        </w:trPr>
        <w:tc>
          <w:tcPr>
            <w:tcW w:w="616" w:type="dxa"/>
          </w:tcPr>
          <w:p w:rsidR="003F2770" w:rsidRPr="00EB64D1" w:rsidRDefault="00475283" w:rsidP="003F2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70" w:rsidRPr="006136C3" w:rsidRDefault="003F2770" w:rsidP="003F277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6C3">
              <w:rPr>
                <w:rFonts w:ascii="Times New Roman" w:hAnsi="Times New Roman"/>
                <w:bCs/>
                <w:sz w:val="24"/>
                <w:szCs w:val="24"/>
              </w:rPr>
              <w:t>«Помнить прошлое ради будущего» -литературный час к 110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136C3">
              <w:rPr>
                <w:rFonts w:ascii="Times New Roman" w:hAnsi="Times New Roman"/>
                <w:bCs/>
                <w:sz w:val="24"/>
                <w:szCs w:val="24"/>
              </w:rPr>
              <w:t>летию со дня рождения А.Н.</w:t>
            </w:r>
            <w:r w:rsidR="003442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36C3">
              <w:rPr>
                <w:rFonts w:ascii="Times New Roman" w:hAnsi="Times New Roman"/>
                <w:bCs/>
                <w:sz w:val="24"/>
                <w:szCs w:val="24"/>
              </w:rPr>
              <w:t>Рыбакова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70" w:rsidRDefault="003F2770" w:rsidP="003F2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70" w:rsidRPr="00910F28" w:rsidRDefault="003F2770" w:rsidP="003F2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0F28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70" w:rsidRPr="00910F28" w:rsidRDefault="003F2770" w:rsidP="003F2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0F28">
              <w:rPr>
                <w:rFonts w:ascii="Times New Roman" w:hAnsi="Times New Roman"/>
                <w:sz w:val="24"/>
                <w:szCs w:val="24"/>
              </w:rPr>
              <w:t>Доронина Н.И., библиотекарь юношеской кафедры ЦРБ, Ясакова Н.К., зав.Отделом обслуживания</w:t>
            </w:r>
          </w:p>
        </w:tc>
      </w:tr>
      <w:tr w:rsidR="00463292" w:rsidRPr="00EB64D1" w:rsidTr="008F038A">
        <w:trPr>
          <w:trHeight w:val="343"/>
        </w:trPr>
        <w:tc>
          <w:tcPr>
            <w:tcW w:w="616" w:type="dxa"/>
          </w:tcPr>
          <w:p w:rsidR="00463292" w:rsidRPr="00EB64D1" w:rsidRDefault="00475283" w:rsidP="00463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025" w:type="dxa"/>
          </w:tcPr>
          <w:p w:rsidR="00463292" w:rsidRPr="008346DA" w:rsidRDefault="00463292" w:rsidP="00463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Фолькл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орная программа «Святки-колядки</w:t>
            </w:r>
          </w:p>
        </w:tc>
        <w:tc>
          <w:tcPr>
            <w:tcW w:w="1843" w:type="dxa"/>
          </w:tcPr>
          <w:p w:rsidR="00463292" w:rsidRPr="008346DA" w:rsidRDefault="00463292" w:rsidP="00463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4248" w:type="dxa"/>
          </w:tcPr>
          <w:p w:rsidR="00463292" w:rsidRPr="008346DA" w:rsidRDefault="00463292" w:rsidP="00463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463292" w:rsidRPr="008346DA" w:rsidRDefault="00463292" w:rsidP="008F0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Томина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8F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463292" w:rsidRPr="00EB64D1" w:rsidTr="00C8269A">
        <w:trPr>
          <w:trHeight w:val="271"/>
        </w:trPr>
        <w:tc>
          <w:tcPr>
            <w:tcW w:w="616" w:type="dxa"/>
          </w:tcPr>
          <w:p w:rsidR="00463292" w:rsidRPr="00EB64D1" w:rsidRDefault="00475283" w:rsidP="00463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025" w:type="dxa"/>
          </w:tcPr>
          <w:p w:rsidR="00463292" w:rsidRPr="008346DA" w:rsidRDefault="00C8269A" w:rsidP="00463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</w:t>
            </w:r>
            <w:r w:rsidR="00463292" w:rsidRPr="008346DA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1843" w:type="dxa"/>
          </w:tcPr>
          <w:p w:rsidR="00463292" w:rsidRPr="008346DA" w:rsidRDefault="00463292" w:rsidP="00463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14 января        </w:t>
            </w:r>
          </w:p>
        </w:tc>
        <w:tc>
          <w:tcPr>
            <w:tcW w:w="4248" w:type="dxa"/>
          </w:tcPr>
          <w:p w:rsidR="00463292" w:rsidRPr="008346DA" w:rsidRDefault="00463292" w:rsidP="00463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463292" w:rsidRPr="008346DA" w:rsidRDefault="00463292" w:rsidP="00463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СК</w:t>
            </w:r>
          </w:p>
        </w:tc>
      </w:tr>
      <w:tr w:rsidR="00463292" w:rsidRPr="00EB64D1" w:rsidTr="00463292">
        <w:trPr>
          <w:trHeight w:val="509"/>
        </w:trPr>
        <w:tc>
          <w:tcPr>
            <w:tcW w:w="616" w:type="dxa"/>
          </w:tcPr>
          <w:p w:rsidR="00463292" w:rsidRPr="00EB64D1" w:rsidRDefault="00475283" w:rsidP="00463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025" w:type="dxa"/>
          </w:tcPr>
          <w:p w:rsidR="00463292" w:rsidRPr="008346DA" w:rsidRDefault="00463292" w:rsidP="00463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 для участников народного хора «Старый Новый год в кругу друзей»</w:t>
            </w:r>
          </w:p>
        </w:tc>
        <w:tc>
          <w:tcPr>
            <w:tcW w:w="1843" w:type="dxa"/>
          </w:tcPr>
          <w:p w:rsidR="00463292" w:rsidRPr="008346DA" w:rsidRDefault="00463292" w:rsidP="00463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января</w:t>
            </w:r>
          </w:p>
          <w:p w:rsidR="00463292" w:rsidRPr="008346DA" w:rsidRDefault="00463292" w:rsidP="004632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463292" w:rsidRPr="008346DA" w:rsidRDefault="00463292" w:rsidP="00463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463292" w:rsidRPr="008346DA" w:rsidRDefault="00463292" w:rsidP="004632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Саитова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463292" w:rsidRPr="00EB64D1" w:rsidTr="0004214C">
        <w:trPr>
          <w:trHeight w:val="556"/>
        </w:trPr>
        <w:tc>
          <w:tcPr>
            <w:tcW w:w="616" w:type="dxa"/>
          </w:tcPr>
          <w:p w:rsidR="00463292" w:rsidRPr="00EB64D1" w:rsidRDefault="00475283" w:rsidP="00463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2" w:rsidRPr="006136C3" w:rsidRDefault="00463292" w:rsidP="0046329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6C3">
              <w:rPr>
                <w:rFonts w:ascii="Times New Roman" w:hAnsi="Times New Roman"/>
                <w:bCs/>
                <w:sz w:val="24"/>
                <w:szCs w:val="24"/>
              </w:rPr>
              <w:t>«Я писатель, в этом моё призвание»</w:t>
            </w:r>
          </w:p>
          <w:p w:rsidR="00463292" w:rsidRPr="006136C3" w:rsidRDefault="00463292" w:rsidP="0004214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6C3">
              <w:rPr>
                <w:rFonts w:ascii="Times New Roman" w:hAnsi="Times New Roman"/>
                <w:bCs/>
                <w:sz w:val="24"/>
                <w:szCs w:val="24"/>
              </w:rPr>
              <w:t>Салтык</w:t>
            </w:r>
            <w:r w:rsidR="0004214C">
              <w:rPr>
                <w:rFonts w:ascii="Times New Roman" w:hAnsi="Times New Roman"/>
                <w:bCs/>
                <w:sz w:val="24"/>
                <w:szCs w:val="24"/>
              </w:rPr>
              <w:t>ов-Щедрин М.Е. – Литературный р</w:t>
            </w:r>
            <w:r w:rsidRPr="006136C3">
              <w:rPr>
                <w:rFonts w:ascii="Times New Roman" w:hAnsi="Times New Roman"/>
                <w:bCs/>
                <w:sz w:val="24"/>
                <w:szCs w:val="24"/>
              </w:rPr>
              <w:t>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2" w:rsidRDefault="00463292" w:rsidP="00463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2" w:rsidRPr="00910F28" w:rsidRDefault="00463292" w:rsidP="00463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0F28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2" w:rsidRPr="00910F28" w:rsidRDefault="00463292" w:rsidP="001337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0F28">
              <w:rPr>
                <w:rFonts w:ascii="Times New Roman" w:hAnsi="Times New Roman"/>
                <w:sz w:val="24"/>
                <w:szCs w:val="24"/>
              </w:rPr>
              <w:t>Ясакова Н.К., зав.</w:t>
            </w:r>
            <w:r w:rsidR="0013370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10F28">
              <w:rPr>
                <w:rFonts w:ascii="Times New Roman" w:hAnsi="Times New Roman"/>
                <w:sz w:val="24"/>
                <w:szCs w:val="24"/>
              </w:rPr>
              <w:t>тделом обслуживания</w:t>
            </w:r>
          </w:p>
        </w:tc>
      </w:tr>
      <w:tr w:rsidR="00463292" w:rsidRPr="00EB64D1" w:rsidTr="00AA6D40">
        <w:trPr>
          <w:trHeight w:val="560"/>
        </w:trPr>
        <w:tc>
          <w:tcPr>
            <w:tcW w:w="616" w:type="dxa"/>
          </w:tcPr>
          <w:p w:rsidR="00463292" w:rsidRPr="00EB64D1" w:rsidRDefault="00475283" w:rsidP="00463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2" w:rsidRPr="005C7250" w:rsidRDefault="00463292" w:rsidP="00463292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15C5">
              <w:rPr>
                <w:rFonts w:ascii="Times New Roman" w:hAnsi="Times New Roman"/>
                <w:sz w:val="24"/>
                <w:szCs w:val="24"/>
              </w:rPr>
              <w:t>«Знать, чтобы жить» - видеоролик о вредных привычках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2" w:rsidRPr="002415C5" w:rsidRDefault="00463292" w:rsidP="00463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5C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2" w:rsidRPr="002415C5" w:rsidRDefault="00463292" w:rsidP="00463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5C5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2" w:rsidRPr="005C7250" w:rsidRDefault="00463292" w:rsidP="00463292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15C5">
              <w:rPr>
                <w:rFonts w:ascii="Times New Roman" w:hAnsi="Times New Roman"/>
                <w:sz w:val="24"/>
                <w:szCs w:val="24"/>
              </w:rPr>
              <w:t>Петрова Е.С., библиограф ИБО</w:t>
            </w:r>
          </w:p>
        </w:tc>
      </w:tr>
      <w:tr w:rsidR="00463292" w:rsidRPr="00EB64D1" w:rsidTr="00AA6D40">
        <w:trPr>
          <w:trHeight w:val="569"/>
        </w:trPr>
        <w:tc>
          <w:tcPr>
            <w:tcW w:w="616" w:type="dxa"/>
          </w:tcPr>
          <w:p w:rsidR="00463292" w:rsidRPr="00EB64D1" w:rsidRDefault="00475283" w:rsidP="00463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2" w:rsidRPr="007A2961" w:rsidRDefault="00463292" w:rsidP="0046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- портрет</w:t>
            </w:r>
            <w:r w:rsidRPr="00707C5F">
              <w:rPr>
                <w:rFonts w:ascii="Times New Roman" w:hAnsi="Times New Roman" w:cs="Times New Roman"/>
                <w:sz w:val="24"/>
                <w:szCs w:val="24"/>
              </w:rPr>
              <w:t xml:space="preserve"> «Лепые нелепицы: знакомство с Корнеем Чуковским»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2" w:rsidRDefault="00463292" w:rsidP="0046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C8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2" w:rsidRPr="005E2DC8" w:rsidRDefault="00463292" w:rsidP="0046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5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2" w:rsidRPr="007A2961" w:rsidRDefault="00463292" w:rsidP="0046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Храмова Т.И., зав. ОО ЦДБ</w:t>
            </w:r>
          </w:p>
        </w:tc>
      </w:tr>
      <w:tr w:rsidR="00133707" w:rsidRPr="00EB64D1" w:rsidTr="00360BCD">
        <w:trPr>
          <w:trHeight w:val="569"/>
        </w:trPr>
        <w:tc>
          <w:tcPr>
            <w:tcW w:w="616" w:type="dxa"/>
          </w:tcPr>
          <w:p w:rsidR="00133707" w:rsidRPr="00EB64D1" w:rsidRDefault="00475283" w:rsidP="00133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025" w:type="dxa"/>
          </w:tcPr>
          <w:p w:rsidR="00133707" w:rsidRPr="008346DA" w:rsidRDefault="00133707" w:rsidP="00133707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Фильм для детей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33707" w:rsidRPr="008346DA" w:rsidRDefault="00133707" w:rsidP="0013370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января</w:t>
            </w:r>
          </w:p>
          <w:p w:rsidR="00133707" w:rsidRPr="008346DA" w:rsidRDefault="00133707" w:rsidP="0013370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11-30</w:t>
            </w:r>
          </w:p>
        </w:tc>
        <w:tc>
          <w:tcPr>
            <w:tcW w:w="4248" w:type="dxa"/>
          </w:tcPr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133707" w:rsidRPr="008346DA" w:rsidRDefault="00133707" w:rsidP="0013370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 И.А.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свето-звукооператор</w:t>
            </w:r>
          </w:p>
        </w:tc>
      </w:tr>
      <w:tr w:rsidR="00133707" w:rsidRPr="00EB64D1" w:rsidTr="00360BCD">
        <w:trPr>
          <w:trHeight w:val="569"/>
        </w:trPr>
        <w:tc>
          <w:tcPr>
            <w:tcW w:w="616" w:type="dxa"/>
          </w:tcPr>
          <w:p w:rsidR="00133707" w:rsidRPr="00EB64D1" w:rsidRDefault="00475283" w:rsidP="00133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025" w:type="dxa"/>
          </w:tcPr>
          <w:p w:rsidR="00133707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 ком сердце есть, тот должен слышать», посвященная 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летию со дня рождения русского поэта </w:t>
            </w:r>
          </w:p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Мандельштама</w:t>
            </w:r>
          </w:p>
        </w:tc>
        <w:tc>
          <w:tcPr>
            <w:tcW w:w="1843" w:type="dxa"/>
          </w:tcPr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48" w:type="dxa"/>
          </w:tcPr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Дергачева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133707" w:rsidRPr="00EB64D1" w:rsidTr="00360BCD">
        <w:trPr>
          <w:trHeight w:val="569"/>
        </w:trPr>
        <w:tc>
          <w:tcPr>
            <w:tcW w:w="616" w:type="dxa"/>
          </w:tcPr>
          <w:p w:rsidR="00133707" w:rsidRPr="00EB64D1" w:rsidRDefault="00475283" w:rsidP="00133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5025" w:type="dxa"/>
          </w:tcPr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января</w:t>
            </w:r>
          </w:p>
        </w:tc>
        <w:tc>
          <w:tcPr>
            <w:tcW w:w="4248" w:type="dxa"/>
          </w:tcPr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133707" w:rsidRPr="00EB64D1" w:rsidTr="00360BCD">
        <w:trPr>
          <w:trHeight w:val="569"/>
        </w:trPr>
        <w:tc>
          <w:tcPr>
            <w:tcW w:w="616" w:type="dxa"/>
          </w:tcPr>
          <w:p w:rsidR="00133707" w:rsidRPr="00EB64D1" w:rsidRDefault="00475283" w:rsidP="00133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025" w:type="dxa"/>
          </w:tcPr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 w:rsidR="00BA3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 w:rsidR="00BA34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- дискотека</w:t>
            </w:r>
          </w:p>
        </w:tc>
        <w:tc>
          <w:tcPr>
            <w:tcW w:w="1843" w:type="dxa"/>
          </w:tcPr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января</w:t>
            </w:r>
          </w:p>
        </w:tc>
        <w:tc>
          <w:tcPr>
            <w:tcW w:w="4248" w:type="dxa"/>
          </w:tcPr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133707" w:rsidRPr="008346DA" w:rsidRDefault="00133707" w:rsidP="00BA34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Семин В.И.</w:t>
            </w:r>
            <w:r w:rsidR="00BA34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свето-звукорежиссер </w:t>
            </w:r>
          </w:p>
        </w:tc>
      </w:tr>
      <w:tr w:rsidR="00133707" w:rsidRPr="00EB64D1" w:rsidTr="00360BCD">
        <w:trPr>
          <w:trHeight w:val="569"/>
        </w:trPr>
        <w:tc>
          <w:tcPr>
            <w:tcW w:w="616" w:type="dxa"/>
          </w:tcPr>
          <w:p w:rsidR="00133707" w:rsidRPr="00EB64D1" w:rsidRDefault="00475283" w:rsidP="00133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025" w:type="dxa"/>
          </w:tcPr>
          <w:p w:rsidR="00133707" w:rsidRPr="008346DA" w:rsidRDefault="00133707" w:rsidP="008F0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 «Ах, этот старый-новый год»</w:t>
            </w:r>
            <w:r w:rsidR="008F038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BA34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038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133707" w:rsidRPr="00EB64D1" w:rsidTr="00360BCD">
        <w:trPr>
          <w:trHeight w:val="569"/>
        </w:trPr>
        <w:tc>
          <w:tcPr>
            <w:tcW w:w="616" w:type="dxa"/>
          </w:tcPr>
          <w:p w:rsidR="00133707" w:rsidRPr="00EB64D1" w:rsidRDefault="00475283" w:rsidP="00133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025" w:type="dxa"/>
          </w:tcPr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для молодежи </w:t>
            </w:r>
          </w:p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133707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E74922" w:rsidRPr="008346DA" w:rsidRDefault="00E74922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BA34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07" w:rsidRPr="00EB64D1" w:rsidTr="00360BCD">
        <w:trPr>
          <w:trHeight w:val="569"/>
        </w:trPr>
        <w:tc>
          <w:tcPr>
            <w:tcW w:w="616" w:type="dxa"/>
          </w:tcPr>
          <w:p w:rsidR="00133707" w:rsidRPr="00EB64D1" w:rsidRDefault="00475283" w:rsidP="00133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025" w:type="dxa"/>
          </w:tcPr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 w:rsidR="00BA34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BA34A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133707" w:rsidRPr="008346DA" w:rsidRDefault="00133707" w:rsidP="00BA34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Годин В.Е</w:t>
            </w:r>
            <w:r w:rsidR="00BA34A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133707" w:rsidRPr="00EB64D1" w:rsidTr="00360BCD">
        <w:trPr>
          <w:trHeight w:val="569"/>
        </w:trPr>
        <w:tc>
          <w:tcPr>
            <w:tcW w:w="616" w:type="dxa"/>
          </w:tcPr>
          <w:p w:rsidR="00133707" w:rsidRPr="00EB64D1" w:rsidRDefault="00475283" w:rsidP="00133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025" w:type="dxa"/>
          </w:tcPr>
          <w:p w:rsidR="00133707" w:rsidRPr="008346DA" w:rsidRDefault="00133707" w:rsidP="00133707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 w:rsidR="00BA34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BA34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33707" w:rsidRPr="008346DA" w:rsidRDefault="00133707" w:rsidP="0013370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Мастер - класс «Танцуй, как я» </w:t>
            </w:r>
          </w:p>
        </w:tc>
        <w:tc>
          <w:tcPr>
            <w:tcW w:w="1843" w:type="dxa"/>
          </w:tcPr>
          <w:p w:rsidR="00133707" w:rsidRPr="008346DA" w:rsidRDefault="00133707" w:rsidP="0013370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 января</w:t>
            </w:r>
          </w:p>
          <w:p w:rsidR="00133707" w:rsidRPr="008346DA" w:rsidRDefault="00133707" w:rsidP="0013370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33707" w:rsidRPr="008346DA" w:rsidRDefault="00133707" w:rsidP="001337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133707" w:rsidRPr="008346DA" w:rsidRDefault="00133707" w:rsidP="00BA34A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 w:rsidR="00BA34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133707" w:rsidRPr="00EB64D1" w:rsidTr="00360BCD">
        <w:trPr>
          <w:trHeight w:val="569"/>
        </w:trPr>
        <w:tc>
          <w:tcPr>
            <w:tcW w:w="616" w:type="dxa"/>
          </w:tcPr>
          <w:p w:rsidR="00133707" w:rsidRPr="00EB64D1" w:rsidRDefault="00475283" w:rsidP="00133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025" w:type="dxa"/>
          </w:tcPr>
          <w:p w:rsidR="00133707" w:rsidRPr="008346DA" w:rsidRDefault="00133707" w:rsidP="0013370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33707" w:rsidRPr="008346DA" w:rsidRDefault="00133707" w:rsidP="0013370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 января</w:t>
            </w:r>
          </w:p>
          <w:p w:rsidR="00133707" w:rsidRPr="008346DA" w:rsidRDefault="00133707" w:rsidP="0013370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33707" w:rsidRPr="008346DA" w:rsidRDefault="00133707" w:rsidP="0013370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133707" w:rsidRPr="008346DA" w:rsidRDefault="00133707" w:rsidP="0013370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 w:rsidR="00BA34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133707" w:rsidRPr="008346DA" w:rsidRDefault="00133707" w:rsidP="00BA34A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33707" w:rsidRPr="00EB64D1" w:rsidTr="00360BCD">
        <w:trPr>
          <w:trHeight w:val="569"/>
        </w:trPr>
        <w:tc>
          <w:tcPr>
            <w:tcW w:w="616" w:type="dxa"/>
          </w:tcPr>
          <w:p w:rsidR="00133707" w:rsidRPr="00EB64D1" w:rsidRDefault="00475283" w:rsidP="00133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025" w:type="dxa"/>
          </w:tcPr>
          <w:p w:rsidR="00133707" w:rsidRPr="008346DA" w:rsidRDefault="00133707" w:rsidP="00133707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 w:rsidR="00BA3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 w:rsidR="00BA3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133707" w:rsidRPr="008346DA" w:rsidRDefault="006175B8" w:rsidP="001337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133707" w:rsidRPr="008346DA" w:rsidRDefault="00133707" w:rsidP="001337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16 января</w:t>
            </w:r>
          </w:p>
          <w:p w:rsidR="00133707" w:rsidRPr="008346DA" w:rsidRDefault="00133707" w:rsidP="001337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33707" w:rsidRPr="008346DA" w:rsidRDefault="00133707" w:rsidP="001337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33707" w:rsidRPr="008346DA" w:rsidRDefault="00133707" w:rsidP="001337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 w:rsidR="00BA3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A34AA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133707" w:rsidRPr="008346DA" w:rsidRDefault="00133707" w:rsidP="006175B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</w:t>
            </w:r>
            <w:r w:rsidR="00BA34AA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</w:t>
            </w:r>
            <w:r w:rsidR="006175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</w:t>
            </w:r>
            <w:r w:rsidR="006175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 </w:t>
            </w:r>
          </w:p>
        </w:tc>
      </w:tr>
      <w:tr w:rsidR="00E74922" w:rsidRPr="00EB64D1" w:rsidTr="00360BCD">
        <w:trPr>
          <w:trHeight w:val="569"/>
        </w:trPr>
        <w:tc>
          <w:tcPr>
            <w:tcW w:w="616" w:type="dxa"/>
          </w:tcPr>
          <w:p w:rsidR="00E74922" w:rsidRPr="00EB64D1" w:rsidRDefault="00475283" w:rsidP="00E74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025" w:type="dxa"/>
          </w:tcPr>
          <w:p w:rsidR="00E74922" w:rsidRPr="008346DA" w:rsidRDefault="00E74922" w:rsidP="00E74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E74922" w:rsidRPr="008346DA" w:rsidRDefault="00E74922" w:rsidP="00E74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E74922" w:rsidRPr="008346DA" w:rsidRDefault="00E74922" w:rsidP="00E74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  <w:p w:rsidR="00E74922" w:rsidRPr="008346DA" w:rsidRDefault="00E74922" w:rsidP="00E74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E74922" w:rsidRPr="008346DA" w:rsidRDefault="00E74922" w:rsidP="00E74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E74922" w:rsidRPr="008346DA" w:rsidRDefault="00E74922" w:rsidP="00E74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E74922" w:rsidRPr="00EB64D1" w:rsidTr="00360BCD">
        <w:trPr>
          <w:trHeight w:val="569"/>
        </w:trPr>
        <w:tc>
          <w:tcPr>
            <w:tcW w:w="616" w:type="dxa"/>
          </w:tcPr>
          <w:p w:rsidR="00E74922" w:rsidRPr="00EB64D1" w:rsidRDefault="00475283" w:rsidP="00E74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025" w:type="dxa"/>
          </w:tcPr>
          <w:p w:rsidR="00E74922" w:rsidRPr="008F038A" w:rsidRDefault="00E74922" w:rsidP="00E749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8F03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74922" w:rsidRPr="008346DA" w:rsidRDefault="00E74922" w:rsidP="00E74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  <w:p w:rsidR="00E74922" w:rsidRPr="008346DA" w:rsidRDefault="00E74922" w:rsidP="00E74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E74922" w:rsidRDefault="00E74922" w:rsidP="00E74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E74922" w:rsidRPr="008346DA" w:rsidRDefault="00E74922" w:rsidP="00E74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E74922" w:rsidRPr="008346DA" w:rsidRDefault="00E74922" w:rsidP="00E74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E74922" w:rsidRPr="008346DA" w:rsidRDefault="00E74922" w:rsidP="00E74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22" w:rsidRPr="00EB64D1" w:rsidTr="00AA6D40">
        <w:trPr>
          <w:trHeight w:val="569"/>
        </w:trPr>
        <w:tc>
          <w:tcPr>
            <w:tcW w:w="616" w:type="dxa"/>
          </w:tcPr>
          <w:p w:rsidR="00E74922" w:rsidRPr="00EB64D1" w:rsidRDefault="00475283" w:rsidP="00E74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2" w:rsidRPr="005F48C2" w:rsidRDefault="00E74922" w:rsidP="00E749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пришло Крещение – праздник очищения</w:t>
            </w:r>
            <w:r w:rsidRPr="005F48C2">
              <w:rPr>
                <w:rFonts w:ascii="Times New Roman" w:hAnsi="Times New Roman"/>
                <w:sz w:val="24"/>
                <w:szCs w:val="24"/>
              </w:rPr>
              <w:t>» - час духовности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2" w:rsidRPr="005F48C2" w:rsidRDefault="00E74922" w:rsidP="00E749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48C2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2" w:rsidRPr="005F48C2" w:rsidRDefault="00E74922" w:rsidP="00E749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48C2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EA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8C2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2" w:rsidRPr="005F48C2" w:rsidRDefault="00E74922" w:rsidP="00E749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48C2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E74922" w:rsidRPr="00EB64D1" w:rsidTr="00AA6D40">
        <w:trPr>
          <w:trHeight w:val="569"/>
        </w:trPr>
        <w:tc>
          <w:tcPr>
            <w:tcW w:w="616" w:type="dxa"/>
          </w:tcPr>
          <w:p w:rsidR="00E74922" w:rsidRPr="00EB64D1" w:rsidRDefault="00475283" w:rsidP="00E74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2" w:rsidRPr="005C7250" w:rsidRDefault="00E74922" w:rsidP="00E74922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48C2">
              <w:rPr>
                <w:rFonts w:ascii="Times New Roman" w:hAnsi="Times New Roman"/>
                <w:sz w:val="24"/>
                <w:szCs w:val="24"/>
              </w:rPr>
              <w:t>День читательского удовольствия «Волшебные сказки братьев Гримм» (к 235-летию со дня рождения писателя Я. Гримма)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2" w:rsidRPr="005F48C2" w:rsidRDefault="00E74922" w:rsidP="00E749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48C2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2" w:rsidRPr="005F48C2" w:rsidRDefault="00E74922" w:rsidP="00E749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48C2">
              <w:rPr>
                <w:rFonts w:ascii="Times New Roman" w:hAnsi="Times New Roman"/>
                <w:sz w:val="24"/>
                <w:szCs w:val="24"/>
              </w:rPr>
              <w:t xml:space="preserve">Новоникольский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EA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8C2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2" w:rsidRPr="005F48C2" w:rsidRDefault="00E74922" w:rsidP="00E749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48C2">
              <w:rPr>
                <w:rFonts w:ascii="Times New Roman" w:hAnsi="Times New Roman"/>
                <w:sz w:val="24"/>
                <w:szCs w:val="24"/>
              </w:rPr>
              <w:t>Фирсова В.П., библиотекарь</w:t>
            </w:r>
          </w:p>
        </w:tc>
      </w:tr>
      <w:tr w:rsidR="003805DD" w:rsidRPr="00EB64D1" w:rsidTr="00360BCD">
        <w:trPr>
          <w:trHeight w:val="569"/>
        </w:trPr>
        <w:tc>
          <w:tcPr>
            <w:tcW w:w="616" w:type="dxa"/>
          </w:tcPr>
          <w:p w:rsidR="003805DD" w:rsidRPr="00EB64D1" w:rsidRDefault="00475283" w:rsidP="00380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25" w:type="dxa"/>
          </w:tcPr>
          <w:p w:rsidR="003805DD" w:rsidRPr="008346DA" w:rsidRDefault="003805DD" w:rsidP="003805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«Ангел на крестины»</w:t>
            </w:r>
          </w:p>
        </w:tc>
        <w:tc>
          <w:tcPr>
            <w:tcW w:w="1843" w:type="dxa"/>
          </w:tcPr>
          <w:p w:rsidR="003805DD" w:rsidRPr="008346DA" w:rsidRDefault="003805DD" w:rsidP="003805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января</w:t>
            </w:r>
          </w:p>
          <w:p w:rsidR="003805DD" w:rsidRPr="008346DA" w:rsidRDefault="003805DD" w:rsidP="003805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3805DD" w:rsidRPr="008346DA" w:rsidRDefault="003805DD" w:rsidP="003805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3805DD" w:rsidRPr="008346DA" w:rsidRDefault="003805DD" w:rsidP="00EF55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Даутова В.В.</w:t>
            </w:r>
            <w:r w:rsidR="00EF5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</w:tc>
      </w:tr>
      <w:tr w:rsidR="003805DD" w:rsidRPr="00EB64D1" w:rsidTr="00360BCD">
        <w:trPr>
          <w:trHeight w:val="569"/>
        </w:trPr>
        <w:tc>
          <w:tcPr>
            <w:tcW w:w="616" w:type="dxa"/>
          </w:tcPr>
          <w:p w:rsidR="003805DD" w:rsidRPr="00EB64D1" w:rsidRDefault="00475283" w:rsidP="00380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025" w:type="dxa"/>
          </w:tcPr>
          <w:p w:rsidR="003805DD" w:rsidRPr="008346DA" w:rsidRDefault="003805DD" w:rsidP="003805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Праздничные посиделки «Крещенский вечерок»</w:t>
            </w:r>
          </w:p>
        </w:tc>
        <w:tc>
          <w:tcPr>
            <w:tcW w:w="1843" w:type="dxa"/>
          </w:tcPr>
          <w:p w:rsidR="003805DD" w:rsidRPr="008346DA" w:rsidRDefault="003805DD" w:rsidP="003805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3805DD" w:rsidRPr="008346DA" w:rsidRDefault="003805DD" w:rsidP="003805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</w:p>
        </w:tc>
        <w:tc>
          <w:tcPr>
            <w:tcW w:w="4248" w:type="dxa"/>
          </w:tcPr>
          <w:p w:rsidR="003805DD" w:rsidRPr="008346DA" w:rsidRDefault="003805DD" w:rsidP="003805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3805DD" w:rsidRPr="008346DA" w:rsidRDefault="003805DD" w:rsidP="00EF55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Бахаева Т.М.</w:t>
            </w:r>
            <w:r w:rsidR="00EF5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3805DD" w:rsidRPr="00EB64D1" w:rsidTr="00360BCD">
        <w:trPr>
          <w:trHeight w:val="569"/>
        </w:trPr>
        <w:tc>
          <w:tcPr>
            <w:tcW w:w="616" w:type="dxa"/>
          </w:tcPr>
          <w:p w:rsidR="003805DD" w:rsidRPr="00EB64D1" w:rsidRDefault="00475283" w:rsidP="00380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025" w:type="dxa"/>
          </w:tcPr>
          <w:p w:rsidR="003805DD" w:rsidRPr="008346DA" w:rsidRDefault="003805DD" w:rsidP="003805D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Фольклорная игровая программа «Крещенские посиделки»</w:t>
            </w:r>
          </w:p>
        </w:tc>
        <w:tc>
          <w:tcPr>
            <w:tcW w:w="1843" w:type="dxa"/>
          </w:tcPr>
          <w:p w:rsidR="003805DD" w:rsidRPr="008346DA" w:rsidRDefault="003805DD" w:rsidP="003805D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 января</w:t>
            </w:r>
          </w:p>
          <w:p w:rsidR="003805DD" w:rsidRPr="008346DA" w:rsidRDefault="003805DD" w:rsidP="003805D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3805DD" w:rsidRPr="008346DA" w:rsidRDefault="003805DD" w:rsidP="003805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3805DD" w:rsidRPr="008346DA" w:rsidRDefault="00EF55AB" w:rsidP="00EF55A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Т.И., </w:t>
            </w:r>
            <w:r w:rsidR="003805DD"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3805DD" w:rsidRPr="00EB64D1" w:rsidTr="00360BCD">
        <w:trPr>
          <w:trHeight w:val="569"/>
        </w:trPr>
        <w:tc>
          <w:tcPr>
            <w:tcW w:w="616" w:type="dxa"/>
          </w:tcPr>
          <w:p w:rsidR="003805DD" w:rsidRPr="00EB64D1" w:rsidRDefault="00475283" w:rsidP="00380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025" w:type="dxa"/>
          </w:tcPr>
          <w:p w:rsidR="003805DD" w:rsidRPr="008346DA" w:rsidRDefault="003805DD" w:rsidP="003805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Беседа «Угощение на Крещение» </w:t>
            </w:r>
          </w:p>
          <w:p w:rsidR="003805DD" w:rsidRPr="008346DA" w:rsidRDefault="003805DD" w:rsidP="003805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1843" w:type="dxa"/>
          </w:tcPr>
          <w:p w:rsidR="003805DD" w:rsidRPr="008346DA" w:rsidRDefault="003805DD" w:rsidP="003805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3805DD" w:rsidRPr="008346DA" w:rsidRDefault="003805DD" w:rsidP="003805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3805DD" w:rsidRDefault="003805DD" w:rsidP="003805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EF55AB" w:rsidRPr="008346DA" w:rsidRDefault="00EF55AB" w:rsidP="003805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3805DD" w:rsidRPr="008346DA" w:rsidRDefault="003805DD" w:rsidP="00EF55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EF5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3805DD" w:rsidRPr="00EB64D1" w:rsidTr="00AA6D40">
        <w:trPr>
          <w:trHeight w:val="569"/>
        </w:trPr>
        <w:tc>
          <w:tcPr>
            <w:tcW w:w="616" w:type="dxa"/>
          </w:tcPr>
          <w:p w:rsidR="003805DD" w:rsidRPr="00EB64D1" w:rsidRDefault="00475283" w:rsidP="00380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DD" w:rsidRPr="005F48C2" w:rsidRDefault="003805DD" w:rsidP="003805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«Александр Невский - подвиги за Веру и Отечества» - премьера книжно-иллюстрированной выставки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DD" w:rsidRPr="008E4F85" w:rsidRDefault="003805DD" w:rsidP="003805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E4F85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DD" w:rsidRPr="008E4F85" w:rsidRDefault="003805DD" w:rsidP="003805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F85">
              <w:rPr>
                <w:rFonts w:ascii="Times New Roman" w:hAnsi="Times New Roman"/>
                <w:sz w:val="24"/>
                <w:szCs w:val="24"/>
              </w:rPr>
              <w:t xml:space="preserve">Романовский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EA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F8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DD" w:rsidRPr="008E4F85" w:rsidRDefault="003805DD" w:rsidP="003805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F85">
              <w:rPr>
                <w:rFonts w:ascii="Times New Roman" w:hAnsi="Times New Roman"/>
                <w:sz w:val="24"/>
                <w:szCs w:val="24"/>
              </w:rPr>
              <w:t xml:space="preserve">Борзунова Л.К., библиотекарь филиала </w:t>
            </w:r>
          </w:p>
        </w:tc>
      </w:tr>
      <w:tr w:rsidR="003805DD" w:rsidRPr="00EB64D1" w:rsidTr="00AA6D40">
        <w:trPr>
          <w:trHeight w:val="569"/>
        </w:trPr>
        <w:tc>
          <w:tcPr>
            <w:tcW w:w="616" w:type="dxa"/>
          </w:tcPr>
          <w:p w:rsidR="003805DD" w:rsidRPr="00EB64D1" w:rsidRDefault="00475283" w:rsidP="00380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DD" w:rsidRPr="005F48C2" w:rsidRDefault="003805DD" w:rsidP="003805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«Международный день объятий» -  игровая 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DD" w:rsidRPr="00B82E96" w:rsidRDefault="003805DD" w:rsidP="003805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января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DD" w:rsidRPr="00B82E96" w:rsidRDefault="003805DD" w:rsidP="003805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Краснозвездинский сельский библиотечный</w:t>
            </w:r>
            <w:r w:rsidRPr="00EA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DD" w:rsidRPr="00B82E96" w:rsidRDefault="003805DD" w:rsidP="003805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Берген Н.В., библиотекарь</w:t>
            </w:r>
          </w:p>
        </w:tc>
      </w:tr>
      <w:tr w:rsidR="003805DD" w:rsidRPr="00EB64D1" w:rsidTr="00AA6D40">
        <w:trPr>
          <w:trHeight w:val="569"/>
        </w:trPr>
        <w:tc>
          <w:tcPr>
            <w:tcW w:w="616" w:type="dxa"/>
          </w:tcPr>
          <w:p w:rsidR="003805DD" w:rsidRPr="00EB64D1" w:rsidRDefault="00475283" w:rsidP="00380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DD" w:rsidRPr="007A2961" w:rsidRDefault="003805DD" w:rsidP="0038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«Открываем в сказку двери»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DD" w:rsidRDefault="003805DD" w:rsidP="0038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52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DD" w:rsidRPr="00FA5C52" w:rsidRDefault="003805DD" w:rsidP="0038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5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DD" w:rsidRPr="007A2961" w:rsidRDefault="003805DD" w:rsidP="0038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Черномырдина Л.К., библиотекарь, совместно с КДЦ</w:t>
            </w:r>
          </w:p>
        </w:tc>
      </w:tr>
      <w:tr w:rsidR="00EF55AB" w:rsidRPr="00EB64D1" w:rsidTr="00360BCD">
        <w:trPr>
          <w:trHeight w:val="569"/>
        </w:trPr>
        <w:tc>
          <w:tcPr>
            <w:tcW w:w="616" w:type="dxa"/>
          </w:tcPr>
          <w:p w:rsidR="00EF55AB" w:rsidRPr="00EB64D1" w:rsidRDefault="00475283" w:rsidP="00EF5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025" w:type="dxa"/>
          </w:tcPr>
          <w:p w:rsidR="00EF55AB" w:rsidRPr="008346DA" w:rsidRDefault="00EF55AB" w:rsidP="00EF55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«Снежная карусель» </w:t>
            </w:r>
          </w:p>
        </w:tc>
        <w:tc>
          <w:tcPr>
            <w:tcW w:w="1843" w:type="dxa"/>
          </w:tcPr>
          <w:p w:rsidR="00EF55AB" w:rsidRPr="008346DA" w:rsidRDefault="00EF55AB" w:rsidP="00EF55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4248" w:type="dxa"/>
          </w:tcPr>
          <w:p w:rsidR="00EF55AB" w:rsidRPr="008346DA" w:rsidRDefault="00EF55AB" w:rsidP="00EF55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EF55AB" w:rsidRPr="008346DA" w:rsidRDefault="00EF55AB" w:rsidP="00EF55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Э.К.</w:t>
            </w:r>
            <w:r w:rsidR="002C3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</w:tr>
      <w:tr w:rsidR="00EF55AB" w:rsidRPr="00EB64D1" w:rsidTr="00360BCD">
        <w:trPr>
          <w:trHeight w:val="569"/>
        </w:trPr>
        <w:tc>
          <w:tcPr>
            <w:tcW w:w="616" w:type="dxa"/>
          </w:tcPr>
          <w:p w:rsidR="00EF55AB" w:rsidRPr="00EB64D1" w:rsidRDefault="00475283" w:rsidP="00EF5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025" w:type="dxa"/>
          </w:tcPr>
          <w:p w:rsidR="00EF55AB" w:rsidRPr="008346DA" w:rsidRDefault="00EF55AB" w:rsidP="00EF55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             </w:t>
            </w:r>
          </w:p>
        </w:tc>
        <w:tc>
          <w:tcPr>
            <w:tcW w:w="1843" w:type="dxa"/>
          </w:tcPr>
          <w:p w:rsidR="00EF55AB" w:rsidRPr="008346DA" w:rsidRDefault="00EF55AB" w:rsidP="00EF55A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21 января</w:t>
            </w:r>
          </w:p>
          <w:p w:rsidR="00EF55AB" w:rsidRPr="002C32C0" w:rsidRDefault="00EF55AB" w:rsidP="00EF55A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EF55AB" w:rsidRPr="008346DA" w:rsidRDefault="00EF55AB" w:rsidP="00EF55A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EF55AB" w:rsidRPr="008346DA" w:rsidRDefault="00EF55AB" w:rsidP="002C32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Нуриллаева Е.А.</w:t>
            </w:r>
            <w:r w:rsidR="002C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2C32C0" w:rsidRPr="00EB64D1" w:rsidTr="00360BCD">
        <w:trPr>
          <w:trHeight w:val="569"/>
        </w:trPr>
        <w:tc>
          <w:tcPr>
            <w:tcW w:w="616" w:type="dxa"/>
          </w:tcPr>
          <w:p w:rsidR="002C32C0" w:rsidRPr="00EB64D1" w:rsidRDefault="00475283" w:rsidP="00EF5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025" w:type="dxa"/>
          </w:tcPr>
          <w:p w:rsidR="002C32C0" w:rsidRPr="008346DA" w:rsidRDefault="002C32C0" w:rsidP="002C32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Pr="00360B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C32C0" w:rsidRPr="008346DA" w:rsidRDefault="002C32C0" w:rsidP="002C32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2C32C0" w:rsidRDefault="002C32C0" w:rsidP="00EF55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января  </w:t>
            </w:r>
          </w:p>
          <w:p w:rsidR="002C32C0" w:rsidRPr="008346DA" w:rsidRDefault="002C32C0" w:rsidP="00EF55A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C0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2C32C0" w:rsidRPr="008346DA" w:rsidRDefault="002C32C0" w:rsidP="00EF55A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2C32C0" w:rsidRPr="008346DA" w:rsidRDefault="002C32C0" w:rsidP="002C32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СК</w:t>
            </w:r>
          </w:p>
        </w:tc>
      </w:tr>
      <w:tr w:rsidR="00360BCD" w:rsidRPr="00EB64D1" w:rsidTr="00360BCD">
        <w:trPr>
          <w:trHeight w:val="569"/>
        </w:trPr>
        <w:tc>
          <w:tcPr>
            <w:tcW w:w="616" w:type="dxa"/>
          </w:tcPr>
          <w:p w:rsidR="00360BCD" w:rsidRPr="00EB64D1" w:rsidRDefault="00475283" w:rsidP="0036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25" w:type="dxa"/>
          </w:tcPr>
          <w:p w:rsidR="00360BCD" w:rsidRPr="008346DA" w:rsidRDefault="00360BCD" w:rsidP="00360BCD">
            <w:pPr>
              <w:pStyle w:val="a4"/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Танцевальный вечер «Татьянин день»</w:t>
            </w:r>
          </w:p>
          <w:p w:rsidR="00360BCD" w:rsidRPr="008346DA" w:rsidRDefault="00360BCD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(</w:t>
            </w:r>
            <w:r w:rsidRPr="00360BCD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60BCD" w:rsidRPr="008346DA" w:rsidRDefault="00360BCD" w:rsidP="00360BCD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января</w:t>
            </w:r>
          </w:p>
          <w:p w:rsidR="00360BCD" w:rsidRPr="008346DA" w:rsidRDefault="00360BCD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19-00</w:t>
            </w:r>
          </w:p>
        </w:tc>
        <w:tc>
          <w:tcPr>
            <w:tcW w:w="4248" w:type="dxa"/>
          </w:tcPr>
          <w:p w:rsidR="00360BCD" w:rsidRPr="008346DA" w:rsidRDefault="00360BCD" w:rsidP="00360BCD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360BCD" w:rsidRPr="008346DA" w:rsidRDefault="00360BCD" w:rsidP="00360BCD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директор СДК</w:t>
            </w:r>
          </w:p>
          <w:p w:rsidR="00360BCD" w:rsidRPr="008346DA" w:rsidRDefault="00360BCD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CD" w:rsidRPr="00EB64D1" w:rsidTr="00360BCD">
        <w:trPr>
          <w:trHeight w:val="569"/>
        </w:trPr>
        <w:tc>
          <w:tcPr>
            <w:tcW w:w="616" w:type="dxa"/>
          </w:tcPr>
          <w:p w:rsidR="00360BCD" w:rsidRPr="00EB64D1" w:rsidRDefault="00475283" w:rsidP="0036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025" w:type="dxa"/>
          </w:tcPr>
          <w:p w:rsidR="00360BCD" w:rsidRPr="008346DA" w:rsidRDefault="00360BCD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360BCD" w:rsidRPr="008346DA" w:rsidRDefault="00B14540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360BCD" w:rsidRPr="008346DA" w:rsidRDefault="00360BCD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360BCD" w:rsidRPr="008346DA" w:rsidRDefault="00360BCD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360BCD" w:rsidRPr="008346DA" w:rsidRDefault="00360BCD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360BCD" w:rsidRPr="008346DA" w:rsidRDefault="00360BCD" w:rsidP="00B145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B14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360BCD" w:rsidRPr="00EB64D1" w:rsidTr="00360BCD">
        <w:trPr>
          <w:trHeight w:val="569"/>
        </w:trPr>
        <w:tc>
          <w:tcPr>
            <w:tcW w:w="616" w:type="dxa"/>
          </w:tcPr>
          <w:p w:rsidR="00360BCD" w:rsidRPr="00EB64D1" w:rsidRDefault="00475283" w:rsidP="0036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025" w:type="dxa"/>
          </w:tcPr>
          <w:p w:rsidR="00360BCD" w:rsidRPr="008346DA" w:rsidRDefault="00360BCD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360BCD" w:rsidRPr="008346DA" w:rsidRDefault="00360BCD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360BCD" w:rsidRPr="008346DA" w:rsidRDefault="00360BCD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360BCD" w:rsidRPr="008346DA" w:rsidRDefault="00360BCD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360BCD" w:rsidRDefault="00360BCD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F667E5" w:rsidRPr="008346DA" w:rsidRDefault="00F667E5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Новоникольское)</w:t>
            </w:r>
          </w:p>
        </w:tc>
        <w:tc>
          <w:tcPr>
            <w:tcW w:w="3832" w:type="dxa"/>
          </w:tcPr>
          <w:p w:rsidR="00360BCD" w:rsidRPr="008346DA" w:rsidRDefault="00360BCD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B14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60BCD" w:rsidRPr="008346DA" w:rsidRDefault="00360BCD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CD" w:rsidRPr="00EB64D1" w:rsidTr="00360BCD">
        <w:trPr>
          <w:trHeight w:val="569"/>
        </w:trPr>
        <w:tc>
          <w:tcPr>
            <w:tcW w:w="616" w:type="dxa"/>
          </w:tcPr>
          <w:p w:rsidR="00360BCD" w:rsidRPr="00EB64D1" w:rsidRDefault="00475283" w:rsidP="0036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025" w:type="dxa"/>
          </w:tcPr>
          <w:p w:rsidR="00360BCD" w:rsidRPr="008346DA" w:rsidRDefault="00360BCD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360BCD" w:rsidRPr="008346DA" w:rsidRDefault="00360BCD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января</w:t>
            </w:r>
          </w:p>
        </w:tc>
        <w:tc>
          <w:tcPr>
            <w:tcW w:w="4248" w:type="dxa"/>
          </w:tcPr>
          <w:p w:rsidR="00360BCD" w:rsidRPr="008346DA" w:rsidRDefault="00360BCD" w:rsidP="00360B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360BCD" w:rsidRPr="008346DA" w:rsidRDefault="00360BCD" w:rsidP="00B145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 w:rsidR="00B14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360BCD" w:rsidRPr="00EB64D1" w:rsidTr="00360BCD">
        <w:trPr>
          <w:trHeight w:val="569"/>
        </w:trPr>
        <w:tc>
          <w:tcPr>
            <w:tcW w:w="616" w:type="dxa"/>
          </w:tcPr>
          <w:p w:rsidR="00360BCD" w:rsidRPr="00EB64D1" w:rsidRDefault="00475283" w:rsidP="0036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025" w:type="dxa"/>
          </w:tcPr>
          <w:p w:rsidR="00360BCD" w:rsidRPr="008346DA" w:rsidRDefault="00360BCD" w:rsidP="00360BC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поздравление «Поздравляем всех Татьян»</w:t>
            </w:r>
          </w:p>
        </w:tc>
        <w:tc>
          <w:tcPr>
            <w:tcW w:w="1843" w:type="dxa"/>
          </w:tcPr>
          <w:p w:rsidR="00360BCD" w:rsidRPr="008346DA" w:rsidRDefault="00360BCD" w:rsidP="00360BC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 января</w:t>
            </w:r>
          </w:p>
          <w:p w:rsidR="00360BCD" w:rsidRPr="008346DA" w:rsidRDefault="00360BCD" w:rsidP="00360BC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360BCD" w:rsidRPr="008346DA" w:rsidRDefault="00360BCD" w:rsidP="00360BC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360BCD" w:rsidRPr="008346DA" w:rsidRDefault="00360BCD" w:rsidP="00B1454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Р. Р.</w:t>
            </w:r>
            <w:r w:rsidR="00B145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360BCD" w:rsidRPr="00EB64D1" w:rsidTr="00360BCD">
        <w:trPr>
          <w:trHeight w:val="569"/>
        </w:trPr>
        <w:tc>
          <w:tcPr>
            <w:tcW w:w="616" w:type="dxa"/>
          </w:tcPr>
          <w:p w:rsidR="00360BCD" w:rsidRPr="00EB64D1" w:rsidRDefault="00475283" w:rsidP="0036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025" w:type="dxa"/>
          </w:tcPr>
          <w:p w:rsidR="00360BCD" w:rsidRPr="008346DA" w:rsidRDefault="00360BCD" w:rsidP="00360BCD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 w:rsidR="00B145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B1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60BCD" w:rsidRPr="008346DA" w:rsidRDefault="00360BCD" w:rsidP="00360BC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- класс «Танцуй, как я»</w:t>
            </w:r>
          </w:p>
        </w:tc>
        <w:tc>
          <w:tcPr>
            <w:tcW w:w="1843" w:type="dxa"/>
          </w:tcPr>
          <w:p w:rsidR="00360BCD" w:rsidRPr="008346DA" w:rsidRDefault="00360BCD" w:rsidP="00360BC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 января</w:t>
            </w:r>
          </w:p>
          <w:p w:rsidR="00360BCD" w:rsidRPr="008346DA" w:rsidRDefault="00360BCD" w:rsidP="00360BC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360BCD" w:rsidRPr="008346DA" w:rsidRDefault="00360BCD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360BCD" w:rsidRPr="008346DA" w:rsidRDefault="00360BCD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 w:rsidR="00B14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народного коллектива</w:t>
            </w:r>
          </w:p>
        </w:tc>
      </w:tr>
      <w:tr w:rsidR="00360BCD" w:rsidRPr="00EB64D1" w:rsidTr="00360BCD">
        <w:trPr>
          <w:trHeight w:val="569"/>
        </w:trPr>
        <w:tc>
          <w:tcPr>
            <w:tcW w:w="616" w:type="dxa"/>
          </w:tcPr>
          <w:p w:rsidR="00360BCD" w:rsidRPr="00EB64D1" w:rsidRDefault="00475283" w:rsidP="0036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025" w:type="dxa"/>
          </w:tcPr>
          <w:p w:rsidR="00360BCD" w:rsidRPr="008346DA" w:rsidRDefault="00360BCD" w:rsidP="00360B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B145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B145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60BCD" w:rsidRPr="008346DA" w:rsidRDefault="00360BCD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 «Вечер дружбы»</w:t>
            </w:r>
          </w:p>
        </w:tc>
        <w:tc>
          <w:tcPr>
            <w:tcW w:w="1843" w:type="dxa"/>
          </w:tcPr>
          <w:p w:rsidR="00360BCD" w:rsidRPr="008346DA" w:rsidRDefault="00360BCD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23 января </w:t>
            </w:r>
          </w:p>
          <w:p w:rsidR="00360BCD" w:rsidRPr="008346DA" w:rsidRDefault="00B14540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360BCD" w:rsidRPr="008346DA" w:rsidRDefault="00360BCD" w:rsidP="00B145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 w:rsidR="00B1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360BCD" w:rsidRPr="008346DA" w:rsidRDefault="00360BCD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 w:rsidR="00B14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360BCD" w:rsidRPr="008346DA" w:rsidRDefault="00360BCD" w:rsidP="00360B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0BCD" w:rsidRPr="00EB64D1" w:rsidTr="00360BCD">
        <w:trPr>
          <w:trHeight w:val="569"/>
        </w:trPr>
        <w:tc>
          <w:tcPr>
            <w:tcW w:w="616" w:type="dxa"/>
          </w:tcPr>
          <w:p w:rsidR="00360BCD" w:rsidRPr="00EB64D1" w:rsidRDefault="00475283" w:rsidP="0036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025" w:type="dxa"/>
          </w:tcPr>
          <w:p w:rsidR="00360BCD" w:rsidRPr="008346DA" w:rsidRDefault="00360BCD" w:rsidP="00360BC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 w:rsidR="00B14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 w:rsidR="00B14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360BCD" w:rsidRPr="008346DA" w:rsidRDefault="001D3C7F" w:rsidP="00360BC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360BCD" w:rsidRPr="008346DA" w:rsidRDefault="00360BCD" w:rsidP="00360BC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23 января</w:t>
            </w:r>
          </w:p>
          <w:p w:rsidR="00360BCD" w:rsidRPr="008346DA" w:rsidRDefault="00360BCD" w:rsidP="00360BC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360BCD" w:rsidRPr="008346DA" w:rsidRDefault="00360BCD" w:rsidP="00360BC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360BCD" w:rsidRPr="008346DA" w:rsidRDefault="00360BCD" w:rsidP="00B1454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 w:rsidR="00B14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360BCD" w:rsidRPr="00EB64D1" w:rsidTr="00AA6D40">
        <w:trPr>
          <w:trHeight w:val="569"/>
        </w:trPr>
        <w:tc>
          <w:tcPr>
            <w:tcW w:w="616" w:type="dxa"/>
          </w:tcPr>
          <w:p w:rsidR="00360BCD" w:rsidRPr="00EB64D1" w:rsidRDefault="00475283" w:rsidP="0036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D" w:rsidRPr="00B8561A" w:rsidRDefault="00360BCD" w:rsidP="00360B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«Татьянин день – День российского студенчества» - </w:t>
            </w:r>
            <w:r w:rsidR="00CE479A">
              <w:rPr>
                <w:rFonts w:ascii="Times New Roman" w:hAnsi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D" w:rsidRPr="00B8561A" w:rsidRDefault="00360BCD" w:rsidP="00360B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D" w:rsidRPr="002021F1" w:rsidRDefault="00360BCD" w:rsidP="00360B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21F1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EA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D" w:rsidRPr="002021F1" w:rsidRDefault="00360BCD" w:rsidP="00360B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21F1">
              <w:rPr>
                <w:rFonts w:ascii="Times New Roman" w:hAnsi="Times New Roman"/>
                <w:sz w:val="24"/>
                <w:szCs w:val="24"/>
              </w:rPr>
              <w:t xml:space="preserve">Емельянова О.В., библиотекарь </w:t>
            </w:r>
          </w:p>
        </w:tc>
      </w:tr>
      <w:tr w:rsidR="00CE479A" w:rsidRPr="00EB64D1" w:rsidTr="007012EF">
        <w:trPr>
          <w:trHeight w:val="569"/>
        </w:trPr>
        <w:tc>
          <w:tcPr>
            <w:tcW w:w="616" w:type="dxa"/>
          </w:tcPr>
          <w:p w:rsidR="00CE479A" w:rsidRPr="00EB64D1" w:rsidRDefault="00475283" w:rsidP="00CE4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025" w:type="dxa"/>
          </w:tcPr>
          <w:p w:rsidR="00CE479A" w:rsidRPr="008346DA" w:rsidRDefault="00CE479A" w:rsidP="00CE479A">
            <w:pPr>
              <w:pStyle w:val="a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День Российского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Студенчества</w:t>
            </w:r>
          </w:p>
          <w:p w:rsidR="00CE479A" w:rsidRPr="008346DA" w:rsidRDefault="00CE479A" w:rsidP="00CE479A">
            <w:pPr>
              <w:pStyle w:val="a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Видео презентация -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Татьянин день </w:t>
            </w:r>
          </w:p>
        </w:tc>
        <w:tc>
          <w:tcPr>
            <w:tcW w:w="1843" w:type="dxa"/>
          </w:tcPr>
          <w:p w:rsidR="00CE479A" w:rsidRPr="008346DA" w:rsidRDefault="00CE479A" w:rsidP="00CE479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 января</w:t>
            </w:r>
          </w:p>
          <w:p w:rsidR="00CE479A" w:rsidRPr="008346DA" w:rsidRDefault="00CE479A" w:rsidP="00CE479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CE479A" w:rsidRPr="008346DA" w:rsidRDefault="00CE479A" w:rsidP="00CE479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CE479A" w:rsidRPr="008346DA" w:rsidRDefault="00CE479A" w:rsidP="00EF00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 w:rsidR="00EF00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руководитель.</w:t>
            </w:r>
          </w:p>
        </w:tc>
      </w:tr>
      <w:tr w:rsidR="00CE479A" w:rsidRPr="00EB64D1" w:rsidTr="007012EF">
        <w:trPr>
          <w:trHeight w:val="569"/>
        </w:trPr>
        <w:tc>
          <w:tcPr>
            <w:tcW w:w="616" w:type="dxa"/>
          </w:tcPr>
          <w:p w:rsidR="00CE479A" w:rsidRPr="00EB64D1" w:rsidRDefault="00475283" w:rsidP="00CE4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5025" w:type="dxa"/>
          </w:tcPr>
          <w:p w:rsidR="00CE479A" w:rsidRPr="008346DA" w:rsidRDefault="00CE479A" w:rsidP="00CE4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 «Татьянин День» для молодежи</w:t>
            </w:r>
          </w:p>
          <w:p w:rsidR="00CE479A" w:rsidRPr="008346DA" w:rsidRDefault="00CE479A" w:rsidP="00CE47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479A" w:rsidRPr="008346DA" w:rsidRDefault="00CE479A" w:rsidP="00CE4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Видео дискотека </w:t>
            </w:r>
          </w:p>
        </w:tc>
        <w:tc>
          <w:tcPr>
            <w:tcW w:w="1843" w:type="dxa"/>
          </w:tcPr>
          <w:p w:rsidR="00CE479A" w:rsidRPr="008346DA" w:rsidRDefault="00CE479A" w:rsidP="00CE4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:rsidR="00CE479A" w:rsidRPr="008346DA" w:rsidRDefault="00CE479A" w:rsidP="00CE4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CE479A" w:rsidRPr="008346DA" w:rsidRDefault="00CE479A" w:rsidP="00CE4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CE479A" w:rsidRPr="008346DA" w:rsidRDefault="00CE479A" w:rsidP="00CE4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EF0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  <w:p w:rsidR="00CE479A" w:rsidRPr="008346DA" w:rsidRDefault="00CE479A" w:rsidP="00CE4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9A" w:rsidRPr="00EB64D1" w:rsidTr="007012EF">
        <w:trPr>
          <w:trHeight w:val="569"/>
        </w:trPr>
        <w:tc>
          <w:tcPr>
            <w:tcW w:w="616" w:type="dxa"/>
          </w:tcPr>
          <w:p w:rsidR="00CE479A" w:rsidRPr="00EB64D1" w:rsidRDefault="00475283" w:rsidP="00CE4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025" w:type="dxa"/>
          </w:tcPr>
          <w:p w:rsidR="00CE479A" w:rsidRPr="008346DA" w:rsidRDefault="00CE479A" w:rsidP="00CE4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CE479A" w:rsidRPr="008346DA" w:rsidRDefault="00CE479A" w:rsidP="00CE4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79A" w:rsidRPr="008346DA" w:rsidRDefault="00CE479A" w:rsidP="00CE4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:rsidR="00CE479A" w:rsidRPr="008346DA" w:rsidRDefault="00CE479A" w:rsidP="00CE4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CE479A" w:rsidRDefault="00CE479A" w:rsidP="00CE4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8832AF" w:rsidRPr="008346DA" w:rsidRDefault="008832AF" w:rsidP="00CE4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Новоникольское)</w:t>
            </w:r>
          </w:p>
        </w:tc>
        <w:tc>
          <w:tcPr>
            <w:tcW w:w="3832" w:type="dxa"/>
          </w:tcPr>
          <w:p w:rsidR="00CE479A" w:rsidRPr="008346DA" w:rsidRDefault="00CE479A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EF0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CE479A" w:rsidRPr="00EB64D1" w:rsidTr="007012EF">
        <w:trPr>
          <w:trHeight w:val="569"/>
        </w:trPr>
        <w:tc>
          <w:tcPr>
            <w:tcW w:w="616" w:type="dxa"/>
          </w:tcPr>
          <w:p w:rsidR="00CE479A" w:rsidRPr="00EB64D1" w:rsidRDefault="00475283" w:rsidP="00CE4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025" w:type="dxa"/>
          </w:tcPr>
          <w:p w:rsidR="00CE479A" w:rsidRPr="008346DA" w:rsidRDefault="00EF0052" w:rsidP="00CE47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="00CE479A"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E479A" w:rsidRPr="008346DA" w:rsidRDefault="00CE479A" w:rsidP="00CE4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«Татьяна – добрая душа».</w:t>
            </w:r>
          </w:p>
        </w:tc>
        <w:tc>
          <w:tcPr>
            <w:tcW w:w="1843" w:type="dxa"/>
          </w:tcPr>
          <w:p w:rsidR="00CE479A" w:rsidRPr="008346DA" w:rsidRDefault="00CE479A" w:rsidP="00CE4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24 января      21-00</w:t>
            </w:r>
          </w:p>
        </w:tc>
        <w:tc>
          <w:tcPr>
            <w:tcW w:w="4248" w:type="dxa"/>
          </w:tcPr>
          <w:p w:rsidR="00CE479A" w:rsidRPr="008346DA" w:rsidRDefault="00CE479A" w:rsidP="00CE4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CE479A" w:rsidRPr="008346DA" w:rsidRDefault="00CE479A" w:rsidP="00CE4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 w:rsidR="00EF00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СК</w:t>
            </w:r>
          </w:p>
        </w:tc>
      </w:tr>
      <w:tr w:rsidR="00CE479A" w:rsidRPr="00EB64D1" w:rsidTr="00AA6D40">
        <w:trPr>
          <w:trHeight w:val="569"/>
        </w:trPr>
        <w:tc>
          <w:tcPr>
            <w:tcW w:w="616" w:type="dxa"/>
          </w:tcPr>
          <w:p w:rsidR="00CE479A" w:rsidRPr="00EB64D1" w:rsidRDefault="00475283" w:rsidP="00CE4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A" w:rsidRPr="005C7250" w:rsidRDefault="00CE479A" w:rsidP="00CE479A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68D6">
              <w:rPr>
                <w:rFonts w:ascii="Times New Roman" w:hAnsi="Times New Roman"/>
                <w:sz w:val="24"/>
                <w:szCs w:val="24"/>
              </w:rPr>
              <w:t>«Татьянин день – День студента» - 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A" w:rsidRPr="00B82E96" w:rsidRDefault="00CE479A" w:rsidP="00CE47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января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A" w:rsidRPr="00B82E96" w:rsidRDefault="00CE479A" w:rsidP="00CE47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Краснозвездинский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A" w:rsidRPr="00B82E96" w:rsidRDefault="00CE479A" w:rsidP="00CE47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Берген Н.В., библиотекарь</w:t>
            </w:r>
          </w:p>
        </w:tc>
      </w:tr>
      <w:tr w:rsidR="00CE479A" w:rsidRPr="00EB64D1" w:rsidTr="003B7CFC">
        <w:trPr>
          <w:trHeight w:val="894"/>
        </w:trPr>
        <w:tc>
          <w:tcPr>
            <w:tcW w:w="616" w:type="dxa"/>
          </w:tcPr>
          <w:p w:rsidR="00CE479A" w:rsidRPr="00EB64D1" w:rsidRDefault="00475283" w:rsidP="00CE4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025" w:type="dxa"/>
          </w:tcPr>
          <w:p w:rsidR="00CE479A" w:rsidRPr="00EA5AB9" w:rsidRDefault="00CE479A" w:rsidP="00CE4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Pr="00EA5AB9">
              <w:rPr>
                <w:rFonts w:ascii="Times New Roman" w:eastAsia="Times New Roman" w:hAnsi="Times New Roman" w:cs="Times New Roman"/>
                <w:sz w:val="24"/>
                <w:szCs w:val="24"/>
              </w:rPr>
              <w:t>«Фотоаппарат и время»</w:t>
            </w:r>
          </w:p>
        </w:tc>
        <w:tc>
          <w:tcPr>
            <w:tcW w:w="1843" w:type="dxa"/>
          </w:tcPr>
          <w:p w:rsidR="00CE479A" w:rsidRPr="00EA5AB9" w:rsidRDefault="00CE479A" w:rsidP="00CE4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25 января </w:t>
            </w:r>
          </w:p>
        </w:tc>
        <w:tc>
          <w:tcPr>
            <w:tcW w:w="4248" w:type="dxa"/>
          </w:tcPr>
          <w:p w:rsidR="00CE479A" w:rsidRDefault="00CE479A" w:rsidP="00CE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 Александровского района» с. Александровка </w:t>
            </w:r>
          </w:p>
          <w:p w:rsidR="00CE479A" w:rsidRPr="00EA5AB9" w:rsidRDefault="00CE479A" w:rsidP="00CE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. Рощепкина д.11;</w:t>
            </w:r>
          </w:p>
          <w:p w:rsidR="00CE479A" w:rsidRPr="00EA5AB9" w:rsidRDefault="002835ED" w:rsidP="00CE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E479A" w:rsidRPr="00EA5AB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https://vk.com/public193537837</w:t>
              </w:r>
            </w:hyperlink>
            <w:r w:rsidR="00CE479A"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CE479A" w:rsidRPr="00EA5AB9" w:rsidRDefault="00CE479A" w:rsidP="00CE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https://aleks-museum.oren.muzkult.ru/</w:t>
            </w:r>
          </w:p>
        </w:tc>
        <w:tc>
          <w:tcPr>
            <w:tcW w:w="3832" w:type="dxa"/>
          </w:tcPr>
          <w:p w:rsidR="00CE479A" w:rsidRPr="00EA5AB9" w:rsidRDefault="00CE479A" w:rsidP="00CE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Э.Р. Ремеева директор музея</w:t>
            </w:r>
          </w:p>
        </w:tc>
      </w:tr>
      <w:tr w:rsidR="00CE479A" w:rsidRPr="00EB64D1" w:rsidTr="003B7CFC">
        <w:trPr>
          <w:trHeight w:val="894"/>
        </w:trPr>
        <w:tc>
          <w:tcPr>
            <w:tcW w:w="616" w:type="dxa"/>
          </w:tcPr>
          <w:p w:rsidR="00CE479A" w:rsidRPr="00EB64D1" w:rsidRDefault="00475283" w:rsidP="00CE4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025" w:type="dxa"/>
          </w:tcPr>
          <w:p w:rsidR="00CE479A" w:rsidRPr="00EA5AB9" w:rsidRDefault="00CE479A" w:rsidP="00CE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Урок истории в музее «Блокадный, непобеждённый Ленинград»</w:t>
            </w:r>
          </w:p>
        </w:tc>
        <w:tc>
          <w:tcPr>
            <w:tcW w:w="1843" w:type="dxa"/>
          </w:tcPr>
          <w:p w:rsidR="00CE479A" w:rsidRPr="00EA5AB9" w:rsidRDefault="00CE479A" w:rsidP="00CE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4248" w:type="dxa"/>
          </w:tcPr>
          <w:p w:rsidR="00CE479A" w:rsidRDefault="00CE479A" w:rsidP="00CE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филиал МБУК «Историко-краеведческий музей Александровского района» </w:t>
            </w:r>
          </w:p>
          <w:p w:rsidR="00CE479A" w:rsidRPr="00EA5AB9" w:rsidRDefault="00CE479A" w:rsidP="00CE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Султакай ул. Советская 35.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79A" w:rsidRPr="00EA5AB9" w:rsidRDefault="002835ED" w:rsidP="00CE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479A" w:rsidRPr="00EA5AB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https://vk.com/public193537837</w:t>
              </w:r>
            </w:hyperlink>
            <w:r w:rsidR="00CE479A" w:rsidRPr="00EA5A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79A" w:rsidRPr="00EA5AB9" w:rsidRDefault="00CE479A" w:rsidP="00CE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//aleks-museum.oren.muzkult.ru/</w:t>
            </w:r>
          </w:p>
        </w:tc>
        <w:tc>
          <w:tcPr>
            <w:tcW w:w="3832" w:type="dxa"/>
          </w:tcPr>
          <w:p w:rsidR="00CE479A" w:rsidRPr="00EA5AB9" w:rsidRDefault="00CE479A" w:rsidP="00CE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</w:p>
          <w:p w:rsidR="00CE479A" w:rsidRPr="00EA5AB9" w:rsidRDefault="00CE479A" w:rsidP="00CE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Хранитель музейных ценностей</w:t>
            </w:r>
          </w:p>
        </w:tc>
      </w:tr>
      <w:tr w:rsidR="00EF0052" w:rsidRPr="00EB64D1" w:rsidTr="00EF0052">
        <w:trPr>
          <w:trHeight w:val="434"/>
        </w:trPr>
        <w:tc>
          <w:tcPr>
            <w:tcW w:w="616" w:type="dxa"/>
          </w:tcPr>
          <w:p w:rsidR="00EF0052" w:rsidRPr="00EB64D1" w:rsidRDefault="00475283" w:rsidP="00EF0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025" w:type="dxa"/>
          </w:tcPr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вечер «Татьяны нашего села»</w:t>
            </w:r>
          </w:p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интервью</w:t>
            </w:r>
          </w:p>
        </w:tc>
        <w:tc>
          <w:tcPr>
            <w:tcW w:w="1843" w:type="dxa"/>
          </w:tcPr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января</w:t>
            </w:r>
          </w:p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EF0052" w:rsidRPr="008346DA" w:rsidRDefault="00EF0052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EF0052" w:rsidRPr="008346DA" w:rsidRDefault="00EF0052" w:rsidP="008B55D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 w:rsidR="008B5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EF0052" w:rsidRPr="00EB64D1" w:rsidTr="008B55DD">
        <w:trPr>
          <w:trHeight w:val="598"/>
        </w:trPr>
        <w:tc>
          <w:tcPr>
            <w:tcW w:w="616" w:type="dxa"/>
          </w:tcPr>
          <w:p w:rsidR="00EF0052" w:rsidRPr="00EB64D1" w:rsidRDefault="00475283" w:rsidP="00EF0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025" w:type="dxa"/>
          </w:tcPr>
          <w:p w:rsidR="00EF0052" w:rsidRPr="008346DA" w:rsidRDefault="00EF0052" w:rsidP="008B55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молодёжи «Как прекрасны все Татьяны»</w:t>
            </w:r>
            <w:r w:rsidR="008B5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 w:rsidR="008B55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3" w:type="dxa"/>
          </w:tcPr>
          <w:p w:rsidR="00EF0052" w:rsidRPr="008346DA" w:rsidRDefault="00EF0052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4248" w:type="dxa"/>
          </w:tcPr>
          <w:p w:rsidR="00EF0052" w:rsidRPr="008346DA" w:rsidRDefault="00EF0052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EF0052" w:rsidRPr="008346DA" w:rsidRDefault="00EF0052" w:rsidP="008B55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Т.В.</w:t>
            </w:r>
            <w:r w:rsidR="008B5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режиссер массовых мероприятий  </w:t>
            </w:r>
          </w:p>
        </w:tc>
      </w:tr>
      <w:tr w:rsidR="00EF0052" w:rsidRPr="00EB64D1" w:rsidTr="003B7CFC">
        <w:trPr>
          <w:trHeight w:val="894"/>
        </w:trPr>
        <w:tc>
          <w:tcPr>
            <w:tcW w:w="616" w:type="dxa"/>
          </w:tcPr>
          <w:p w:rsidR="00EF0052" w:rsidRPr="00EB64D1" w:rsidRDefault="00475283" w:rsidP="00EF0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025" w:type="dxa"/>
          </w:tcPr>
          <w:p w:rsidR="00EF0052" w:rsidRPr="008346DA" w:rsidRDefault="00EF0052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презентация ко Дню Российского студенчества Конкурсная программа «Учись студент и отдыхай»</w:t>
            </w:r>
          </w:p>
        </w:tc>
        <w:tc>
          <w:tcPr>
            <w:tcW w:w="1843" w:type="dxa"/>
          </w:tcPr>
          <w:p w:rsidR="00EF0052" w:rsidRPr="008346DA" w:rsidRDefault="00EF0052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EF0052" w:rsidRPr="008346DA" w:rsidRDefault="00EF0052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52" w:rsidRPr="008346DA" w:rsidRDefault="00EF0052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EF0052" w:rsidRPr="008346DA" w:rsidRDefault="00EF0052" w:rsidP="008B55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 w:rsidR="008B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EF0052" w:rsidRPr="008346DA" w:rsidRDefault="00EF0052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 w:rsidR="008B5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EF0052" w:rsidRPr="008346DA" w:rsidRDefault="00EF0052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0052" w:rsidRPr="00EB64D1" w:rsidTr="008B55DD">
        <w:trPr>
          <w:trHeight w:val="351"/>
        </w:trPr>
        <w:tc>
          <w:tcPr>
            <w:tcW w:w="616" w:type="dxa"/>
          </w:tcPr>
          <w:p w:rsidR="00EF0052" w:rsidRPr="00EB64D1" w:rsidRDefault="00475283" w:rsidP="00EF0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025" w:type="dxa"/>
          </w:tcPr>
          <w:p w:rsidR="00EF0052" w:rsidRPr="008346DA" w:rsidRDefault="00EF0052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«Татьянин день»</w:t>
            </w:r>
          </w:p>
        </w:tc>
        <w:tc>
          <w:tcPr>
            <w:tcW w:w="1843" w:type="dxa"/>
          </w:tcPr>
          <w:p w:rsidR="00EF0052" w:rsidRPr="008346DA" w:rsidRDefault="00EF0052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4248" w:type="dxa"/>
          </w:tcPr>
          <w:p w:rsidR="00EF0052" w:rsidRPr="008346DA" w:rsidRDefault="00EF0052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EF0052" w:rsidRPr="008346DA" w:rsidRDefault="00EF0052" w:rsidP="008B55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Жадан Н.А.</w:t>
            </w:r>
            <w:r w:rsidR="008B5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EF0052" w:rsidRPr="00EB64D1" w:rsidTr="008B55DD">
        <w:trPr>
          <w:trHeight w:val="427"/>
        </w:trPr>
        <w:tc>
          <w:tcPr>
            <w:tcW w:w="616" w:type="dxa"/>
          </w:tcPr>
          <w:p w:rsidR="00EF0052" w:rsidRPr="00EB64D1" w:rsidRDefault="00475283" w:rsidP="00EF0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025" w:type="dxa"/>
          </w:tcPr>
          <w:p w:rsidR="00EF0052" w:rsidRPr="008346DA" w:rsidRDefault="00EF0052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</w:t>
            </w:r>
            <w:r w:rsidR="008B55DD">
              <w:rPr>
                <w:rFonts w:ascii="Times New Roman" w:hAnsi="Times New Roman" w:cs="Times New Roman"/>
                <w:sz w:val="24"/>
                <w:szCs w:val="24"/>
              </w:rPr>
              <w:t>мма «Ах, Таня, Танечка, Танюша»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ко дню Татьян.</w:t>
            </w:r>
          </w:p>
        </w:tc>
        <w:tc>
          <w:tcPr>
            <w:tcW w:w="1843" w:type="dxa"/>
          </w:tcPr>
          <w:p w:rsidR="00EF0052" w:rsidRPr="008346DA" w:rsidRDefault="00EF0052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25 января </w:t>
            </w:r>
          </w:p>
        </w:tc>
        <w:tc>
          <w:tcPr>
            <w:tcW w:w="4248" w:type="dxa"/>
          </w:tcPr>
          <w:p w:rsidR="00EF0052" w:rsidRDefault="00EF0052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8832AF" w:rsidRPr="008346DA" w:rsidRDefault="008832AF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Новоникольское)</w:t>
            </w:r>
          </w:p>
        </w:tc>
        <w:tc>
          <w:tcPr>
            <w:tcW w:w="3832" w:type="dxa"/>
          </w:tcPr>
          <w:p w:rsidR="00EF0052" w:rsidRPr="008346DA" w:rsidRDefault="00EF0052" w:rsidP="008B55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8B5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EF0052" w:rsidRPr="00EB64D1" w:rsidTr="003B7CFC">
        <w:trPr>
          <w:trHeight w:val="894"/>
        </w:trPr>
        <w:tc>
          <w:tcPr>
            <w:tcW w:w="616" w:type="dxa"/>
          </w:tcPr>
          <w:p w:rsidR="00EF0052" w:rsidRPr="00EB64D1" w:rsidRDefault="00475283" w:rsidP="00EF0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025" w:type="dxa"/>
          </w:tcPr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«Привет, студент!»</w:t>
            </w:r>
          </w:p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 поздравление с Днем Российского студенчества</w:t>
            </w:r>
          </w:p>
        </w:tc>
        <w:tc>
          <w:tcPr>
            <w:tcW w:w="1843" w:type="dxa"/>
          </w:tcPr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25 января</w:t>
            </w:r>
          </w:p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 w:rsidR="008B55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EF0052" w:rsidRPr="00EB64D1" w:rsidTr="001D3C7F">
        <w:trPr>
          <w:trHeight w:val="650"/>
        </w:trPr>
        <w:tc>
          <w:tcPr>
            <w:tcW w:w="616" w:type="dxa"/>
          </w:tcPr>
          <w:p w:rsidR="00EF0052" w:rsidRPr="00EB64D1" w:rsidRDefault="00475283" w:rsidP="00EF0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5025" w:type="dxa"/>
          </w:tcPr>
          <w:p w:rsidR="00EF0052" w:rsidRPr="008346DA" w:rsidRDefault="00EF0052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Познавательно-развлекательное мероприятие </w:t>
            </w:r>
            <w:r w:rsidR="008B55DD" w:rsidRPr="008346DA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студенчества»</w:t>
            </w:r>
          </w:p>
        </w:tc>
        <w:tc>
          <w:tcPr>
            <w:tcW w:w="1843" w:type="dxa"/>
          </w:tcPr>
          <w:p w:rsidR="00EF0052" w:rsidRPr="008346DA" w:rsidRDefault="00EF0052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EF0052" w:rsidRPr="008346DA" w:rsidRDefault="00EF0052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EF0052" w:rsidRPr="008346DA" w:rsidRDefault="00EF0052" w:rsidP="00EF00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EF0052" w:rsidRPr="008346DA" w:rsidRDefault="00EF0052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Шадрина М.Н.</w:t>
            </w:r>
            <w:r w:rsidR="008B5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5DD"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F0052" w:rsidRPr="00EB64D1" w:rsidTr="008B55DD">
        <w:trPr>
          <w:trHeight w:val="566"/>
        </w:trPr>
        <w:tc>
          <w:tcPr>
            <w:tcW w:w="616" w:type="dxa"/>
          </w:tcPr>
          <w:p w:rsidR="00EF0052" w:rsidRPr="00EB64D1" w:rsidRDefault="00475283" w:rsidP="00EF0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025" w:type="dxa"/>
          </w:tcPr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Презентация «Татьянин день – день студентов» </w:t>
            </w:r>
          </w:p>
        </w:tc>
        <w:tc>
          <w:tcPr>
            <w:tcW w:w="1843" w:type="dxa"/>
          </w:tcPr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января</w:t>
            </w:r>
          </w:p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EF0052" w:rsidRPr="008346DA" w:rsidRDefault="00EF0052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EF0052" w:rsidRPr="008346DA" w:rsidRDefault="00EF0052" w:rsidP="008B55D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 w:rsidR="008B5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EF0052" w:rsidRPr="00EB64D1" w:rsidTr="003B7CFC">
        <w:trPr>
          <w:trHeight w:val="894"/>
        </w:trPr>
        <w:tc>
          <w:tcPr>
            <w:tcW w:w="616" w:type="dxa"/>
          </w:tcPr>
          <w:p w:rsidR="00EF0052" w:rsidRPr="00EB64D1" w:rsidRDefault="00475283" w:rsidP="00EF0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025" w:type="dxa"/>
          </w:tcPr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Вечер отдыха для молодежи</w:t>
            </w:r>
          </w:p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программа «Татьянин день»</w:t>
            </w:r>
            <w:r w:rsidR="008B5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8B55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Праздничное поздравление</w:t>
            </w:r>
          </w:p>
        </w:tc>
        <w:tc>
          <w:tcPr>
            <w:tcW w:w="1843" w:type="dxa"/>
          </w:tcPr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января</w:t>
            </w:r>
          </w:p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EF0052" w:rsidRPr="008346DA" w:rsidRDefault="00EF0052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EF0052" w:rsidRPr="008346DA" w:rsidRDefault="008B55DD" w:rsidP="00EF00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Мифтахова И.Н., </w:t>
            </w:r>
            <w:proofErr w:type="gramStart"/>
            <w:r w:rsidR="00EF0052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 руководитель</w:t>
            </w:r>
            <w:proofErr w:type="gramEnd"/>
          </w:p>
          <w:p w:rsidR="00EF0052" w:rsidRPr="008346DA" w:rsidRDefault="00EF0052" w:rsidP="009F6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 w:rsidR="009F6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EF0052" w:rsidRPr="00EB64D1" w:rsidTr="003B7CFC">
        <w:trPr>
          <w:trHeight w:val="894"/>
        </w:trPr>
        <w:tc>
          <w:tcPr>
            <w:tcW w:w="616" w:type="dxa"/>
          </w:tcPr>
          <w:p w:rsidR="00EF0052" w:rsidRPr="00EB64D1" w:rsidRDefault="00475283" w:rsidP="00EF0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025" w:type="dxa"/>
          </w:tcPr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Вечер </w:t>
            </w:r>
            <w:r w:rsidR="004306CD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отдыха</w:t>
            </w:r>
            <w:r w:rsidR="00430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306CD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Студенческая дивная, весёлая пора».</w:t>
            </w:r>
          </w:p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Юмористический журнал «Студенческая дивная, весёлая пора».</w:t>
            </w:r>
          </w:p>
        </w:tc>
        <w:tc>
          <w:tcPr>
            <w:tcW w:w="1843" w:type="dxa"/>
          </w:tcPr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января</w:t>
            </w:r>
          </w:p>
        </w:tc>
        <w:tc>
          <w:tcPr>
            <w:tcW w:w="4248" w:type="dxa"/>
          </w:tcPr>
          <w:p w:rsidR="009F6643" w:rsidRDefault="009F6643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Яфаровский СДК</w:t>
            </w:r>
          </w:p>
          <w:p w:rsidR="00EF0052" w:rsidRPr="008346DA" w:rsidRDefault="00EF0052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«Алтын Урда», «Ляйсен» МАУ «КДЦ»</w:t>
            </w:r>
          </w:p>
        </w:tc>
        <w:tc>
          <w:tcPr>
            <w:tcW w:w="3832" w:type="dxa"/>
          </w:tcPr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 w:rsidR="009F66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9F6643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народного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коллектива</w:t>
            </w:r>
          </w:p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F0052" w:rsidRPr="00EB64D1" w:rsidTr="009F6643">
        <w:trPr>
          <w:trHeight w:val="517"/>
        </w:trPr>
        <w:tc>
          <w:tcPr>
            <w:tcW w:w="616" w:type="dxa"/>
          </w:tcPr>
          <w:p w:rsidR="00EF0052" w:rsidRPr="00EB64D1" w:rsidRDefault="00475283" w:rsidP="00EF0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025" w:type="dxa"/>
          </w:tcPr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 w:rsidR="009F66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9F6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января</w:t>
            </w:r>
          </w:p>
          <w:p w:rsidR="00EF0052" w:rsidRPr="008346DA" w:rsidRDefault="00EF0052" w:rsidP="00EF00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EF0052" w:rsidRPr="008346DA" w:rsidRDefault="00EF0052" w:rsidP="00EF00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EF0052" w:rsidRPr="008346DA" w:rsidRDefault="00EF0052" w:rsidP="009F664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 w:rsidR="009F66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EF0052" w:rsidRPr="00EB64D1" w:rsidTr="0071281A">
        <w:trPr>
          <w:trHeight w:val="894"/>
        </w:trPr>
        <w:tc>
          <w:tcPr>
            <w:tcW w:w="616" w:type="dxa"/>
          </w:tcPr>
          <w:p w:rsidR="00EF0052" w:rsidRPr="00EB64D1" w:rsidRDefault="00475283" w:rsidP="00EF0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303C37" w:rsidRDefault="00EF0052" w:rsidP="001D3C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3C37">
              <w:rPr>
                <w:rFonts w:ascii="Times New Roman" w:hAnsi="Times New Roman"/>
                <w:sz w:val="24"/>
                <w:szCs w:val="24"/>
              </w:rPr>
              <w:t>«Блокадный путь живых и мертвых» - Час мужества.</w:t>
            </w:r>
            <w:r w:rsidR="001D3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03C37">
              <w:rPr>
                <w:rFonts w:ascii="Times New Roman" w:hAnsi="Times New Roman"/>
                <w:sz w:val="24"/>
                <w:szCs w:val="24"/>
              </w:rPr>
              <w:t>27 января – День воинской славы России. Прорыв блокады Ленинграда.</w:t>
            </w:r>
            <w:r w:rsidR="001D3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303C37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3C37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303C37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3C37">
              <w:rPr>
                <w:rFonts w:ascii="Times New Roman" w:hAnsi="Times New Roman"/>
                <w:sz w:val="24"/>
                <w:szCs w:val="24"/>
              </w:rPr>
              <w:t>Султакаевский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303C3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303C37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3C37">
              <w:rPr>
                <w:rFonts w:ascii="Times New Roman" w:hAnsi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9F6643" w:rsidRPr="00EB64D1" w:rsidTr="0071281A">
        <w:trPr>
          <w:trHeight w:val="894"/>
        </w:trPr>
        <w:tc>
          <w:tcPr>
            <w:tcW w:w="616" w:type="dxa"/>
          </w:tcPr>
          <w:p w:rsidR="009F6643" w:rsidRPr="00EB64D1" w:rsidRDefault="00475283" w:rsidP="00EF0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EF" w:rsidRPr="008346DA" w:rsidRDefault="007012EF" w:rsidP="007012E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Вечер ко Дню рождения Мусы Джалиля «Песня в моей душе»</w:t>
            </w:r>
          </w:p>
          <w:p w:rsidR="009F6643" w:rsidRPr="00303C37" w:rsidRDefault="007012EF" w:rsidP="007012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Челендж «Песня в моей душе»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43" w:rsidRDefault="007012EF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3C37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  <w:p w:rsidR="007012EF" w:rsidRPr="00303C37" w:rsidRDefault="007012EF" w:rsidP="007012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43" w:rsidRPr="00303C37" w:rsidRDefault="007012EF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12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43" w:rsidRPr="00303C37" w:rsidRDefault="007012EF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12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 Ф. 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7012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руководитель народного коллектива</w:t>
            </w:r>
          </w:p>
        </w:tc>
      </w:tr>
      <w:tr w:rsidR="00EF0052" w:rsidRPr="00EB64D1" w:rsidTr="0071281A">
        <w:trPr>
          <w:trHeight w:val="894"/>
        </w:trPr>
        <w:tc>
          <w:tcPr>
            <w:tcW w:w="616" w:type="dxa"/>
          </w:tcPr>
          <w:p w:rsidR="00EF0052" w:rsidRPr="00EB64D1" w:rsidRDefault="00475283" w:rsidP="00EF0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827867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Нам подвиг Сталинграда не забыть» ко Дню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 xml:space="preserve"> полного снятия блокады города Ленинграда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>литературная онлайн-программа</w:t>
            </w:r>
            <w:r>
              <w:rPr>
                <w:rFonts w:ascii="Times New Roman" w:hAnsi="Times New Roman"/>
                <w:sz w:val="24"/>
                <w:szCs w:val="24"/>
              </w:rPr>
              <w:t>, урок мужества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827867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827867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Тукаевский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827867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Рахматуллина Л., библиотекарь</w:t>
            </w:r>
          </w:p>
        </w:tc>
      </w:tr>
      <w:tr w:rsidR="00EF0052" w:rsidRPr="00EB64D1" w:rsidTr="00872A12">
        <w:trPr>
          <w:trHeight w:val="622"/>
        </w:trPr>
        <w:tc>
          <w:tcPr>
            <w:tcW w:w="616" w:type="dxa"/>
          </w:tcPr>
          <w:p w:rsidR="00EF0052" w:rsidRPr="00EB64D1" w:rsidRDefault="000B018C" w:rsidP="00EF0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5F48C2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65">
              <w:rPr>
                <w:rFonts w:ascii="Times New Roman" w:hAnsi="Times New Roman"/>
                <w:sz w:val="24"/>
                <w:szCs w:val="24"/>
              </w:rPr>
              <w:t xml:space="preserve">195 лет </w:t>
            </w:r>
            <w:r>
              <w:rPr>
                <w:rFonts w:ascii="Times New Roman" w:hAnsi="Times New Roman"/>
                <w:sz w:val="24"/>
                <w:szCs w:val="24"/>
              </w:rPr>
              <w:t>М. Е. Салтыкову-Щедрину - в</w:t>
            </w:r>
            <w:r w:rsidRPr="00E42965">
              <w:rPr>
                <w:rFonts w:ascii="Times New Roman" w:hAnsi="Times New Roman"/>
                <w:sz w:val="24"/>
                <w:szCs w:val="24"/>
              </w:rPr>
              <w:t>ыставка-размышление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произведениях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5F48C2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EA45B4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 xml:space="preserve">Дмитриевский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EA45B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EA45B4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 xml:space="preserve">Кобелева М.С., библиотекарь филиала </w:t>
            </w:r>
          </w:p>
        </w:tc>
      </w:tr>
      <w:tr w:rsidR="00EF0052" w:rsidRPr="00EB64D1" w:rsidTr="00872A12">
        <w:trPr>
          <w:trHeight w:val="560"/>
        </w:trPr>
        <w:tc>
          <w:tcPr>
            <w:tcW w:w="616" w:type="dxa"/>
          </w:tcPr>
          <w:p w:rsidR="00EF0052" w:rsidRPr="00EB64D1" w:rsidRDefault="000B018C" w:rsidP="00EF0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B8561A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561A">
              <w:rPr>
                <w:rFonts w:ascii="Times New Roman" w:hAnsi="Times New Roman"/>
                <w:sz w:val="24"/>
                <w:szCs w:val="24"/>
              </w:rPr>
              <w:t xml:space="preserve">«900 героических дней»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B8561A">
              <w:rPr>
                <w:rFonts w:ascii="Times New Roman" w:hAnsi="Times New Roman"/>
                <w:sz w:val="24"/>
                <w:szCs w:val="24"/>
              </w:rPr>
              <w:t>час памяти ко Дню снятия блокады Ленинграда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B8561A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</w:t>
            </w:r>
            <w:r w:rsidRPr="00B8561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B8561A" w:rsidRDefault="00EF0052" w:rsidP="00EF00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561A">
              <w:rPr>
                <w:rFonts w:ascii="Times New Roman" w:hAnsi="Times New Roman"/>
                <w:sz w:val="24"/>
                <w:szCs w:val="24"/>
              </w:rPr>
              <w:t xml:space="preserve">Каменский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B8561A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B8561A" w:rsidRDefault="00EF0052" w:rsidP="00EF005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8561A">
              <w:rPr>
                <w:rFonts w:ascii="Times New Roman" w:hAnsi="Times New Roman"/>
                <w:sz w:val="24"/>
                <w:szCs w:val="28"/>
              </w:rPr>
              <w:t>Слипченко О.Л., библиотекарь</w:t>
            </w:r>
          </w:p>
        </w:tc>
      </w:tr>
      <w:tr w:rsidR="00EF0052" w:rsidRPr="00EB64D1" w:rsidTr="0071281A">
        <w:trPr>
          <w:trHeight w:val="894"/>
        </w:trPr>
        <w:tc>
          <w:tcPr>
            <w:tcW w:w="616" w:type="dxa"/>
          </w:tcPr>
          <w:p w:rsidR="00EF0052" w:rsidRPr="00EB64D1" w:rsidRDefault="000B018C" w:rsidP="00EF0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9676A3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010">
              <w:rPr>
                <w:rFonts w:ascii="Times New Roman" w:hAnsi="Times New Roman"/>
                <w:sz w:val="24"/>
                <w:szCs w:val="24"/>
              </w:rPr>
              <w:t xml:space="preserve"> «Помнить и никогда не забывать» </w:t>
            </w: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B01010">
              <w:rPr>
                <w:rFonts w:ascii="Times New Roman" w:hAnsi="Times New Roman"/>
                <w:sz w:val="24"/>
                <w:szCs w:val="24"/>
              </w:rPr>
              <w:t xml:space="preserve">презентация и </w:t>
            </w:r>
            <w:r>
              <w:rPr>
                <w:rFonts w:ascii="Times New Roman" w:hAnsi="Times New Roman"/>
                <w:sz w:val="24"/>
                <w:szCs w:val="24"/>
              </w:rPr>
              <w:t>выставка-инсталяция</w:t>
            </w:r>
            <w:r w:rsidRPr="00B01010">
              <w:rPr>
                <w:rFonts w:ascii="Times New Roman" w:hAnsi="Times New Roman"/>
                <w:sz w:val="24"/>
                <w:szCs w:val="24"/>
              </w:rPr>
              <w:t xml:space="preserve"> «Блокада Ленинграда – боль и смерть».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4C624F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24F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4C624F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24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4C624F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24F">
              <w:rPr>
                <w:rFonts w:ascii="Times New Roman" w:hAnsi="Times New Roman"/>
                <w:sz w:val="24"/>
                <w:szCs w:val="24"/>
              </w:rPr>
              <w:t>Н.К. Ясакова, заведующая Отделом обслуживания.</w:t>
            </w:r>
          </w:p>
        </w:tc>
      </w:tr>
      <w:tr w:rsidR="00EF0052" w:rsidRPr="00EB64D1" w:rsidTr="00872A12">
        <w:trPr>
          <w:trHeight w:val="566"/>
        </w:trPr>
        <w:tc>
          <w:tcPr>
            <w:tcW w:w="616" w:type="dxa"/>
          </w:tcPr>
          <w:p w:rsidR="00EF0052" w:rsidRPr="00EB64D1" w:rsidRDefault="000B018C" w:rsidP="00EF0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9676A3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«Дети блокадного Ленинграда» - час-</w:t>
            </w:r>
            <w:r w:rsidRPr="00B01010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C177BB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77BB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C177BB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77BB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C177BB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C177BB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77BB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EF0052" w:rsidRPr="00EB64D1" w:rsidTr="00872A12">
        <w:trPr>
          <w:trHeight w:val="545"/>
        </w:trPr>
        <w:tc>
          <w:tcPr>
            <w:tcW w:w="616" w:type="dxa"/>
          </w:tcPr>
          <w:p w:rsidR="00EF0052" w:rsidRPr="00EB64D1" w:rsidRDefault="000B018C" w:rsidP="00EF0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B01010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воинской славы (снятие блокады Ленинграда) – урок мужества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C177BB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C72639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639">
              <w:rPr>
                <w:rFonts w:ascii="Times New Roman" w:hAnsi="Times New Roman"/>
                <w:sz w:val="24"/>
                <w:szCs w:val="24"/>
              </w:rPr>
              <w:t>Каликинский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C7263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C72639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639">
              <w:rPr>
                <w:rFonts w:ascii="Times New Roman" w:hAnsi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EF0052" w:rsidRPr="00EB64D1" w:rsidTr="0071281A">
        <w:trPr>
          <w:trHeight w:val="894"/>
        </w:trPr>
        <w:tc>
          <w:tcPr>
            <w:tcW w:w="616" w:type="dxa"/>
          </w:tcPr>
          <w:p w:rsidR="00EF0052" w:rsidRPr="00EB64D1" w:rsidRDefault="000B018C" w:rsidP="00EF0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помнить страшно, и забыть нельзя» - час мужества ко дню памяти жертв Холокоста и снятии блокады Ленинграда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A72D83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7B5EED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A72D83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EF0052" w:rsidRPr="00EB64D1" w:rsidTr="0071281A">
        <w:trPr>
          <w:trHeight w:val="894"/>
        </w:trPr>
        <w:tc>
          <w:tcPr>
            <w:tcW w:w="616" w:type="dxa"/>
          </w:tcPr>
          <w:p w:rsidR="00EF0052" w:rsidRPr="00EB64D1" w:rsidRDefault="000B018C" w:rsidP="00EF0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«195 лет со дня рождения писателя М. Е. Салтыкова-Щедрина» - познавательная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2021F1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21F1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52" w:rsidRPr="002021F1" w:rsidRDefault="00EF0052" w:rsidP="00EF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21F1">
              <w:rPr>
                <w:rFonts w:ascii="Times New Roman" w:hAnsi="Times New Roman"/>
                <w:sz w:val="24"/>
                <w:szCs w:val="24"/>
              </w:rPr>
              <w:t xml:space="preserve">Емельянова О.В., библиотекарь </w:t>
            </w:r>
          </w:p>
        </w:tc>
      </w:tr>
      <w:tr w:rsidR="00973D8A" w:rsidRPr="00EB64D1" w:rsidTr="00EE1B44">
        <w:trPr>
          <w:trHeight w:val="894"/>
        </w:trPr>
        <w:tc>
          <w:tcPr>
            <w:tcW w:w="616" w:type="dxa"/>
          </w:tcPr>
          <w:p w:rsidR="00973D8A" w:rsidRPr="00EB64D1" w:rsidRDefault="000B018C" w:rsidP="00973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025" w:type="dxa"/>
          </w:tcPr>
          <w:p w:rsidR="00973D8A" w:rsidRPr="008346DA" w:rsidRDefault="00973D8A" w:rsidP="00973D8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Познавательная программа, посвященная дню снятия блокады Ленинграда.</w:t>
            </w:r>
          </w:p>
          <w:p w:rsidR="00973D8A" w:rsidRPr="008346DA" w:rsidRDefault="00973D8A" w:rsidP="00973D8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ролик «Слава героям тебя, Ленинград, отстоявшим!».</w:t>
            </w:r>
          </w:p>
        </w:tc>
        <w:tc>
          <w:tcPr>
            <w:tcW w:w="1843" w:type="dxa"/>
          </w:tcPr>
          <w:p w:rsidR="00973D8A" w:rsidRPr="008346DA" w:rsidRDefault="00973D8A" w:rsidP="00973D8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 января</w:t>
            </w:r>
          </w:p>
          <w:p w:rsidR="00973D8A" w:rsidRPr="008346DA" w:rsidRDefault="00973D8A" w:rsidP="00973D8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973D8A" w:rsidRPr="008346DA" w:rsidRDefault="00973D8A" w:rsidP="00973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973D8A" w:rsidRPr="008346DA" w:rsidRDefault="00973D8A" w:rsidP="00973D8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973D8A" w:rsidRPr="00EB64D1" w:rsidTr="00EE1B44">
        <w:trPr>
          <w:trHeight w:val="894"/>
        </w:trPr>
        <w:tc>
          <w:tcPr>
            <w:tcW w:w="616" w:type="dxa"/>
          </w:tcPr>
          <w:p w:rsidR="00973D8A" w:rsidRPr="00EB64D1" w:rsidRDefault="000B018C" w:rsidP="00973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025" w:type="dxa"/>
          </w:tcPr>
          <w:p w:rsidR="00973D8A" w:rsidRPr="008346DA" w:rsidRDefault="00973D8A" w:rsidP="00973D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Литературно-познавательная программа, посвященная 195летию со дня рождения     М. Е. Салтыкова-Щедрина</w:t>
            </w:r>
          </w:p>
        </w:tc>
        <w:tc>
          <w:tcPr>
            <w:tcW w:w="1843" w:type="dxa"/>
          </w:tcPr>
          <w:p w:rsidR="00973D8A" w:rsidRPr="008346DA" w:rsidRDefault="00973D8A" w:rsidP="00973D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4248" w:type="dxa"/>
          </w:tcPr>
          <w:p w:rsidR="00973D8A" w:rsidRPr="008346DA" w:rsidRDefault="00973D8A" w:rsidP="00973D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973D8A" w:rsidRPr="008346DA" w:rsidRDefault="00973D8A" w:rsidP="00973D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973D8A" w:rsidRPr="00EB64D1" w:rsidTr="00973D8A">
        <w:trPr>
          <w:trHeight w:val="846"/>
        </w:trPr>
        <w:tc>
          <w:tcPr>
            <w:tcW w:w="616" w:type="dxa"/>
          </w:tcPr>
          <w:p w:rsidR="00973D8A" w:rsidRPr="00EB64D1" w:rsidRDefault="000B018C" w:rsidP="00973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025" w:type="dxa"/>
          </w:tcPr>
          <w:p w:rsidR="00973D8A" w:rsidRPr="008346DA" w:rsidRDefault="00973D8A" w:rsidP="00973D8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Познавательная программа к 195-летию со дня рождения русского писателя М.Е. Салтыкова-Щедрина.</w:t>
            </w:r>
          </w:p>
        </w:tc>
        <w:tc>
          <w:tcPr>
            <w:tcW w:w="1843" w:type="dxa"/>
          </w:tcPr>
          <w:p w:rsidR="00973D8A" w:rsidRPr="008346DA" w:rsidRDefault="00973D8A" w:rsidP="00973D8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 января</w:t>
            </w:r>
          </w:p>
          <w:p w:rsidR="00973D8A" w:rsidRPr="008346DA" w:rsidRDefault="00973D8A" w:rsidP="00973D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  <w:p w:rsidR="00973D8A" w:rsidRPr="008346DA" w:rsidRDefault="00973D8A" w:rsidP="00973D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73D8A" w:rsidRPr="008346DA" w:rsidRDefault="00973D8A" w:rsidP="00973D8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  <w:p w:rsidR="00973D8A" w:rsidRPr="008346DA" w:rsidRDefault="00973D8A" w:rsidP="00973D8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73D8A" w:rsidRPr="008346DA" w:rsidRDefault="00973D8A" w:rsidP="00973D8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973D8A" w:rsidRPr="008346DA" w:rsidRDefault="00973D8A" w:rsidP="00973D8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973D8A" w:rsidRPr="00EB64D1" w:rsidTr="0071281A">
        <w:trPr>
          <w:trHeight w:val="894"/>
        </w:trPr>
        <w:tc>
          <w:tcPr>
            <w:tcW w:w="616" w:type="dxa"/>
          </w:tcPr>
          <w:p w:rsidR="00973D8A" w:rsidRPr="00EB64D1" w:rsidRDefault="000B018C" w:rsidP="00973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A" w:rsidRPr="00B01010" w:rsidRDefault="00973D8A" w:rsidP="00973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мире стихов Агнии Барто» - </w:t>
            </w:r>
            <w:r w:rsidRPr="0007505B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посвященный </w:t>
            </w:r>
            <w:r w:rsidRPr="0007505B"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7505B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 Агнии Барто.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A" w:rsidRDefault="00973D8A" w:rsidP="00973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января </w:t>
            </w:r>
          </w:p>
          <w:p w:rsidR="00973D8A" w:rsidRPr="00C177BB" w:rsidRDefault="00973D8A" w:rsidP="004101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14" w:rsidRDefault="00973D8A" w:rsidP="00973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 xml:space="preserve">Дмитриевский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B4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973D8A" w:rsidRPr="00EA45B4" w:rsidRDefault="00D04514" w:rsidP="00973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(подведение итогов 4 февраля)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A" w:rsidRPr="00EA45B4" w:rsidRDefault="00973D8A" w:rsidP="00973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 xml:space="preserve">Кобелева М.С., библиотекарь филиала </w:t>
            </w:r>
          </w:p>
        </w:tc>
      </w:tr>
      <w:tr w:rsidR="00410120" w:rsidRPr="00EB64D1" w:rsidTr="00410120">
        <w:trPr>
          <w:trHeight w:val="576"/>
        </w:trPr>
        <w:tc>
          <w:tcPr>
            <w:tcW w:w="616" w:type="dxa"/>
          </w:tcPr>
          <w:p w:rsidR="00410120" w:rsidRPr="00EB64D1" w:rsidRDefault="000B018C" w:rsidP="0041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025" w:type="dxa"/>
          </w:tcPr>
          <w:p w:rsidR="00410120" w:rsidRPr="008346DA" w:rsidRDefault="00410120" w:rsidP="004101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Выездной концерт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«Пусть песня объединяет сердца»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410120" w:rsidRPr="008346DA" w:rsidRDefault="00410120" w:rsidP="004101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4248" w:type="dxa"/>
          </w:tcPr>
          <w:p w:rsidR="00410120" w:rsidRPr="008346DA" w:rsidRDefault="00410120" w:rsidP="004101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410120" w:rsidRPr="008346DA" w:rsidRDefault="00410120" w:rsidP="004101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410120" w:rsidRPr="00EB64D1" w:rsidTr="00EE1B44">
        <w:trPr>
          <w:trHeight w:val="894"/>
        </w:trPr>
        <w:tc>
          <w:tcPr>
            <w:tcW w:w="616" w:type="dxa"/>
          </w:tcPr>
          <w:p w:rsidR="00410120" w:rsidRPr="00EB64D1" w:rsidRDefault="000B018C" w:rsidP="0041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025" w:type="dxa"/>
          </w:tcPr>
          <w:p w:rsidR="00410120" w:rsidRPr="006175B8" w:rsidRDefault="00410120" w:rsidP="004101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5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Совещание работников культуры МАУ «КДЦ». Годовая отчетность.</w:t>
            </w:r>
          </w:p>
        </w:tc>
        <w:tc>
          <w:tcPr>
            <w:tcW w:w="1843" w:type="dxa"/>
          </w:tcPr>
          <w:p w:rsidR="00410120" w:rsidRPr="00D04514" w:rsidRDefault="00410120" w:rsidP="004101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5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28-29 января</w:t>
            </w:r>
          </w:p>
        </w:tc>
        <w:tc>
          <w:tcPr>
            <w:tcW w:w="4248" w:type="dxa"/>
          </w:tcPr>
          <w:p w:rsidR="008832AF" w:rsidRDefault="008832AF" w:rsidP="008832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  <w:p w:rsidR="00410120" w:rsidRPr="008346DA" w:rsidRDefault="00410120" w:rsidP="008832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нформ.-</w:t>
            </w:r>
            <w:proofErr w:type="gramEnd"/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метод. обеспечения</w:t>
            </w:r>
          </w:p>
        </w:tc>
        <w:tc>
          <w:tcPr>
            <w:tcW w:w="3832" w:type="dxa"/>
          </w:tcPr>
          <w:p w:rsidR="00410120" w:rsidRPr="008346DA" w:rsidRDefault="00410120" w:rsidP="004101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С.В.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культуры</w:t>
            </w:r>
          </w:p>
          <w:p w:rsidR="00410120" w:rsidRPr="008346DA" w:rsidRDefault="00410120" w:rsidP="004101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Евстафьева И.А.</w:t>
            </w:r>
            <w:r w:rsidR="00B30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0120" w:rsidRPr="008346DA" w:rsidRDefault="00410120" w:rsidP="00B300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Жердева О.И.</w:t>
            </w:r>
            <w:r w:rsidR="00B30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информ. метод. обеспечения</w:t>
            </w:r>
          </w:p>
        </w:tc>
      </w:tr>
      <w:tr w:rsidR="00410120" w:rsidRPr="00EB64D1" w:rsidTr="00B300DB">
        <w:trPr>
          <w:trHeight w:val="580"/>
        </w:trPr>
        <w:tc>
          <w:tcPr>
            <w:tcW w:w="616" w:type="dxa"/>
          </w:tcPr>
          <w:p w:rsidR="00410120" w:rsidRPr="00EB64D1" w:rsidRDefault="000B018C" w:rsidP="0041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025" w:type="dxa"/>
          </w:tcPr>
          <w:p w:rsidR="00410120" w:rsidRPr="008346DA" w:rsidRDefault="00410120" w:rsidP="004101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0120" w:rsidRPr="008346DA" w:rsidRDefault="00410120" w:rsidP="004101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B300DB" w:rsidRDefault="00410120" w:rsidP="004101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29 января </w:t>
            </w:r>
          </w:p>
          <w:p w:rsidR="00410120" w:rsidRPr="008346DA" w:rsidRDefault="00410120" w:rsidP="004101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410120" w:rsidRPr="008346DA" w:rsidRDefault="00410120" w:rsidP="004101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410120" w:rsidRPr="008346DA" w:rsidRDefault="00410120" w:rsidP="004101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 заведующая</w:t>
            </w:r>
          </w:p>
        </w:tc>
      </w:tr>
      <w:tr w:rsidR="005146F2" w:rsidRPr="00EB64D1" w:rsidTr="00D04514">
        <w:trPr>
          <w:trHeight w:val="545"/>
        </w:trPr>
        <w:tc>
          <w:tcPr>
            <w:tcW w:w="616" w:type="dxa"/>
          </w:tcPr>
          <w:p w:rsidR="005146F2" w:rsidRPr="00EB64D1" w:rsidRDefault="000B018C" w:rsidP="0051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025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января</w:t>
            </w:r>
          </w:p>
        </w:tc>
        <w:tc>
          <w:tcPr>
            <w:tcW w:w="4248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5146F2" w:rsidRPr="00EB64D1" w:rsidTr="00EE1B44">
        <w:trPr>
          <w:trHeight w:val="894"/>
        </w:trPr>
        <w:tc>
          <w:tcPr>
            <w:tcW w:w="616" w:type="dxa"/>
          </w:tcPr>
          <w:p w:rsidR="005146F2" w:rsidRPr="00EB64D1" w:rsidRDefault="000B018C" w:rsidP="0051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5025" w:type="dxa"/>
          </w:tcPr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 в рамках фестиваля народного творчества «Обильный край, благословенный!»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«Мой край, родной»</w:t>
            </w:r>
          </w:p>
        </w:tc>
        <w:tc>
          <w:tcPr>
            <w:tcW w:w="1843" w:type="dxa"/>
          </w:tcPr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января</w:t>
            </w:r>
          </w:p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19-00</w:t>
            </w:r>
          </w:p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146F2" w:rsidRPr="008346DA" w:rsidRDefault="005146F2" w:rsidP="008832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 w:rsidR="0088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F2" w:rsidRPr="00EB64D1" w:rsidTr="00EE1B44">
        <w:trPr>
          <w:trHeight w:val="894"/>
        </w:trPr>
        <w:tc>
          <w:tcPr>
            <w:tcW w:w="616" w:type="dxa"/>
          </w:tcPr>
          <w:p w:rsidR="005146F2" w:rsidRPr="00EB64D1" w:rsidRDefault="000B018C" w:rsidP="0051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025" w:type="dxa"/>
          </w:tcPr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ДПИ в рамках фестиваля народного творчества «Обильный край, благословенный!»</w:t>
            </w:r>
          </w:p>
        </w:tc>
        <w:tc>
          <w:tcPr>
            <w:tcW w:w="1843" w:type="dxa"/>
          </w:tcPr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января</w:t>
            </w:r>
          </w:p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146F2" w:rsidRPr="008346DA" w:rsidRDefault="005146F2" w:rsidP="008832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 w:rsidR="0088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F2" w:rsidRPr="00EB64D1" w:rsidTr="005146F2">
        <w:trPr>
          <w:trHeight w:val="523"/>
        </w:trPr>
        <w:tc>
          <w:tcPr>
            <w:tcW w:w="616" w:type="dxa"/>
          </w:tcPr>
          <w:p w:rsidR="005146F2" w:rsidRPr="00EB64D1" w:rsidRDefault="000B018C" w:rsidP="0051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025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- дискотека</w:t>
            </w:r>
          </w:p>
        </w:tc>
        <w:tc>
          <w:tcPr>
            <w:tcW w:w="1843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января</w:t>
            </w:r>
          </w:p>
        </w:tc>
        <w:tc>
          <w:tcPr>
            <w:tcW w:w="4248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Фролов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студии звукозаписи </w:t>
            </w:r>
          </w:p>
        </w:tc>
      </w:tr>
      <w:tr w:rsidR="005146F2" w:rsidRPr="00EB64D1" w:rsidTr="005146F2">
        <w:trPr>
          <w:trHeight w:val="531"/>
        </w:trPr>
        <w:tc>
          <w:tcPr>
            <w:tcW w:w="616" w:type="dxa"/>
          </w:tcPr>
          <w:p w:rsidR="005146F2" w:rsidRPr="00EB64D1" w:rsidRDefault="000B018C" w:rsidP="0051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025" w:type="dxa"/>
          </w:tcPr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января</w:t>
            </w:r>
          </w:p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5146F2" w:rsidRPr="00EB64D1" w:rsidTr="005146F2">
        <w:trPr>
          <w:trHeight w:val="539"/>
        </w:trPr>
        <w:tc>
          <w:tcPr>
            <w:tcW w:w="616" w:type="dxa"/>
          </w:tcPr>
          <w:p w:rsidR="005146F2" w:rsidRPr="00EB64D1" w:rsidRDefault="000B018C" w:rsidP="0051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025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января</w:t>
            </w:r>
          </w:p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5146F2" w:rsidRPr="00EB64D1" w:rsidTr="00352F0E">
        <w:trPr>
          <w:trHeight w:val="533"/>
        </w:trPr>
        <w:tc>
          <w:tcPr>
            <w:tcW w:w="616" w:type="dxa"/>
          </w:tcPr>
          <w:p w:rsidR="005146F2" w:rsidRPr="00EB64D1" w:rsidRDefault="000B018C" w:rsidP="0051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025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января</w:t>
            </w:r>
          </w:p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20-00</w:t>
            </w:r>
          </w:p>
        </w:tc>
        <w:tc>
          <w:tcPr>
            <w:tcW w:w="4248" w:type="dxa"/>
          </w:tcPr>
          <w:p w:rsidR="005146F2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8832AF" w:rsidRPr="008346DA" w:rsidRDefault="008832AF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Новоникольское)</w:t>
            </w:r>
          </w:p>
        </w:tc>
        <w:tc>
          <w:tcPr>
            <w:tcW w:w="3832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6F2" w:rsidRPr="00EB64D1" w:rsidTr="00352F0E">
        <w:trPr>
          <w:trHeight w:val="541"/>
        </w:trPr>
        <w:tc>
          <w:tcPr>
            <w:tcW w:w="616" w:type="dxa"/>
          </w:tcPr>
          <w:p w:rsidR="005146F2" w:rsidRPr="00EB64D1" w:rsidRDefault="000B018C" w:rsidP="0051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025" w:type="dxa"/>
          </w:tcPr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 w:rsidR="00352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352F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Фильм «</w:t>
            </w:r>
            <w:r w:rsidR="00352F0E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Уличные</w:t>
            </w:r>
            <w:r w:rsidR="00352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52F0E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танцы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января</w:t>
            </w:r>
          </w:p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5146F2" w:rsidRPr="008346DA" w:rsidRDefault="005146F2" w:rsidP="00352F0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 И.А.</w:t>
            </w:r>
            <w:r w:rsidR="00352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свето </w:t>
            </w:r>
            <w:r w:rsidR="00352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-з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вукооператор</w:t>
            </w:r>
          </w:p>
        </w:tc>
      </w:tr>
      <w:tr w:rsidR="005146F2" w:rsidRPr="00EB64D1" w:rsidTr="00352F0E">
        <w:trPr>
          <w:trHeight w:val="549"/>
        </w:trPr>
        <w:tc>
          <w:tcPr>
            <w:tcW w:w="616" w:type="dxa"/>
          </w:tcPr>
          <w:p w:rsidR="005146F2" w:rsidRPr="00EB64D1" w:rsidRDefault="000B018C" w:rsidP="0051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025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 w:rsidR="00352F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352F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5146F2" w:rsidRPr="008346DA" w:rsidRDefault="005146F2" w:rsidP="00352F0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Годин В.Е.</w:t>
            </w:r>
            <w:r w:rsidR="00352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6F2" w:rsidRPr="00EB64D1" w:rsidTr="00352F0E">
        <w:trPr>
          <w:trHeight w:val="556"/>
        </w:trPr>
        <w:tc>
          <w:tcPr>
            <w:tcW w:w="616" w:type="dxa"/>
          </w:tcPr>
          <w:p w:rsidR="005146F2" w:rsidRPr="00EB64D1" w:rsidRDefault="000B018C" w:rsidP="0051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025" w:type="dxa"/>
          </w:tcPr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 w:rsidR="00352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352F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30 января.</w:t>
            </w:r>
          </w:p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5146F2" w:rsidRPr="008346DA" w:rsidRDefault="005146F2" w:rsidP="00352F0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 w:rsidR="00352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5146F2" w:rsidRPr="00EB64D1" w:rsidTr="00352F0E">
        <w:trPr>
          <w:trHeight w:val="564"/>
        </w:trPr>
        <w:tc>
          <w:tcPr>
            <w:tcW w:w="616" w:type="dxa"/>
          </w:tcPr>
          <w:p w:rsidR="005146F2" w:rsidRPr="00EB64D1" w:rsidRDefault="000B018C" w:rsidP="0051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025" w:type="dxa"/>
          </w:tcPr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 w:rsidR="0035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 w:rsidR="00352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30 января</w:t>
            </w:r>
          </w:p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 w:rsidR="00352F0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СДК</w:t>
            </w:r>
          </w:p>
          <w:p w:rsidR="005146F2" w:rsidRPr="008346DA" w:rsidRDefault="005146F2" w:rsidP="005146F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6F2" w:rsidRPr="00EB64D1" w:rsidTr="00352F0E">
        <w:trPr>
          <w:trHeight w:val="545"/>
        </w:trPr>
        <w:tc>
          <w:tcPr>
            <w:tcW w:w="616" w:type="dxa"/>
          </w:tcPr>
          <w:p w:rsidR="005146F2" w:rsidRPr="00EB64D1" w:rsidRDefault="000B018C" w:rsidP="0051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025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января</w:t>
            </w:r>
          </w:p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5146F2" w:rsidRPr="008346DA" w:rsidRDefault="005146F2" w:rsidP="00352F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352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5146F2" w:rsidRPr="00EB64D1" w:rsidTr="00352F0E">
        <w:trPr>
          <w:trHeight w:val="553"/>
        </w:trPr>
        <w:tc>
          <w:tcPr>
            <w:tcW w:w="616" w:type="dxa"/>
          </w:tcPr>
          <w:p w:rsidR="005146F2" w:rsidRPr="00EB64D1" w:rsidRDefault="000B018C" w:rsidP="0051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025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января</w:t>
            </w:r>
          </w:p>
          <w:p w:rsidR="005146F2" w:rsidRPr="008346DA" w:rsidRDefault="005146F2" w:rsidP="005146F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5146F2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8832AF" w:rsidRPr="008346DA" w:rsidRDefault="008832AF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Новоникольское)</w:t>
            </w:r>
          </w:p>
        </w:tc>
        <w:tc>
          <w:tcPr>
            <w:tcW w:w="3832" w:type="dxa"/>
          </w:tcPr>
          <w:p w:rsidR="005146F2" w:rsidRPr="008346DA" w:rsidRDefault="005146F2" w:rsidP="00352F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352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146F2" w:rsidRPr="00EB64D1" w:rsidTr="003B7CFC">
        <w:trPr>
          <w:trHeight w:val="894"/>
        </w:trPr>
        <w:tc>
          <w:tcPr>
            <w:tcW w:w="616" w:type="dxa"/>
          </w:tcPr>
          <w:p w:rsidR="005146F2" w:rsidRPr="00EB64D1" w:rsidRDefault="000B018C" w:rsidP="0051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025" w:type="dxa"/>
          </w:tcPr>
          <w:p w:rsidR="005146F2" w:rsidRPr="00AA5278" w:rsidRDefault="005146F2" w:rsidP="005146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Концертные программы в рамках районного фестиваля народного творчества «Обильный край, благословенный!»</w:t>
            </w:r>
          </w:p>
        </w:tc>
        <w:tc>
          <w:tcPr>
            <w:tcW w:w="1843" w:type="dxa"/>
          </w:tcPr>
          <w:p w:rsidR="005146F2" w:rsidRPr="006175B8" w:rsidRDefault="005146F2" w:rsidP="005146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 - март</w:t>
            </w:r>
          </w:p>
          <w:p w:rsidR="005146F2" w:rsidRPr="006175B8" w:rsidRDefault="005146F2" w:rsidP="005146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5146F2" w:rsidRPr="006175B8" w:rsidRDefault="005146F2" w:rsidP="005146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учреждения культуры МАУ «КДЦ», МБУ ДО «ДШИ»</w:t>
            </w:r>
          </w:p>
        </w:tc>
        <w:tc>
          <w:tcPr>
            <w:tcW w:w="3832" w:type="dxa"/>
          </w:tcPr>
          <w:p w:rsidR="005146F2" w:rsidRPr="00EB64D1" w:rsidRDefault="005146F2" w:rsidP="0051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МАУ «КДЦ» – </w:t>
            </w:r>
          </w:p>
          <w:p w:rsidR="005146F2" w:rsidRPr="00EB64D1" w:rsidRDefault="005146F2" w:rsidP="0051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Евстафьева И.А</w:t>
            </w:r>
            <w:r w:rsidRPr="00EB6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146F2" w:rsidRPr="00EB64D1" w:rsidTr="00AA5278">
        <w:trPr>
          <w:trHeight w:val="409"/>
        </w:trPr>
        <w:tc>
          <w:tcPr>
            <w:tcW w:w="616" w:type="dxa"/>
          </w:tcPr>
          <w:p w:rsidR="005146F2" w:rsidRPr="00EB64D1" w:rsidRDefault="000B018C" w:rsidP="0051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025" w:type="dxa"/>
          </w:tcPr>
          <w:p w:rsidR="005146F2" w:rsidRPr="007A2961" w:rsidRDefault="005146F2" w:rsidP="0051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«Книга, которая 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Книжный марафон</w:t>
            </w:r>
          </w:p>
        </w:tc>
        <w:tc>
          <w:tcPr>
            <w:tcW w:w="1843" w:type="dxa"/>
          </w:tcPr>
          <w:p w:rsidR="005146F2" w:rsidRPr="007A2961" w:rsidRDefault="005146F2" w:rsidP="0051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248" w:type="dxa"/>
          </w:tcPr>
          <w:p w:rsidR="005146F2" w:rsidRPr="007A2961" w:rsidRDefault="005146F2" w:rsidP="0051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</w:tcPr>
          <w:p w:rsidR="005146F2" w:rsidRPr="00A72D83" w:rsidRDefault="005146F2" w:rsidP="005146F2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7E48">
              <w:rPr>
                <w:rFonts w:ascii="Times New Roman" w:hAnsi="Times New Roman"/>
                <w:sz w:val="24"/>
                <w:szCs w:val="24"/>
              </w:rPr>
              <w:t>Баджурак М.И., зам. директора</w:t>
            </w:r>
          </w:p>
        </w:tc>
      </w:tr>
      <w:tr w:rsidR="005146F2" w:rsidRPr="00EB64D1" w:rsidTr="00AA5278">
        <w:trPr>
          <w:trHeight w:val="556"/>
        </w:trPr>
        <w:tc>
          <w:tcPr>
            <w:tcW w:w="616" w:type="dxa"/>
          </w:tcPr>
          <w:p w:rsidR="005146F2" w:rsidRPr="00EB64D1" w:rsidRDefault="000B018C" w:rsidP="0051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025" w:type="dxa"/>
          </w:tcPr>
          <w:p w:rsidR="005146F2" w:rsidRPr="007A2961" w:rsidRDefault="005146F2" w:rsidP="0051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«К нам новая книжка пришла»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егустация книжных новинок</w:t>
            </w:r>
          </w:p>
        </w:tc>
        <w:tc>
          <w:tcPr>
            <w:tcW w:w="1843" w:type="dxa"/>
          </w:tcPr>
          <w:p w:rsidR="005146F2" w:rsidRPr="007A2961" w:rsidRDefault="005146F2" w:rsidP="0051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248" w:type="dxa"/>
          </w:tcPr>
          <w:p w:rsidR="005146F2" w:rsidRPr="007A2961" w:rsidRDefault="005146F2" w:rsidP="0051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6C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</w:tcPr>
          <w:p w:rsidR="005146F2" w:rsidRPr="007A2961" w:rsidRDefault="005146F2" w:rsidP="0051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Жаркова Э.В., библиограф</w:t>
            </w:r>
          </w:p>
        </w:tc>
      </w:tr>
      <w:tr w:rsidR="005146F2" w:rsidRPr="00EB64D1" w:rsidTr="00AA5278">
        <w:trPr>
          <w:trHeight w:val="564"/>
        </w:trPr>
        <w:tc>
          <w:tcPr>
            <w:tcW w:w="616" w:type="dxa"/>
          </w:tcPr>
          <w:p w:rsidR="005146F2" w:rsidRPr="00EB64D1" w:rsidRDefault="000B018C" w:rsidP="0051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F2" w:rsidRDefault="005146F2" w:rsidP="005146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«Детство с книгой» - громкие чтения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F2" w:rsidRDefault="005146F2" w:rsidP="005146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F2" w:rsidRPr="00C72639" w:rsidRDefault="005146F2" w:rsidP="005146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639">
              <w:rPr>
                <w:rFonts w:ascii="Times New Roman" w:hAnsi="Times New Roman"/>
                <w:sz w:val="24"/>
                <w:szCs w:val="24"/>
              </w:rPr>
              <w:t xml:space="preserve">Каликинский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C7263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F2" w:rsidRPr="00C72639" w:rsidRDefault="005146F2" w:rsidP="005146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639">
              <w:rPr>
                <w:rFonts w:ascii="Times New Roman" w:hAnsi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5146F2" w:rsidRPr="00EB64D1" w:rsidTr="00795BA8">
        <w:trPr>
          <w:trHeight w:val="545"/>
        </w:trPr>
        <w:tc>
          <w:tcPr>
            <w:tcW w:w="616" w:type="dxa"/>
          </w:tcPr>
          <w:p w:rsidR="005146F2" w:rsidRPr="00EB64D1" w:rsidRDefault="000B018C" w:rsidP="0051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F2" w:rsidRPr="00795BA8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BA8">
              <w:rPr>
                <w:rFonts w:ascii="Times New Roman" w:hAnsi="Times New Roman" w:cs="Times New Roman"/>
                <w:sz w:val="24"/>
                <w:szCs w:val="24"/>
              </w:rPr>
              <w:t>«В боях за Сталиград» -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F2" w:rsidRPr="00AA5278" w:rsidRDefault="005146F2" w:rsidP="005146F2">
            <w:pPr>
              <w:pStyle w:val="2"/>
              <w:shd w:val="clear" w:color="auto" w:fill="auto"/>
              <w:spacing w:before="0" w:after="0" w:line="321" w:lineRule="exact"/>
              <w:rPr>
                <w:sz w:val="24"/>
                <w:szCs w:val="24"/>
              </w:rPr>
            </w:pPr>
            <w:r w:rsidRPr="00AA5278">
              <w:rPr>
                <w:sz w:val="24"/>
                <w:szCs w:val="24"/>
              </w:rPr>
              <w:t>2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F2" w:rsidRPr="00AA5278" w:rsidRDefault="005146F2" w:rsidP="005146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278">
              <w:rPr>
                <w:rFonts w:ascii="Times New Roman" w:hAnsi="Times New Roman"/>
                <w:sz w:val="24"/>
                <w:szCs w:val="24"/>
              </w:rPr>
              <w:t xml:space="preserve">Хортицкий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AA5278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F2" w:rsidRPr="00AA5278" w:rsidRDefault="005146F2" w:rsidP="005146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278">
              <w:rPr>
                <w:rFonts w:ascii="Times New Roman" w:hAnsi="Times New Roman"/>
                <w:sz w:val="24"/>
                <w:szCs w:val="24"/>
              </w:rPr>
              <w:t>Шафигулина Н.М., заведующая филиалом</w:t>
            </w:r>
          </w:p>
        </w:tc>
      </w:tr>
      <w:tr w:rsidR="005146F2" w:rsidRPr="00EB64D1" w:rsidTr="0043758F">
        <w:trPr>
          <w:trHeight w:val="553"/>
        </w:trPr>
        <w:tc>
          <w:tcPr>
            <w:tcW w:w="616" w:type="dxa"/>
          </w:tcPr>
          <w:p w:rsidR="005146F2" w:rsidRPr="00EB64D1" w:rsidRDefault="000B018C" w:rsidP="00514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F2" w:rsidRPr="00795BA8" w:rsidRDefault="005146F2" w:rsidP="0051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BA8">
              <w:rPr>
                <w:rFonts w:ascii="Times New Roman" w:hAnsi="Times New Roman" w:cs="Times New Roman"/>
                <w:sz w:val="24"/>
                <w:szCs w:val="24"/>
              </w:rPr>
              <w:t>«Сталинград: 200 дней мужества и стойкости» - час истории, видео-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F2" w:rsidRPr="00AA5278" w:rsidRDefault="005146F2" w:rsidP="005146F2">
            <w:pPr>
              <w:pStyle w:val="2"/>
              <w:shd w:val="clear" w:color="auto" w:fill="auto"/>
              <w:spacing w:before="0" w:after="0" w:line="321" w:lineRule="exact"/>
              <w:rPr>
                <w:sz w:val="24"/>
                <w:szCs w:val="24"/>
              </w:rPr>
            </w:pPr>
            <w:r w:rsidRPr="00AA5278">
              <w:rPr>
                <w:sz w:val="24"/>
                <w:szCs w:val="24"/>
              </w:rPr>
              <w:t>2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F2" w:rsidRPr="00AA5278" w:rsidRDefault="005146F2" w:rsidP="005146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278">
              <w:rPr>
                <w:rFonts w:ascii="Times New Roman" w:hAnsi="Times New Roman"/>
                <w:sz w:val="24"/>
                <w:szCs w:val="24"/>
              </w:rPr>
              <w:t xml:space="preserve">Султакаевский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AA5278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F2" w:rsidRPr="00AA5278" w:rsidRDefault="005146F2" w:rsidP="005146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5278">
              <w:rPr>
                <w:rFonts w:ascii="Times New Roman" w:hAnsi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515BB9" w:rsidRPr="00EB64D1" w:rsidTr="00515BB9">
        <w:trPr>
          <w:trHeight w:val="560"/>
        </w:trPr>
        <w:tc>
          <w:tcPr>
            <w:tcW w:w="616" w:type="dxa"/>
          </w:tcPr>
          <w:p w:rsidR="00515BB9" w:rsidRPr="00EB64D1" w:rsidRDefault="000B018C" w:rsidP="00515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025" w:type="dxa"/>
          </w:tcPr>
          <w:p w:rsidR="00515BB9" w:rsidRPr="008346DA" w:rsidRDefault="00515BB9" w:rsidP="00515B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мире мультиков»</w:t>
            </w:r>
          </w:p>
        </w:tc>
        <w:tc>
          <w:tcPr>
            <w:tcW w:w="1843" w:type="dxa"/>
          </w:tcPr>
          <w:p w:rsidR="00515BB9" w:rsidRPr="008346DA" w:rsidRDefault="00515BB9" w:rsidP="00515B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515BB9" w:rsidRPr="008346DA" w:rsidRDefault="00515BB9" w:rsidP="00515B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515BB9" w:rsidRPr="008346DA" w:rsidRDefault="00515BB9" w:rsidP="00515B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515BB9" w:rsidRPr="008346DA" w:rsidRDefault="00515BB9" w:rsidP="00515B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Тихова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15BB9" w:rsidRPr="00EB64D1" w:rsidTr="00EE1B44">
        <w:trPr>
          <w:trHeight w:val="894"/>
        </w:trPr>
        <w:tc>
          <w:tcPr>
            <w:tcW w:w="616" w:type="dxa"/>
          </w:tcPr>
          <w:p w:rsidR="00515BB9" w:rsidRPr="00EB64D1" w:rsidRDefault="000B018C" w:rsidP="00515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025" w:type="dxa"/>
          </w:tcPr>
          <w:p w:rsidR="00515BB9" w:rsidRPr="008346DA" w:rsidRDefault="00515BB9" w:rsidP="00515B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для детей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«Помни о тех, кого нет! Береги тех, кто рядом!» посвященная Победе в Сталинградской битве</w:t>
            </w:r>
          </w:p>
        </w:tc>
        <w:tc>
          <w:tcPr>
            <w:tcW w:w="1843" w:type="dxa"/>
          </w:tcPr>
          <w:p w:rsidR="00515BB9" w:rsidRPr="008346DA" w:rsidRDefault="00515BB9" w:rsidP="00515B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4248" w:type="dxa"/>
          </w:tcPr>
          <w:p w:rsidR="00515BB9" w:rsidRPr="008346DA" w:rsidRDefault="00515BB9" w:rsidP="00515B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515BB9" w:rsidRPr="008346DA" w:rsidRDefault="00515BB9" w:rsidP="00515B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Языков Л.А.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артист – вокалист </w:t>
            </w:r>
          </w:p>
        </w:tc>
      </w:tr>
      <w:tr w:rsidR="00515BB9" w:rsidRPr="00EB64D1" w:rsidTr="00515BB9">
        <w:trPr>
          <w:trHeight w:val="639"/>
        </w:trPr>
        <w:tc>
          <w:tcPr>
            <w:tcW w:w="616" w:type="dxa"/>
          </w:tcPr>
          <w:p w:rsidR="00515BB9" w:rsidRPr="00EB64D1" w:rsidRDefault="000B018C" w:rsidP="00515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025" w:type="dxa"/>
          </w:tcPr>
          <w:p w:rsidR="00515BB9" w:rsidRPr="008346DA" w:rsidRDefault="00515BB9" w:rsidP="00515B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-патриотическая программа «Сталинградская битва 1943 года»</w:t>
            </w:r>
          </w:p>
        </w:tc>
        <w:tc>
          <w:tcPr>
            <w:tcW w:w="1843" w:type="dxa"/>
          </w:tcPr>
          <w:p w:rsidR="00515BB9" w:rsidRPr="008346DA" w:rsidRDefault="00515BB9" w:rsidP="00515B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февраля</w:t>
            </w:r>
          </w:p>
          <w:p w:rsidR="00515BB9" w:rsidRPr="008346DA" w:rsidRDefault="00515BB9" w:rsidP="00515B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515BB9" w:rsidRPr="008346DA" w:rsidRDefault="00515BB9" w:rsidP="00515B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515BB9" w:rsidRPr="008346DA" w:rsidRDefault="00515BB9" w:rsidP="00515B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515BB9" w:rsidRPr="00EB64D1" w:rsidTr="00EE1B44">
        <w:trPr>
          <w:trHeight w:val="894"/>
        </w:trPr>
        <w:tc>
          <w:tcPr>
            <w:tcW w:w="616" w:type="dxa"/>
          </w:tcPr>
          <w:p w:rsidR="00515BB9" w:rsidRPr="00EB64D1" w:rsidRDefault="000B018C" w:rsidP="00515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025" w:type="dxa"/>
          </w:tcPr>
          <w:p w:rsidR="00515BB9" w:rsidRPr="008346DA" w:rsidRDefault="00515BB9" w:rsidP="00515BB9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Информационный час «День воинской̆ славы России: День разгрома советскими войсками немецко-фашистских войск в Сталинградской битве (1943 год)». </w:t>
            </w:r>
          </w:p>
        </w:tc>
        <w:tc>
          <w:tcPr>
            <w:tcW w:w="1843" w:type="dxa"/>
          </w:tcPr>
          <w:p w:rsidR="00515BB9" w:rsidRPr="008346DA" w:rsidRDefault="00515BB9" w:rsidP="00515BB9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февраля</w:t>
            </w:r>
          </w:p>
          <w:p w:rsidR="00515BB9" w:rsidRPr="008346DA" w:rsidRDefault="00515BB9" w:rsidP="00515B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15-00</w:t>
            </w:r>
          </w:p>
        </w:tc>
        <w:tc>
          <w:tcPr>
            <w:tcW w:w="4248" w:type="dxa"/>
          </w:tcPr>
          <w:p w:rsidR="00515BB9" w:rsidRPr="008346DA" w:rsidRDefault="00515BB9" w:rsidP="00515BB9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515BB9" w:rsidRPr="008346DA" w:rsidRDefault="00515BB9" w:rsidP="00515BB9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  <w:p w:rsidR="00515BB9" w:rsidRPr="008346DA" w:rsidRDefault="00515BB9" w:rsidP="00515B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Машина Н.П.,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515BB9" w:rsidRPr="00EB64D1" w:rsidTr="00515BB9">
        <w:trPr>
          <w:trHeight w:val="593"/>
        </w:trPr>
        <w:tc>
          <w:tcPr>
            <w:tcW w:w="616" w:type="dxa"/>
          </w:tcPr>
          <w:p w:rsidR="00515BB9" w:rsidRPr="00EB64D1" w:rsidRDefault="000B018C" w:rsidP="00515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025" w:type="dxa"/>
          </w:tcPr>
          <w:p w:rsidR="00515BB9" w:rsidRPr="008346DA" w:rsidRDefault="00515BB9" w:rsidP="00515B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Фильм «Сталинград»</w:t>
            </w:r>
          </w:p>
        </w:tc>
        <w:tc>
          <w:tcPr>
            <w:tcW w:w="1843" w:type="dxa"/>
          </w:tcPr>
          <w:p w:rsidR="00515BB9" w:rsidRPr="008346DA" w:rsidRDefault="00515BB9" w:rsidP="00515B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февраля</w:t>
            </w:r>
          </w:p>
          <w:p w:rsidR="00515BB9" w:rsidRPr="008346DA" w:rsidRDefault="00515BB9" w:rsidP="00515B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515BB9" w:rsidRPr="008346DA" w:rsidRDefault="00515BB9" w:rsidP="00515B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515BB9" w:rsidRPr="008346DA" w:rsidRDefault="00515BB9" w:rsidP="00515B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 И.А.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свето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звукооператор</w:t>
            </w:r>
          </w:p>
        </w:tc>
      </w:tr>
      <w:tr w:rsidR="00515BB9" w:rsidRPr="00EB64D1" w:rsidTr="00515BB9">
        <w:trPr>
          <w:trHeight w:val="545"/>
        </w:trPr>
        <w:tc>
          <w:tcPr>
            <w:tcW w:w="616" w:type="dxa"/>
          </w:tcPr>
          <w:p w:rsidR="00515BB9" w:rsidRPr="00EB64D1" w:rsidRDefault="000B018C" w:rsidP="00515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025" w:type="dxa"/>
          </w:tcPr>
          <w:p w:rsidR="00515BB9" w:rsidRPr="008346DA" w:rsidRDefault="00515BB9" w:rsidP="00515BB9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Музыкальная гостиная к 100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-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летию Григория Федоровича Пономаренко</w:t>
            </w:r>
          </w:p>
        </w:tc>
        <w:tc>
          <w:tcPr>
            <w:tcW w:w="1843" w:type="dxa"/>
          </w:tcPr>
          <w:p w:rsidR="00515BB9" w:rsidRPr="008346DA" w:rsidRDefault="00515BB9" w:rsidP="00515BB9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февраля</w:t>
            </w:r>
          </w:p>
          <w:p w:rsidR="00515BB9" w:rsidRPr="008346DA" w:rsidRDefault="00515BB9" w:rsidP="00515B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515BB9" w:rsidRPr="008346DA" w:rsidRDefault="00515BB9" w:rsidP="00515BB9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515BB9" w:rsidRPr="008346DA" w:rsidRDefault="00515BB9" w:rsidP="00515BB9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  <w:p w:rsidR="00515BB9" w:rsidRPr="008346DA" w:rsidRDefault="00515BB9" w:rsidP="004D19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</w:t>
            </w:r>
            <w:r w:rsidR="004D1980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ульторганизатор</w:t>
            </w:r>
          </w:p>
        </w:tc>
      </w:tr>
      <w:tr w:rsidR="00515BB9" w:rsidRPr="00EB64D1" w:rsidTr="00EE1B44">
        <w:trPr>
          <w:trHeight w:val="894"/>
        </w:trPr>
        <w:tc>
          <w:tcPr>
            <w:tcW w:w="616" w:type="dxa"/>
          </w:tcPr>
          <w:p w:rsidR="00515BB9" w:rsidRPr="00EB64D1" w:rsidRDefault="000B018C" w:rsidP="00515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025" w:type="dxa"/>
          </w:tcPr>
          <w:p w:rsidR="00515BB9" w:rsidRPr="008346DA" w:rsidRDefault="00515BB9" w:rsidP="00515BB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«Обильный край благословенный»</w:t>
            </w:r>
            <w:r w:rsidR="004D19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4D19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15BB9" w:rsidRPr="008346DA" w:rsidRDefault="00515BB9" w:rsidP="00515B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Концертная программа в рамках фестиваля «Обильный край» </w:t>
            </w:r>
          </w:p>
        </w:tc>
        <w:tc>
          <w:tcPr>
            <w:tcW w:w="1843" w:type="dxa"/>
          </w:tcPr>
          <w:p w:rsidR="00515BB9" w:rsidRPr="008346DA" w:rsidRDefault="00515BB9" w:rsidP="00515B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февраля</w:t>
            </w:r>
          </w:p>
          <w:p w:rsidR="00515BB9" w:rsidRPr="008346DA" w:rsidRDefault="00515BB9" w:rsidP="00515B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20-00 </w:t>
            </w:r>
          </w:p>
        </w:tc>
        <w:tc>
          <w:tcPr>
            <w:tcW w:w="4248" w:type="dxa"/>
          </w:tcPr>
          <w:p w:rsidR="00515BB9" w:rsidRPr="008346DA" w:rsidRDefault="00515BB9" w:rsidP="00515B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515BB9" w:rsidRPr="008346DA" w:rsidRDefault="00515BB9" w:rsidP="004D198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Р.Р.</w:t>
            </w:r>
            <w:r w:rsidR="004D19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4D1980" w:rsidRPr="00EB64D1" w:rsidTr="00EE1B44">
        <w:trPr>
          <w:trHeight w:val="894"/>
        </w:trPr>
        <w:tc>
          <w:tcPr>
            <w:tcW w:w="616" w:type="dxa"/>
          </w:tcPr>
          <w:p w:rsidR="004D1980" w:rsidRPr="00EB64D1" w:rsidRDefault="000B018C" w:rsidP="004D1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025" w:type="dxa"/>
          </w:tcPr>
          <w:p w:rsidR="004D1980" w:rsidRPr="008346DA" w:rsidRDefault="004D1980" w:rsidP="004D19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 «Как слово наше отзовется», посвященная Всемирному Дню борьбы с ненормативной лексикой</w:t>
            </w:r>
          </w:p>
        </w:tc>
        <w:tc>
          <w:tcPr>
            <w:tcW w:w="1843" w:type="dxa"/>
          </w:tcPr>
          <w:p w:rsidR="004D1980" w:rsidRPr="008346DA" w:rsidRDefault="004D1980" w:rsidP="004D19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  <w:p w:rsidR="004D1980" w:rsidRPr="008346DA" w:rsidRDefault="004D1980" w:rsidP="004D19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48" w:type="dxa"/>
          </w:tcPr>
          <w:p w:rsidR="004D1980" w:rsidRPr="008346DA" w:rsidRDefault="004D1980" w:rsidP="004D19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80" w:rsidRPr="00AA5278" w:rsidRDefault="004D1980" w:rsidP="004D1980">
            <w:pPr>
              <w:rPr>
                <w:rFonts w:ascii="Times New Roman" w:hAnsi="Times New Roman"/>
                <w:sz w:val="24"/>
                <w:szCs w:val="24"/>
              </w:rPr>
            </w:pPr>
            <w:r w:rsidRPr="004D1980">
              <w:rPr>
                <w:rFonts w:ascii="Times New Roman" w:eastAsia="Calibri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D198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4D1980" w:rsidRPr="00EB64D1" w:rsidTr="00962121">
        <w:trPr>
          <w:trHeight w:val="566"/>
        </w:trPr>
        <w:tc>
          <w:tcPr>
            <w:tcW w:w="616" w:type="dxa"/>
          </w:tcPr>
          <w:p w:rsidR="004D1980" w:rsidRPr="00EB64D1" w:rsidRDefault="000B018C" w:rsidP="004D1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80" w:rsidRPr="00F6385E" w:rsidRDefault="004D1980" w:rsidP="004D19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85E">
              <w:rPr>
                <w:rFonts w:ascii="Times New Roman" w:hAnsi="Times New Roman"/>
                <w:sz w:val="24"/>
                <w:szCs w:val="24"/>
              </w:rPr>
              <w:t>«Лучший читатель года» - литературно-конкурсный турнир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80" w:rsidRPr="00F6385E" w:rsidRDefault="004D1980" w:rsidP="004D19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85E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80" w:rsidRPr="00F6385E" w:rsidRDefault="004D1980" w:rsidP="004D19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85E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80" w:rsidRPr="00F6385E" w:rsidRDefault="009F4CF4" w:rsidP="004D19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Ясакова Н. К., зав. о</w:t>
            </w:r>
            <w:r w:rsidR="004D1980" w:rsidRPr="00F6385E">
              <w:rPr>
                <w:rFonts w:ascii="Times New Roman" w:hAnsi="Times New Roman"/>
                <w:sz w:val="24"/>
                <w:szCs w:val="24"/>
              </w:rPr>
              <w:t>тделом обслуживания, Доронина Н.И., 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блиотекарь юношеской кафедры </w:t>
            </w:r>
          </w:p>
        </w:tc>
      </w:tr>
      <w:tr w:rsidR="004D1980" w:rsidRPr="00EB64D1" w:rsidTr="00962121">
        <w:trPr>
          <w:trHeight w:val="566"/>
        </w:trPr>
        <w:tc>
          <w:tcPr>
            <w:tcW w:w="616" w:type="dxa"/>
          </w:tcPr>
          <w:p w:rsidR="004D1980" w:rsidRPr="00EB64D1" w:rsidRDefault="000B018C" w:rsidP="004D1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80" w:rsidRPr="007A2961" w:rsidRDefault="004D1980" w:rsidP="004D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королевству книг»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Онлайн-экскурсия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80" w:rsidRPr="007A2961" w:rsidRDefault="004D1980" w:rsidP="004D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80" w:rsidRPr="007A2961" w:rsidRDefault="004D1980" w:rsidP="004D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80" w:rsidRPr="007A2961" w:rsidRDefault="004D1980" w:rsidP="004D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Жаркова Э.В., библиограф</w:t>
            </w:r>
          </w:p>
        </w:tc>
      </w:tr>
      <w:tr w:rsidR="004D1980" w:rsidRPr="00EB64D1" w:rsidTr="00962121">
        <w:trPr>
          <w:trHeight w:val="566"/>
        </w:trPr>
        <w:tc>
          <w:tcPr>
            <w:tcW w:w="616" w:type="dxa"/>
          </w:tcPr>
          <w:p w:rsidR="004D1980" w:rsidRPr="00EB64D1" w:rsidRDefault="000B018C" w:rsidP="004D1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80" w:rsidRPr="007B5EED" w:rsidRDefault="004D1980" w:rsidP="004D19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>«Они сражались за Сталинград» - час мужества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80" w:rsidRPr="007B5EED" w:rsidRDefault="004D1980" w:rsidP="004D19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80" w:rsidRPr="007B5EED" w:rsidRDefault="004D1980" w:rsidP="004D19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Романовский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80" w:rsidRPr="007B5EED" w:rsidRDefault="004D1980" w:rsidP="004D19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Борзунова Л.К., библиотекарь филиала </w:t>
            </w:r>
          </w:p>
        </w:tc>
      </w:tr>
      <w:tr w:rsidR="004D1980" w:rsidRPr="00EB64D1" w:rsidTr="00962121">
        <w:trPr>
          <w:trHeight w:val="566"/>
        </w:trPr>
        <w:tc>
          <w:tcPr>
            <w:tcW w:w="616" w:type="dxa"/>
          </w:tcPr>
          <w:p w:rsidR="004D1980" w:rsidRPr="00EB64D1" w:rsidRDefault="000B018C" w:rsidP="004D19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80" w:rsidRPr="0002734A" w:rsidRDefault="004D1980" w:rsidP="004D19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24F">
              <w:rPr>
                <w:rFonts w:ascii="Times New Roman" w:hAnsi="Times New Roman"/>
                <w:sz w:val="24"/>
                <w:szCs w:val="24"/>
              </w:rPr>
              <w:t xml:space="preserve"> «Наш выбор - наше будущее»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C624F">
              <w:rPr>
                <w:rFonts w:ascii="Times New Roman" w:hAnsi="Times New Roman"/>
                <w:sz w:val="24"/>
                <w:szCs w:val="24"/>
              </w:rPr>
              <w:t xml:space="preserve"> День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80" w:rsidRPr="0002734A" w:rsidRDefault="004D1980" w:rsidP="004D19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февраля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80" w:rsidRPr="0002734A" w:rsidRDefault="004D1980" w:rsidP="004D19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80" w:rsidRPr="0002734A" w:rsidRDefault="004D1980" w:rsidP="004D19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24F">
              <w:rPr>
                <w:rFonts w:ascii="Times New Roman" w:hAnsi="Times New Roman"/>
                <w:sz w:val="24"/>
                <w:szCs w:val="24"/>
              </w:rPr>
              <w:t>Петрова Е.С., библиограф ИБО</w:t>
            </w:r>
          </w:p>
        </w:tc>
      </w:tr>
      <w:tr w:rsidR="00E40792" w:rsidRPr="00EB64D1" w:rsidTr="00EE1B44">
        <w:trPr>
          <w:trHeight w:val="566"/>
        </w:trPr>
        <w:tc>
          <w:tcPr>
            <w:tcW w:w="616" w:type="dxa"/>
          </w:tcPr>
          <w:p w:rsidR="00E40792" w:rsidRPr="00EB64D1" w:rsidRDefault="000B018C" w:rsidP="00E40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025" w:type="dxa"/>
          </w:tcPr>
          <w:p w:rsidR="00E40792" w:rsidRPr="008346DA" w:rsidRDefault="00E40792" w:rsidP="00E4079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Познавательная программа </w:t>
            </w:r>
          </w:p>
          <w:p w:rsidR="00E40792" w:rsidRPr="008346DA" w:rsidRDefault="00E40792" w:rsidP="00E4079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"Давайте любимые книжки откроем», к 110-летию Агнии Барто. </w:t>
            </w:r>
          </w:p>
        </w:tc>
        <w:tc>
          <w:tcPr>
            <w:tcW w:w="1843" w:type="dxa"/>
          </w:tcPr>
          <w:p w:rsidR="00E40792" w:rsidRPr="008346DA" w:rsidRDefault="00E40792" w:rsidP="00E4079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февраля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0792" w:rsidRPr="008346DA" w:rsidRDefault="00E40792" w:rsidP="00E407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E40792" w:rsidRPr="008346DA" w:rsidRDefault="00E40792" w:rsidP="00E4079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E40792" w:rsidRPr="008346DA" w:rsidRDefault="00E40792" w:rsidP="00E4079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E40792" w:rsidRPr="00EB64D1" w:rsidTr="00E14FFA">
        <w:trPr>
          <w:trHeight w:val="267"/>
        </w:trPr>
        <w:tc>
          <w:tcPr>
            <w:tcW w:w="616" w:type="dxa"/>
          </w:tcPr>
          <w:p w:rsidR="00E40792" w:rsidRPr="00EB64D1" w:rsidRDefault="000B018C" w:rsidP="00E40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025" w:type="dxa"/>
          </w:tcPr>
          <w:p w:rsidR="00E40792" w:rsidRPr="008346DA" w:rsidRDefault="00E40792" w:rsidP="00E4079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Мультфильмы</w:t>
            </w:r>
          </w:p>
        </w:tc>
        <w:tc>
          <w:tcPr>
            <w:tcW w:w="1843" w:type="dxa"/>
          </w:tcPr>
          <w:p w:rsidR="00E40792" w:rsidRPr="008346DA" w:rsidRDefault="00E40792" w:rsidP="00E407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февраля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48" w:type="dxa"/>
          </w:tcPr>
          <w:p w:rsidR="00E40792" w:rsidRPr="008346DA" w:rsidRDefault="00E40792" w:rsidP="00E4079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E40792" w:rsidRPr="008346DA" w:rsidRDefault="00E40792" w:rsidP="00E14FF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Пручковская Ю.С.</w:t>
            </w:r>
            <w:r w:rsidR="00E14F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кинооператор</w:t>
            </w:r>
          </w:p>
        </w:tc>
      </w:tr>
      <w:tr w:rsidR="00E40792" w:rsidRPr="00EB64D1" w:rsidTr="00962121">
        <w:trPr>
          <w:trHeight w:val="566"/>
        </w:trPr>
        <w:tc>
          <w:tcPr>
            <w:tcW w:w="616" w:type="dxa"/>
          </w:tcPr>
          <w:p w:rsidR="00E40792" w:rsidRPr="00EB64D1" w:rsidRDefault="000B018C" w:rsidP="00E40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92" w:rsidRPr="002F5E87" w:rsidRDefault="00E40792" w:rsidP="00E407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«Однажды в Простоквашино» - литературное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онлайн-</w:t>
            </w:r>
            <w:r w:rsidRPr="002F5E87">
              <w:rPr>
                <w:rFonts w:ascii="Times New Roman" w:hAnsi="Times New Roman"/>
                <w:sz w:val="24"/>
                <w:szCs w:val="24"/>
              </w:rPr>
              <w:t xml:space="preserve"> путешествие, посвящённое творчеству Э.</w:t>
            </w:r>
            <w:r w:rsidR="00E14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E87">
              <w:rPr>
                <w:rFonts w:ascii="Times New Roman" w:hAnsi="Times New Roman"/>
                <w:sz w:val="24"/>
                <w:szCs w:val="24"/>
              </w:rPr>
              <w:t>Успенского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92" w:rsidRPr="002F5E87" w:rsidRDefault="00E40792" w:rsidP="00E407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5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92" w:rsidRPr="002F5E87" w:rsidRDefault="00E40792" w:rsidP="00E40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Каменский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2F5E8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92" w:rsidRPr="002F5E87" w:rsidRDefault="00E40792" w:rsidP="00E4079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F5E87">
              <w:rPr>
                <w:rFonts w:ascii="Times New Roman" w:hAnsi="Times New Roman"/>
                <w:sz w:val="24"/>
                <w:szCs w:val="28"/>
              </w:rPr>
              <w:t>Слипченко О.Л., библиотекарь</w:t>
            </w:r>
          </w:p>
        </w:tc>
      </w:tr>
      <w:tr w:rsidR="00E40792" w:rsidRPr="00EB64D1" w:rsidTr="00962121">
        <w:trPr>
          <w:trHeight w:val="566"/>
        </w:trPr>
        <w:tc>
          <w:tcPr>
            <w:tcW w:w="616" w:type="dxa"/>
          </w:tcPr>
          <w:p w:rsidR="00E40792" w:rsidRPr="00EB64D1" w:rsidRDefault="000B018C" w:rsidP="00E40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92" w:rsidRPr="007A2961" w:rsidRDefault="00E40792" w:rsidP="00E4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 здравствуют фантазеры» - игра-путешествие по творчеству Н. Носова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92" w:rsidRPr="007A2961" w:rsidRDefault="00E40792" w:rsidP="00E4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52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92" w:rsidRPr="00FA5C52" w:rsidRDefault="00E40792" w:rsidP="00E4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5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92" w:rsidRPr="007A2961" w:rsidRDefault="00E40792" w:rsidP="00E4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Черномырдина Л.К., библиотекарь, совместно с КДЦ</w:t>
            </w:r>
          </w:p>
        </w:tc>
      </w:tr>
      <w:tr w:rsidR="00E161FF" w:rsidRPr="00EB64D1" w:rsidTr="00EE1B44">
        <w:trPr>
          <w:trHeight w:val="566"/>
        </w:trPr>
        <w:tc>
          <w:tcPr>
            <w:tcW w:w="616" w:type="dxa"/>
          </w:tcPr>
          <w:p w:rsidR="00E161FF" w:rsidRPr="00EB64D1" w:rsidRDefault="000B018C" w:rsidP="00E16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025" w:type="dxa"/>
          </w:tcPr>
          <w:p w:rsidR="00E161FF" w:rsidRPr="008346DA" w:rsidRDefault="00E161FF" w:rsidP="00E161F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на День встречи с выпускниками.</w:t>
            </w:r>
          </w:p>
          <w:p w:rsidR="00E161FF" w:rsidRPr="008346DA" w:rsidRDefault="00E161FF" w:rsidP="009F4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 ролик «День родной школы»</w:t>
            </w:r>
            <w:r w:rsidR="009F4C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161FF" w:rsidRPr="008346DA" w:rsidRDefault="00E161FF" w:rsidP="00E161F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5 февраля</w:t>
            </w:r>
          </w:p>
          <w:p w:rsidR="00E161FF" w:rsidRPr="008346DA" w:rsidRDefault="00E161FF" w:rsidP="00E161F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E161FF" w:rsidRPr="008346DA" w:rsidRDefault="00E161FF" w:rsidP="00E161F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E161FF" w:rsidRPr="008346DA" w:rsidRDefault="00E161FF" w:rsidP="00E161F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E161FF" w:rsidRPr="008346DA" w:rsidRDefault="00E161FF" w:rsidP="00E161F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E161FF" w:rsidRPr="00EB64D1" w:rsidTr="00EE1B44">
        <w:trPr>
          <w:trHeight w:val="566"/>
        </w:trPr>
        <w:tc>
          <w:tcPr>
            <w:tcW w:w="616" w:type="dxa"/>
          </w:tcPr>
          <w:p w:rsidR="00E161FF" w:rsidRPr="00EB64D1" w:rsidRDefault="000B018C" w:rsidP="00E16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25" w:type="dxa"/>
          </w:tcPr>
          <w:p w:rsidR="00E161FF" w:rsidRPr="008346DA" w:rsidRDefault="00E161FF" w:rsidP="00E161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Конкурсно – игровая программа «Час веселых затей» </w:t>
            </w:r>
          </w:p>
        </w:tc>
        <w:tc>
          <w:tcPr>
            <w:tcW w:w="1843" w:type="dxa"/>
          </w:tcPr>
          <w:p w:rsidR="00E161FF" w:rsidRPr="008346DA" w:rsidRDefault="00E161FF" w:rsidP="00E161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4248" w:type="dxa"/>
          </w:tcPr>
          <w:p w:rsidR="00E161FF" w:rsidRPr="008346DA" w:rsidRDefault="00E161FF" w:rsidP="00E161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E161FF" w:rsidRPr="008346DA" w:rsidRDefault="00E161FF" w:rsidP="006325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 w:rsidR="00632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E161FF" w:rsidRPr="00EB64D1" w:rsidTr="00EE1B44">
        <w:trPr>
          <w:trHeight w:val="566"/>
        </w:trPr>
        <w:tc>
          <w:tcPr>
            <w:tcW w:w="616" w:type="dxa"/>
          </w:tcPr>
          <w:p w:rsidR="00E161FF" w:rsidRPr="00EB64D1" w:rsidRDefault="000B018C" w:rsidP="00E16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025" w:type="dxa"/>
          </w:tcPr>
          <w:p w:rsidR="00E161FF" w:rsidRPr="008346DA" w:rsidRDefault="00E161FF" w:rsidP="00E161F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памяти юного героя антифашиста.</w:t>
            </w:r>
          </w:p>
          <w:p w:rsidR="00E161FF" w:rsidRPr="008346DA" w:rsidRDefault="00E161FF" w:rsidP="00E161F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 «Юные герои большой войны».</w:t>
            </w:r>
          </w:p>
        </w:tc>
        <w:tc>
          <w:tcPr>
            <w:tcW w:w="1843" w:type="dxa"/>
          </w:tcPr>
          <w:p w:rsidR="00E161FF" w:rsidRPr="008346DA" w:rsidRDefault="00E161FF" w:rsidP="00E161F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февраля</w:t>
            </w:r>
          </w:p>
          <w:p w:rsidR="00E161FF" w:rsidRPr="008346DA" w:rsidRDefault="00E161FF" w:rsidP="00E161F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E161FF" w:rsidRPr="008346DA" w:rsidRDefault="00E161FF" w:rsidP="00E161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E161FF" w:rsidRPr="008346DA" w:rsidRDefault="00E161FF" w:rsidP="006325D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 w:rsidR="006325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E161FF" w:rsidRPr="00EB64D1" w:rsidTr="00EE1B44">
        <w:trPr>
          <w:trHeight w:val="566"/>
        </w:trPr>
        <w:tc>
          <w:tcPr>
            <w:tcW w:w="616" w:type="dxa"/>
          </w:tcPr>
          <w:p w:rsidR="00E161FF" w:rsidRPr="00EB64D1" w:rsidRDefault="000B018C" w:rsidP="00E16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025" w:type="dxa"/>
          </w:tcPr>
          <w:p w:rsidR="00E161FF" w:rsidRPr="008346DA" w:rsidRDefault="00E161FF" w:rsidP="00E161F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61FF" w:rsidRPr="008346DA" w:rsidRDefault="00E161FF" w:rsidP="00E161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E161FF" w:rsidRPr="008346DA" w:rsidRDefault="00E161FF" w:rsidP="00E161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февраля        21-00</w:t>
            </w:r>
          </w:p>
        </w:tc>
        <w:tc>
          <w:tcPr>
            <w:tcW w:w="4248" w:type="dxa"/>
          </w:tcPr>
          <w:p w:rsidR="00E161FF" w:rsidRPr="008346DA" w:rsidRDefault="00E161FF" w:rsidP="00E161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E161FF" w:rsidRPr="008346DA" w:rsidRDefault="00E161FF" w:rsidP="00E161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 заведующая СК</w:t>
            </w:r>
          </w:p>
        </w:tc>
      </w:tr>
      <w:tr w:rsidR="00602489" w:rsidRPr="00EB64D1" w:rsidTr="00EE1B44">
        <w:trPr>
          <w:trHeight w:val="566"/>
        </w:trPr>
        <w:tc>
          <w:tcPr>
            <w:tcW w:w="616" w:type="dxa"/>
          </w:tcPr>
          <w:p w:rsidR="00602489" w:rsidRPr="00EB64D1" w:rsidRDefault="000B018C" w:rsidP="00602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025" w:type="dxa"/>
          </w:tcPr>
          <w:p w:rsidR="00602489" w:rsidRPr="008346DA" w:rsidRDefault="00602489" w:rsidP="006024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602489" w:rsidRPr="008346DA" w:rsidRDefault="00602489" w:rsidP="006024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февраля</w:t>
            </w:r>
          </w:p>
        </w:tc>
        <w:tc>
          <w:tcPr>
            <w:tcW w:w="4248" w:type="dxa"/>
          </w:tcPr>
          <w:p w:rsidR="00602489" w:rsidRPr="008346DA" w:rsidRDefault="00602489" w:rsidP="006024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602489" w:rsidRPr="008346DA" w:rsidRDefault="00602489" w:rsidP="00602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602489" w:rsidRPr="00EB64D1" w:rsidTr="00602489">
        <w:trPr>
          <w:trHeight w:val="539"/>
        </w:trPr>
        <w:tc>
          <w:tcPr>
            <w:tcW w:w="616" w:type="dxa"/>
          </w:tcPr>
          <w:p w:rsidR="00602489" w:rsidRPr="00EB64D1" w:rsidRDefault="000B018C" w:rsidP="00602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025" w:type="dxa"/>
          </w:tcPr>
          <w:p w:rsidR="00602489" w:rsidRPr="008346DA" w:rsidRDefault="00602489" w:rsidP="00602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602489" w:rsidRPr="008346DA" w:rsidRDefault="00602489" w:rsidP="00602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602489" w:rsidRPr="008346DA" w:rsidRDefault="00602489" w:rsidP="006024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февраля</w:t>
            </w:r>
          </w:p>
          <w:p w:rsidR="00602489" w:rsidRPr="008346DA" w:rsidRDefault="00602489" w:rsidP="006024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602489" w:rsidRPr="008346DA" w:rsidRDefault="00602489" w:rsidP="00602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602489" w:rsidRPr="008346DA" w:rsidRDefault="00602489" w:rsidP="00602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</w:p>
          <w:p w:rsidR="00602489" w:rsidRPr="008346DA" w:rsidRDefault="00602489" w:rsidP="00602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602489" w:rsidRPr="00EB64D1" w:rsidTr="00EE1B44">
        <w:trPr>
          <w:trHeight w:val="566"/>
        </w:trPr>
        <w:tc>
          <w:tcPr>
            <w:tcW w:w="616" w:type="dxa"/>
          </w:tcPr>
          <w:p w:rsidR="00602489" w:rsidRPr="00EB64D1" w:rsidRDefault="000B018C" w:rsidP="00602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025" w:type="dxa"/>
          </w:tcPr>
          <w:p w:rsidR="00602489" w:rsidRPr="008346DA" w:rsidRDefault="00602489" w:rsidP="00602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602489" w:rsidRPr="008346DA" w:rsidRDefault="00602489" w:rsidP="00602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Видео дискотека</w:t>
            </w:r>
          </w:p>
        </w:tc>
        <w:tc>
          <w:tcPr>
            <w:tcW w:w="1843" w:type="dxa"/>
          </w:tcPr>
          <w:p w:rsidR="00602489" w:rsidRPr="008346DA" w:rsidRDefault="00602489" w:rsidP="006024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февраля</w:t>
            </w:r>
          </w:p>
          <w:p w:rsidR="00602489" w:rsidRPr="008346DA" w:rsidRDefault="00602489" w:rsidP="006024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602489" w:rsidRDefault="00602489" w:rsidP="00602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6325DF" w:rsidRPr="008346DA" w:rsidRDefault="006325DF" w:rsidP="00602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Новоникольское)</w:t>
            </w:r>
          </w:p>
        </w:tc>
        <w:tc>
          <w:tcPr>
            <w:tcW w:w="3832" w:type="dxa"/>
          </w:tcPr>
          <w:p w:rsidR="00602489" w:rsidRPr="008346DA" w:rsidRDefault="00602489" w:rsidP="00602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602489" w:rsidRPr="00EB64D1" w:rsidTr="00EE1B44">
        <w:trPr>
          <w:trHeight w:val="566"/>
        </w:trPr>
        <w:tc>
          <w:tcPr>
            <w:tcW w:w="616" w:type="dxa"/>
          </w:tcPr>
          <w:p w:rsidR="00602489" w:rsidRPr="00EB64D1" w:rsidRDefault="000B018C" w:rsidP="00602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025" w:type="dxa"/>
          </w:tcPr>
          <w:p w:rsidR="00602489" w:rsidRPr="008346DA" w:rsidRDefault="00602489" w:rsidP="006024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2489" w:rsidRPr="008346DA" w:rsidRDefault="00602489" w:rsidP="00602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602489" w:rsidRPr="008346DA" w:rsidRDefault="00602489" w:rsidP="00602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февраля     21-00</w:t>
            </w:r>
          </w:p>
        </w:tc>
        <w:tc>
          <w:tcPr>
            <w:tcW w:w="4248" w:type="dxa"/>
          </w:tcPr>
          <w:p w:rsidR="00602489" w:rsidRPr="008346DA" w:rsidRDefault="00602489" w:rsidP="00602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602489" w:rsidRPr="008346DA" w:rsidRDefault="00602489" w:rsidP="00602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 заведующая СК</w:t>
            </w:r>
          </w:p>
        </w:tc>
      </w:tr>
      <w:tr w:rsidR="005F4707" w:rsidRPr="00EB64D1" w:rsidTr="00EE1B44">
        <w:trPr>
          <w:trHeight w:val="566"/>
        </w:trPr>
        <w:tc>
          <w:tcPr>
            <w:tcW w:w="616" w:type="dxa"/>
          </w:tcPr>
          <w:p w:rsidR="005F4707" w:rsidRPr="00EB64D1" w:rsidRDefault="000B018C" w:rsidP="005F4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025" w:type="dxa"/>
          </w:tcPr>
          <w:p w:rsidR="005F4707" w:rsidRPr="008346DA" w:rsidRDefault="005F4707" w:rsidP="005F47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5F4707" w:rsidRPr="008346DA" w:rsidRDefault="005F4707" w:rsidP="005F47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5F4707" w:rsidRPr="008346DA" w:rsidRDefault="005F4707" w:rsidP="005F47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6 февраля</w:t>
            </w:r>
          </w:p>
          <w:p w:rsidR="005F4707" w:rsidRPr="008346DA" w:rsidRDefault="005F4707" w:rsidP="005F47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48" w:type="dxa"/>
          </w:tcPr>
          <w:p w:rsidR="005F4707" w:rsidRPr="008346DA" w:rsidRDefault="005F4707" w:rsidP="005F47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5F4707" w:rsidRPr="008346DA" w:rsidRDefault="005F4707" w:rsidP="005F47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5F4707" w:rsidRPr="008346DA" w:rsidRDefault="005F4707" w:rsidP="005F47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</w:p>
        </w:tc>
      </w:tr>
      <w:tr w:rsidR="005F4707" w:rsidRPr="00EB64D1" w:rsidTr="00EE1B44">
        <w:trPr>
          <w:trHeight w:val="566"/>
        </w:trPr>
        <w:tc>
          <w:tcPr>
            <w:tcW w:w="616" w:type="dxa"/>
          </w:tcPr>
          <w:p w:rsidR="005F4707" w:rsidRPr="00EB64D1" w:rsidRDefault="000B018C" w:rsidP="005F4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5025" w:type="dxa"/>
          </w:tcPr>
          <w:p w:rsidR="005F4707" w:rsidRPr="008346DA" w:rsidRDefault="005F4707" w:rsidP="005F47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«Юным героям посвящается»</w:t>
            </w:r>
          </w:p>
          <w:p w:rsidR="005F4707" w:rsidRPr="008346DA" w:rsidRDefault="005F4707" w:rsidP="005F47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«Юный герой-антифашист»</w:t>
            </w:r>
          </w:p>
        </w:tc>
        <w:tc>
          <w:tcPr>
            <w:tcW w:w="1843" w:type="dxa"/>
          </w:tcPr>
          <w:p w:rsidR="005F4707" w:rsidRPr="008346DA" w:rsidRDefault="005F4707" w:rsidP="005F47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7 февраля</w:t>
            </w:r>
          </w:p>
          <w:p w:rsidR="005F4707" w:rsidRPr="008346DA" w:rsidRDefault="005F4707" w:rsidP="005F47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5F4707" w:rsidRPr="008346DA" w:rsidRDefault="005F4707" w:rsidP="005F47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5F4707" w:rsidRPr="008346DA" w:rsidRDefault="005F4707" w:rsidP="005F47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5F4707" w:rsidRPr="008346DA" w:rsidRDefault="005F4707" w:rsidP="005F47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 </w:t>
            </w:r>
          </w:p>
        </w:tc>
      </w:tr>
      <w:tr w:rsidR="00FF4CC2" w:rsidRPr="00EB64D1" w:rsidTr="006325DF">
        <w:trPr>
          <w:trHeight w:val="577"/>
        </w:trPr>
        <w:tc>
          <w:tcPr>
            <w:tcW w:w="616" w:type="dxa"/>
          </w:tcPr>
          <w:p w:rsidR="00FF4CC2" w:rsidRPr="00EB64D1" w:rsidRDefault="000B018C" w:rsidP="00FF4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025" w:type="dxa"/>
          </w:tcPr>
          <w:p w:rsidR="00FF4CC2" w:rsidRPr="008346DA" w:rsidRDefault="00FF4CC2" w:rsidP="00FF4C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«День памяти юного героя-антифашиста» </w:t>
            </w:r>
          </w:p>
        </w:tc>
        <w:tc>
          <w:tcPr>
            <w:tcW w:w="1843" w:type="dxa"/>
          </w:tcPr>
          <w:p w:rsidR="00FF4CC2" w:rsidRPr="008346DA" w:rsidRDefault="00FF4CC2" w:rsidP="00FF4C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:rsidR="00FF4CC2" w:rsidRPr="008346DA" w:rsidRDefault="00FF4CC2" w:rsidP="00FF4C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FF4CC2" w:rsidRPr="008346DA" w:rsidRDefault="00FF4CC2" w:rsidP="00FF4CC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  <w:p w:rsidR="00FF4CC2" w:rsidRPr="008346DA" w:rsidRDefault="00FF4CC2" w:rsidP="00FF4CC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FF4CC2" w:rsidRPr="008346DA" w:rsidRDefault="00FF4CC2" w:rsidP="00FF4CC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FF4CC2" w:rsidRPr="00EB64D1" w:rsidTr="00EE1B44">
        <w:trPr>
          <w:trHeight w:val="566"/>
        </w:trPr>
        <w:tc>
          <w:tcPr>
            <w:tcW w:w="616" w:type="dxa"/>
          </w:tcPr>
          <w:p w:rsidR="00FF4CC2" w:rsidRPr="00EB64D1" w:rsidRDefault="000B018C" w:rsidP="00FF4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25" w:type="dxa"/>
          </w:tcPr>
          <w:p w:rsidR="00FF4CC2" w:rsidRPr="008346DA" w:rsidRDefault="00FF4CC2" w:rsidP="00FF4C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FF4CC2" w:rsidRPr="008346DA" w:rsidRDefault="00FF4CC2" w:rsidP="00FF4C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FF4CC2" w:rsidRPr="008346DA" w:rsidRDefault="00FF4CC2" w:rsidP="00FF4C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февраля</w:t>
            </w:r>
          </w:p>
          <w:p w:rsidR="00FF4CC2" w:rsidRPr="008346DA" w:rsidRDefault="00FF4CC2" w:rsidP="00FF4C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FF4CC2" w:rsidRPr="008346DA" w:rsidRDefault="00FF4CC2" w:rsidP="00FF4C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FF4CC2" w:rsidRPr="008346DA" w:rsidRDefault="00FF4CC2" w:rsidP="00FF4C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FF4CC2" w:rsidRPr="00EB64D1" w:rsidTr="00EE1B44">
        <w:trPr>
          <w:trHeight w:val="566"/>
        </w:trPr>
        <w:tc>
          <w:tcPr>
            <w:tcW w:w="616" w:type="dxa"/>
          </w:tcPr>
          <w:p w:rsidR="00FF4CC2" w:rsidRPr="00EB64D1" w:rsidRDefault="000B018C" w:rsidP="00FF4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025" w:type="dxa"/>
          </w:tcPr>
          <w:p w:rsidR="00FF4CC2" w:rsidRPr="008346DA" w:rsidRDefault="00FF4CC2" w:rsidP="00FF4C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FF4CC2" w:rsidRPr="008346DA" w:rsidRDefault="00FF4CC2" w:rsidP="00FF4C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FF4CC2" w:rsidRPr="008346DA" w:rsidRDefault="00FF4CC2" w:rsidP="00FF4C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февраля</w:t>
            </w:r>
          </w:p>
          <w:p w:rsidR="00FF4CC2" w:rsidRPr="008346DA" w:rsidRDefault="00FF4CC2" w:rsidP="00FF4C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FF4CC2" w:rsidRDefault="00FF4CC2" w:rsidP="00FF4C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6325DF" w:rsidRPr="008346DA" w:rsidRDefault="006325DF" w:rsidP="00FF4C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Новоникольское)</w:t>
            </w:r>
          </w:p>
        </w:tc>
        <w:tc>
          <w:tcPr>
            <w:tcW w:w="3832" w:type="dxa"/>
          </w:tcPr>
          <w:p w:rsidR="00FF4CC2" w:rsidRPr="008346DA" w:rsidRDefault="00FF4CC2" w:rsidP="00FF4C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FF4CC2" w:rsidRPr="00EB64D1" w:rsidTr="00EE1B44">
        <w:trPr>
          <w:trHeight w:val="566"/>
        </w:trPr>
        <w:tc>
          <w:tcPr>
            <w:tcW w:w="616" w:type="dxa"/>
          </w:tcPr>
          <w:p w:rsidR="00FF4CC2" w:rsidRPr="00EB64D1" w:rsidRDefault="000B018C" w:rsidP="00FF4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025" w:type="dxa"/>
          </w:tcPr>
          <w:p w:rsidR="00FF4CC2" w:rsidRPr="008346DA" w:rsidRDefault="00FF4CC2" w:rsidP="00FF4CC2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 w:rsidR="00B02A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B02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F4CC2" w:rsidRPr="008346DA" w:rsidRDefault="00FF4CC2" w:rsidP="00FF4CC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Фильм «Уличные танцы 2»</w:t>
            </w:r>
          </w:p>
        </w:tc>
        <w:tc>
          <w:tcPr>
            <w:tcW w:w="1843" w:type="dxa"/>
          </w:tcPr>
          <w:p w:rsidR="00FF4CC2" w:rsidRPr="008346DA" w:rsidRDefault="00FF4CC2" w:rsidP="00FF4CC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февраля</w:t>
            </w:r>
          </w:p>
          <w:p w:rsidR="00FF4CC2" w:rsidRPr="008346DA" w:rsidRDefault="00FF4CC2" w:rsidP="00FF4CC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FF4CC2" w:rsidRPr="008346DA" w:rsidRDefault="00FF4CC2" w:rsidP="00FF4C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FF4CC2" w:rsidRPr="008346DA" w:rsidRDefault="00FF4CC2" w:rsidP="00B02A2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 И.А.</w:t>
            </w:r>
            <w:r w:rsidR="00B02A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свето-звукооператор</w:t>
            </w:r>
          </w:p>
        </w:tc>
      </w:tr>
      <w:tr w:rsidR="006325DF" w:rsidRPr="00EB64D1" w:rsidTr="00EE1B44">
        <w:trPr>
          <w:trHeight w:val="566"/>
        </w:trPr>
        <w:tc>
          <w:tcPr>
            <w:tcW w:w="616" w:type="dxa"/>
          </w:tcPr>
          <w:p w:rsidR="006325DF" w:rsidRPr="00EB64D1" w:rsidRDefault="000B018C" w:rsidP="00632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025" w:type="dxa"/>
          </w:tcPr>
          <w:p w:rsidR="006325DF" w:rsidRPr="002F5E87" w:rsidRDefault="006325DF" w:rsidP="006325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памяти юного героя-антифашиста» - беседа</w:t>
            </w:r>
          </w:p>
        </w:tc>
        <w:tc>
          <w:tcPr>
            <w:tcW w:w="1843" w:type="dxa"/>
          </w:tcPr>
          <w:p w:rsidR="006325DF" w:rsidRDefault="006325DF" w:rsidP="006325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4248" w:type="dxa"/>
          </w:tcPr>
          <w:p w:rsidR="006325DF" w:rsidRPr="002021F1" w:rsidRDefault="006325DF" w:rsidP="006325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21F1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</w:tcPr>
          <w:p w:rsidR="006325DF" w:rsidRPr="002021F1" w:rsidRDefault="006325DF" w:rsidP="006325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21F1">
              <w:rPr>
                <w:rFonts w:ascii="Times New Roman" w:hAnsi="Times New Roman"/>
                <w:sz w:val="24"/>
                <w:szCs w:val="24"/>
              </w:rPr>
              <w:t xml:space="preserve">Емельянова О.В., библиотекарь </w:t>
            </w:r>
          </w:p>
        </w:tc>
      </w:tr>
      <w:tr w:rsidR="00B02A2B" w:rsidRPr="00EB64D1" w:rsidTr="00EE1B44">
        <w:trPr>
          <w:trHeight w:val="566"/>
        </w:trPr>
        <w:tc>
          <w:tcPr>
            <w:tcW w:w="616" w:type="dxa"/>
          </w:tcPr>
          <w:p w:rsidR="00B02A2B" w:rsidRPr="00EB64D1" w:rsidRDefault="000B018C" w:rsidP="00B02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025" w:type="dxa"/>
          </w:tcPr>
          <w:p w:rsidR="00B02A2B" w:rsidRPr="008346DA" w:rsidRDefault="00B02A2B" w:rsidP="00B0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памяти юного героя – антифашиста.</w:t>
            </w:r>
          </w:p>
          <w:p w:rsidR="00B02A2B" w:rsidRPr="008346DA" w:rsidRDefault="00B02A2B" w:rsidP="00B0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ролик</w:t>
            </w:r>
          </w:p>
        </w:tc>
        <w:tc>
          <w:tcPr>
            <w:tcW w:w="1843" w:type="dxa"/>
          </w:tcPr>
          <w:p w:rsidR="00B02A2B" w:rsidRPr="008346DA" w:rsidRDefault="00B02A2B" w:rsidP="00B0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B02A2B" w:rsidRPr="008346DA" w:rsidRDefault="00B02A2B" w:rsidP="00B02A2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B02A2B" w:rsidRPr="008346DA" w:rsidRDefault="00B02A2B" w:rsidP="00B02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B02A2B" w:rsidRPr="008346DA" w:rsidRDefault="00B02A2B" w:rsidP="00B02A2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B02A2B" w:rsidRPr="00EB64D1" w:rsidTr="00EE1B44">
        <w:trPr>
          <w:trHeight w:val="566"/>
        </w:trPr>
        <w:tc>
          <w:tcPr>
            <w:tcW w:w="616" w:type="dxa"/>
          </w:tcPr>
          <w:p w:rsidR="00B02A2B" w:rsidRPr="00EB64D1" w:rsidRDefault="000B018C" w:rsidP="00B02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025" w:type="dxa"/>
          </w:tcPr>
          <w:p w:rsidR="00B02A2B" w:rsidRPr="008346DA" w:rsidRDefault="00B02A2B" w:rsidP="00B02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для детей посвященная Дню памяти героя – антифашиста «Огонек памяти»</w:t>
            </w:r>
          </w:p>
        </w:tc>
        <w:tc>
          <w:tcPr>
            <w:tcW w:w="1843" w:type="dxa"/>
          </w:tcPr>
          <w:p w:rsidR="00B02A2B" w:rsidRPr="008346DA" w:rsidRDefault="00B02A2B" w:rsidP="00B02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4248" w:type="dxa"/>
          </w:tcPr>
          <w:p w:rsidR="00B02A2B" w:rsidRPr="008346DA" w:rsidRDefault="00B02A2B" w:rsidP="00B02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B02A2B" w:rsidRPr="008346DA" w:rsidRDefault="00B02A2B" w:rsidP="00B02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ульторганизатор </w:t>
            </w:r>
          </w:p>
        </w:tc>
      </w:tr>
      <w:tr w:rsidR="00B02A2B" w:rsidRPr="00EB64D1" w:rsidTr="00EE1B44">
        <w:trPr>
          <w:trHeight w:val="566"/>
        </w:trPr>
        <w:tc>
          <w:tcPr>
            <w:tcW w:w="616" w:type="dxa"/>
          </w:tcPr>
          <w:p w:rsidR="00B02A2B" w:rsidRPr="00EB64D1" w:rsidRDefault="000B018C" w:rsidP="00B02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025" w:type="dxa"/>
          </w:tcPr>
          <w:p w:rsidR="00B02A2B" w:rsidRPr="008346DA" w:rsidRDefault="00B02A2B" w:rsidP="00B0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презентация ко Дню памяти юного героя – антифашиста.</w:t>
            </w:r>
          </w:p>
          <w:p w:rsidR="00B02A2B" w:rsidRPr="008346DA" w:rsidRDefault="00B02A2B" w:rsidP="00B0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Беседа «День юного героя»</w:t>
            </w:r>
          </w:p>
        </w:tc>
        <w:tc>
          <w:tcPr>
            <w:tcW w:w="1843" w:type="dxa"/>
          </w:tcPr>
          <w:p w:rsidR="00B02A2B" w:rsidRPr="008346DA" w:rsidRDefault="00B02A2B" w:rsidP="00B0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8 февраля </w:t>
            </w:r>
          </w:p>
        </w:tc>
        <w:tc>
          <w:tcPr>
            <w:tcW w:w="4248" w:type="dxa"/>
          </w:tcPr>
          <w:p w:rsidR="00B02A2B" w:rsidRPr="008346DA" w:rsidRDefault="00B02A2B" w:rsidP="00B02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B02A2B" w:rsidRPr="008346DA" w:rsidRDefault="00B02A2B" w:rsidP="00B0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Сарбаева Р.А.,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B02A2B" w:rsidRPr="008346DA" w:rsidRDefault="00B02A2B" w:rsidP="00B0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2A2B" w:rsidRPr="00EB64D1" w:rsidTr="00EE1B44">
        <w:trPr>
          <w:trHeight w:val="566"/>
        </w:trPr>
        <w:tc>
          <w:tcPr>
            <w:tcW w:w="616" w:type="dxa"/>
          </w:tcPr>
          <w:p w:rsidR="00B02A2B" w:rsidRPr="00EB64D1" w:rsidRDefault="000B018C" w:rsidP="00B02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5025" w:type="dxa"/>
          </w:tcPr>
          <w:p w:rsidR="00B02A2B" w:rsidRPr="008346DA" w:rsidRDefault="00B02A2B" w:rsidP="00B0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«Огонек памяти», посвященная Дню памяти юного героя-антифашиста</w:t>
            </w:r>
          </w:p>
        </w:tc>
        <w:tc>
          <w:tcPr>
            <w:tcW w:w="1843" w:type="dxa"/>
          </w:tcPr>
          <w:p w:rsidR="00B02A2B" w:rsidRPr="008346DA" w:rsidRDefault="00B02A2B" w:rsidP="00B0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4248" w:type="dxa"/>
          </w:tcPr>
          <w:p w:rsidR="00B02A2B" w:rsidRPr="008346DA" w:rsidRDefault="00B02A2B" w:rsidP="00B0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B02A2B" w:rsidRPr="008346DA" w:rsidRDefault="00B02A2B" w:rsidP="00B0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B02A2B" w:rsidRPr="008346DA" w:rsidRDefault="00B02A2B" w:rsidP="00B0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Лотарева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B02A2B" w:rsidRPr="00EB64D1" w:rsidTr="00EE1B44">
        <w:trPr>
          <w:trHeight w:val="566"/>
        </w:trPr>
        <w:tc>
          <w:tcPr>
            <w:tcW w:w="616" w:type="dxa"/>
          </w:tcPr>
          <w:p w:rsidR="00B02A2B" w:rsidRPr="00EB64D1" w:rsidRDefault="000B018C" w:rsidP="00B02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5025" w:type="dxa"/>
          </w:tcPr>
          <w:p w:rsidR="00B02A2B" w:rsidRPr="008346DA" w:rsidRDefault="00B02A2B" w:rsidP="00B02A2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памяти юного героя-антифашиста «Огонек памяти»</w:t>
            </w:r>
          </w:p>
          <w:p w:rsidR="00B02A2B" w:rsidRPr="008346DA" w:rsidRDefault="00B02A2B" w:rsidP="00B02A2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Челендж «Огонек памяти»</w:t>
            </w:r>
          </w:p>
        </w:tc>
        <w:tc>
          <w:tcPr>
            <w:tcW w:w="1843" w:type="dxa"/>
          </w:tcPr>
          <w:p w:rsidR="00B02A2B" w:rsidRPr="008346DA" w:rsidRDefault="00B02A2B" w:rsidP="00B02A2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 февраля </w:t>
            </w:r>
          </w:p>
          <w:p w:rsidR="00B02A2B" w:rsidRPr="008346DA" w:rsidRDefault="00B02A2B" w:rsidP="00B02A2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B02A2B" w:rsidRPr="008346DA" w:rsidRDefault="00B02A2B" w:rsidP="00B02A2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B02A2B" w:rsidRPr="008346DA" w:rsidRDefault="00B02A2B" w:rsidP="00B02A2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 Ф.Р.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B02A2B" w:rsidRPr="00EB64D1" w:rsidTr="00962121">
        <w:trPr>
          <w:trHeight w:val="566"/>
        </w:trPr>
        <w:tc>
          <w:tcPr>
            <w:tcW w:w="616" w:type="dxa"/>
          </w:tcPr>
          <w:p w:rsidR="00B02A2B" w:rsidRPr="00EB64D1" w:rsidRDefault="000B018C" w:rsidP="00B02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2B" w:rsidRPr="007B5EED" w:rsidRDefault="00B02A2B" w:rsidP="00B02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>«Маленькие герои большой войны» - час мужества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2B" w:rsidRPr="007B5EED" w:rsidRDefault="00B02A2B" w:rsidP="00B02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2B" w:rsidRPr="007B5EED" w:rsidRDefault="00B02A2B" w:rsidP="00B02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2B" w:rsidRPr="007B5EED" w:rsidRDefault="00B02A2B" w:rsidP="00B02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B02A2B" w:rsidRPr="00EB64D1" w:rsidTr="00962121">
        <w:trPr>
          <w:trHeight w:val="566"/>
        </w:trPr>
        <w:tc>
          <w:tcPr>
            <w:tcW w:w="616" w:type="dxa"/>
          </w:tcPr>
          <w:p w:rsidR="00B02A2B" w:rsidRPr="00EB64D1" w:rsidRDefault="000B018C" w:rsidP="00B02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2B" w:rsidRDefault="00B02A2B" w:rsidP="00B02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48C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Читая книги о войне, мы помним подвиги героев» - урок мужества в честь Дня памяти герою-антифашисту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2B" w:rsidRDefault="00B02A2B" w:rsidP="00B02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2B" w:rsidRPr="005F48C2" w:rsidRDefault="00B02A2B" w:rsidP="00B02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48C2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8C2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2B" w:rsidRPr="005F48C2" w:rsidRDefault="00B02A2B" w:rsidP="00B02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48C2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E908C4" w:rsidRPr="00EB64D1" w:rsidTr="00EE1B44">
        <w:trPr>
          <w:trHeight w:val="566"/>
        </w:trPr>
        <w:tc>
          <w:tcPr>
            <w:tcW w:w="616" w:type="dxa"/>
          </w:tcPr>
          <w:p w:rsidR="00E908C4" w:rsidRPr="00EB64D1" w:rsidRDefault="000B018C" w:rsidP="00E90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5025" w:type="dxa"/>
          </w:tcPr>
          <w:p w:rsidR="00E908C4" w:rsidRPr="008346DA" w:rsidRDefault="00E908C4" w:rsidP="00E908C4">
            <w:pPr>
              <w:pStyle w:val="a4"/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Тематическая программа </w:t>
            </w:r>
            <w:r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  <w:t>«</w:t>
            </w:r>
            <w:r w:rsidRPr="008346DA"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  <w:t>День памяти юного героя-антифашиста</w:t>
            </w:r>
            <w:r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E908C4" w:rsidRPr="008346DA" w:rsidRDefault="00E908C4" w:rsidP="00E908C4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 февраля</w:t>
            </w:r>
          </w:p>
          <w:p w:rsidR="00E908C4" w:rsidRPr="008346DA" w:rsidRDefault="00E908C4" w:rsidP="00E908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E908C4" w:rsidRPr="008346DA" w:rsidRDefault="00E908C4" w:rsidP="00E908C4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E908C4" w:rsidRPr="008346DA" w:rsidRDefault="00E908C4" w:rsidP="00E908C4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  <w:p w:rsidR="00E908C4" w:rsidRPr="008346DA" w:rsidRDefault="00E908C4" w:rsidP="00E908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Н.П., культорганизатор</w:t>
            </w:r>
          </w:p>
        </w:tc>
      </w:tr>
      <w:tr w:rsidR="00E908C4" w:rsidRPr="00EB64D1" w:rsidTr="00EE1B44">
        <w:trPr>
          <w:trHeight w:val="566"/>
        </w:trPr>
        <w:tc>
          <w:tcPr>
            <w:tcW w:w="616" w:type="dxa"/>
          </w:tcPr>
          <w:p w:rsidR="00E908C4" w:rsidRPr="00EB64D1" w:rsidRDefault="000B018C" w:rsidP="00E90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5025" w:type="dxa"/>
          </w:tcPr>
          <w:p w:rsidR="00E908C4" w:rsidRPr="008346DA" w:rsidRDefault="00E908C4" w:rsidP="00E908C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презентация ко Дню памяти юного героя – антифашиста.</w:t>
            </w:r>
          </w:p>
        </w:tc>
        <w:tc>
          <w:tcPr>
            <w:tcW w:w="1843" w:type="dxa"/>
          </w:tcPr>
          <w:p w:rsidR="00E908C4" w:rsidRPr="008346DA" w:rsidRDefault="00E908C4" w:rsidP="00E908C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февраля</w:t>
            </w:r>
          </w:p>
          <w:p w:rsidR="00E908C4" w:rsidRPr="008346DA" w:rsidRDefault="00E908C4" w:rsidP="00E908C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E908C4" w:rsidRDefault="00E908C4" w:rsidP="00E908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Яфаровский СДК </w:t>
            </w:r>
          </w:p>
          <w:p w:rsidR="00E908C4" w:rsidRPr="008346DA" w:rsidRDefault="00E908C4" w:rsidP="00E908C4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Народные коллективы «Алтын Урда», «Ляйсен» МАУ «КДЦ»</w:t>
            </w:r>
          </w:p>
        </w:tc>
        <w:tc>
          <w:tcPr>
            <w:tcW w:w="3832" w:type="dxa"/>
          </w:tcPr>
          <w:p w:rsidR="00E908C4" w:rsidRPr="008346DA" w:rsidRDefault="00E908C4" w:rsidP="009F4CF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</w:t>
            </w:r>
            <w:r w:rsidR="009F4C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народн</w:t>
            </w:r>
            <w:r w:rsidR="009F4C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коллектив</w:t>
            </w:r>
            <w:r w:rsidR="009F4C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E908C4" w:rsidRPr="00EB64D1" w:rsidTr="00962121">
        <w:trPr>
          <w:trHeight w:val="566"/>
        </w:trPr>
        <w:tc>
          <w:tcPr>
            <w:tcW w:w="616" w:type="dxa"/>
          </w:tcPr>
          <w:p w:rsidR="00E908C4" w:rsidRPr="00EB64D1" w:rsidRDefault="000B018C" w:rsidP="00E90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C4" w:rsidRPr="00C72639" w:rsidRDefault="00E908C4" w:rsidP="00E908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639">
              <w:rPr>
                <w:rFonts w:ascii="Times New Roman" w:hAnsi="Times New Roman"/>
                <w:sz w:val="24"/>
                <w:szCs w:val="24"/>
              </w:rPr>
              <w:t>«Мой Пушкин» -  День памяти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C4" w:rsidRPr="00C72639" w:rsidRDefault="00E908C4" w:rsidP="00E908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639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C4" w:rsidRPr="00C72639" w:rsidRDefault="00E908C4" w:rsidP="00E908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639">
              <w:rPr>
                <w:rFonts w:ascii="Times New Roman" w:hAnsi="Times New Roman"/>
                <w:sz w:val="24"/>
                <w:szCs w:val="24"/>
              </w:rPr>
              <w:t xml:space="preserve">Каликинский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63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C4" w:rsidRPr="00C72639" w:rsidRDefault="00E908C4" w:rsidP="00E908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639">
              <w:rPr>
                <w:rFonts w:ascii="Times New Roman" w:hAnsi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EE1B44" w:rsidRPr="00EB64D1" w:rsidTr="00EE1B44">
        <w:trPr>
          <w:trHeight w:val="566"/>
        </w:trPr>
        <w:tc>
          <w:tcPr>
            <w:tcW w:w="616" w:type="dxa"/>
          </w:tcPr>
          <w:p w:rsidR="00EE1B44" w:rsidRPr="00EB64D1" w:rsidRDefault="000B018C" w:rsidP="00EE1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025" w:type="dxa"/>
          </w:tcPr>
          <w:p w:rsidR="00EE1B44" w:rsidRPr="008346DA" w:rsidRDefault="00EE1B44" w:rsidP="00EE1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«День памяти А.С.Пушкина»</w:t>
            </w:r>
          </w:p>
        </w:tc>
        <w:tc>
          <w:tcPr>
            <w:tcW w:w="1843" w:type="dxa"/>
          </w:tcPr>
          <w:p w:rsidR="00EE1B44" w:rsidRPr="008346DA" w:rsidRDefault="00EE1B44" w:rsidP="00EE1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4248" w:type="dxa"/>
          </w:tcPr>
          <w:p w:rsidR="00EE1B44" w:rsidRDefault="00EE1B44" w:rsidP="00EE1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EE1B44" w:rsidRPr="008346DA" w:rsidRDefault="00EE1B44" w:rsidP="00EE1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EE1B44" w:rsidRPr="008346DA" w:rsidRDefault="00EE1B44" w:rsidP="00EE1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EE1B44" w:rsidRPr="00EB64D1" w:rsidTr="00EE1B44">
        <w:trPr>
          <w:trHeight w:val="566"/>
        </w:trPr>
        <w:tc>
          <w:tcPr>
            <w:tcW w:w="616" w:type="dxa"/>
          </w:tcPr>
          <w:p w:rsidR="00EE1B44" w:rsidRPr="00EB64D1" w:rsidRDefault="000B018C" w:rsidP="00EE1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5025" w:type="dxa"/>
          </w:tcPr>
          <w:p w:rsidR="00EE1B44" w:rsidRPr="008346DA" w:rsidRDefault="00EE1B44" w:rsidP="00EE1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Челлендж «Читаем Пушкина» </w:t>
            </w:r>
          </w:p>
        </w:tc>
        <w:tc>
          <w:tcPr>
            <w:tcW w:w="1843" w:type="dxa"/>
          </w:tcPr>
          <w:p w:rsidR="00EE1B44" w:rsidRPr="008346DA" w:rsidRDefault="00EE1B44" w:rsidP="00EE1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EE1B44" w:rsidRPr="008346DA" w:rsidRDefault="00EE1B44" w:rsidP="00EE1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EE1B44" w:rsidRPr="008346DA" w:rsidRDefault="00EE1B44" w:rsidP="00EE1B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EE1B44" w:rsidRPr="008346DA" w:rsidRDefault="00EE1B44" w:rsidP="00EE1B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Годин В.Е.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EE1B44" w:rsidRPr="00EB64D1" w:rsidTr="00EE1B44">
        <w:trPr>
          <w:trHeight w:val="566"/>
        </w:trPr>
        <w:tc>
          <w:tcPr>
            <w:tcW w:w="616" w:type="dxa"/>
          </w:tcPr>
          <w:p w:rsidR="00EE1B44" w:rsidRPr="00EB64D1" w:rsidRDefault="000B018C" w:rsidP="00EE1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025" w:type="dxa"/>
          </w:tcPr>
          <w:p w:rsidR="00EE1B44" w:rsidRPr="008346DA" w:rsidRDefault="00EE1B44" w:rsidP="00EE1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1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Развлекательная программа для старшего поколения «Нас старость дома не застанет»</w:t>
            </w:r>
          </w:p>
        </w:tc>
        <w:tc>
          <w:tcPr>
            <w:tcW w:w="1843" w:type="dxa"/>
          </w:tcPr>
          <w:p w:rsidR="00EE1B44" w:rsidRPr="008346DA" w:rsidRDefault="00EE1B44" w:rsidP="00EE1B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февраля </w:t>
            </w:r>
          </w:p>
        </w:tc>
        <w:tc>
          <w:tcPr>
            <w:tcW w:w="4248" w:type="dxa"/>
          </w:tcPr>
          <w:p w:rsidR="00EE1B44" w:rsidRPr="008346DA" w:rsidRDefault="00EE1B44" w:rsidP="00EE1B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EE1B44" w:rsidRPr="008346DA" w:rsidRDefault="00EE1B44" w:rsidP="00EE1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EE1B44" w:rsidRPr="00EB64D1" w:rsidTr="00962121">
        <w:trPr>
          <w:trHeight w:val="566"/>
        </w:trPr>
        <w:tc>
          <w:tcPr>
            <w:tcW w:w="616" w:type="dxa"/>
          </w:tcPr>
          <w:p w:rsidR="00EE1B44" w:rsidRPr="00EB64D1" w:rsidRDefault="000B018C" w:rsidP="00EE1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44" w:rsidRPr="00C22C9F" w:rsidRDefault="00EE1B44" w:rsidP="00EE1B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2C9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Жизнь, как песня» - т</w:t>
            </w:r>
            <w:r w:rsidRPr="00F27A48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атический вечер посвящается </w:t>
            </w:r>
            <w:r w:rsidRPr="00F27A48">
              <w:rPr>
                <w:rFonts w:ascii="Times New Roman" w:hAnsi="Times New Roman"/>
                <w:sz w:val="24"/>
                <w:szCs w:val="24"/>
              </w:rPr>
              <w:t>дню рождения татарского поэта М.Джали</w:t>
            </w:r>
            <w:r>
              <w:rPr>
                <w:rFonts w:ascii="Times New Roman" w:hAnsi="Times New Roman"/>
                <w:sz w:val="24"/>
                <w:szCs w:val="24"/>
              </w:rPr>
              <w:t>ля - б</w:t>
            </w:r>
            <w:r w:rsidRPr="00F27A48">
              <w:rPr>
                <w:rFonts w:ascii="Times New Roman" w:hAnsi="Times New Roman"/>
                <w:sz w:val="24"/>
                <w:szCs w:val="24"/>
              </w:rPr>
              <w:t>иблиофреш (вирт</w:t>
            </w:r>
            <w:r>
              <w:rPr>
                <w:rFonts w:ascii="Times New Roman" w:hAnsi="Times New Roman"/>
                <w:sz w:val="24"/>
                <w:szCs w:val="24"/>
              </w:rPr>
              <w:t>уальное</w:t>
            </w:r>
            <w:r w:rsidRPr="00F27A48">
              <w:rPr>
                <w:rFonts w:ascii="Times New Roman" w:hAnsi="Times New Roman"/>
                <w:sz w:val="24"/>
                <w:szCs w:val="24"/>
              </w:rPr>
              <w:t xml:space="preserve"> путеш</w:t>
            </w:r>
            <w:r>
              <w:rPr>
                <w:rFonts w:ascii="Times New Roman" w:hAnsi="Times New Roman"/>
                <w:sz w:val="24"/>
                <w:szCs w:val="24"/>
              </w:rPr>
              <w:t>ествие,</w:t>
            </w:r>
            <w:r w:rsidRPr="00F27A48">
              <w:rPr>
                <w:rFonts w:ascii="Times New Roman" w:hAnsi="Times New Roman"/>
                <w:sz w:val="24"/>
                <w:szCs w:val="24"/>
              </w:rPr>
              <w:t xml:space="preserve"> чтение стихов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A48">
              <w:rPr>
                <w:rFonts w:ascii="Times New Roman" w:hAnsi="Times New Roman"/>
                <w:sz w:val="24"/>
                <w:szCs w:val="24"/>
              </w:rPr>
              <w:t xml:space="preserve">Джалиля, </w:t>
            </w:r>
            <w:r>
              <w:rPr>
                <w:rFonts w:ascii="Times New Roman" w:hAnsi="Times New Roman"/>
                <w:sz w:val="24"/>
                <w:szCs w:val="24"/>
              </w:rPr>
              <w:t>премьера</w:t>
            </w:r>
            <w:r w:rsidRPr="00F27A48">
              <w:rPr>
                <w:rFonts w:ascii="Times New Roman" w:hAnsi="Times New Roman"/>
                <w:sz w:val="24"/>
                <w:szCs w:val="24"/>
              </w:rPr>
              <w:t xml:space="preserve"> книжн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7A48">
              <w:rPr>
                <w:rFonts w:ascii="Times New Roman" w:hAnsi="Times New Roman"/>
                <w:sz w:val="24"/>
                <w:szCs w:val="24"/>
              </w:rPr>
              <w:t xml:space="preserve"> выстав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44" w:rsidRPr="00C22C9F" w:rsidRDefault="00EE1B44" w:rsidP="00EE1B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2C9F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44" w:rsidRPr="00C22C9F" w:rsidRDefault="00EE1B44" w:rsidP="00EE1B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2C9F">
              <w:rPr>
                <w:rFonts w:ascii="Times New Roman" w:hAnsi="Times New Roman"/>
                <w:sz w:val="24"/>
                <w:szCs w:val="24"/>
              </w:rPr>
              <w:t>Султакаевский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C22C9F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44" w:rsidRPr="00C22C9F" w:rsidRDefault="00EE1B44" w:rsidP="00EE1B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2C9F">
              <w:rPr>
                <w:rFonts w:ascii="Times New Roman" w:hAnsi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4D3688" w:rsidRPr="00EB64D1" w:rsidTr="007B3723">
        <w:trPr>
          <w:trHeight w:val="566"/>
        </w:trPr>
        <w:tc>
          <w:tcPr>
            <w:tcW w:w="616" w:type="dxa"/>
          </w:tcPr>
          <w:p w:rsidR="004D3688" w:rsidRPr="00EB64D1" w:rsidRDefault="000B018C" w:rsidP="004D3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025" w:type="dxa"/>
          </w:tcPr>
          <w:p w:rsidR="004D3688" w:rsidRPr="008346DA" w:rsidRDefault="004D3688" w:rsidP="004D368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памяти воинов-интернационалистов. «Никто не создан для войны».</w:t>
            </w:r>
          </w:p>
          <w:p w:rsidR="004D3688" w:rsidRPr="008346DA" w:rsidRDefault="004D3688" w:rsidP="004D368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Презентация.</w:t>
            </w:r>
          </w:p>
        </w:tc>
        <w:tc>
          <w:tcPr>
            <w:tcW w:w="1843" w:type="dxa"/>
          </w:tcPr>
          <w:p w:rsidR="004D3688" w:rsidRPr="008346DA" w:rsidRDefault="004D3688" w:rsidP="004D368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февраля</w:t>
            </w:r>
          </w:p>
          <w:p w:rsidR="004D3688" w:rsidRPr="008346DA" w:rsidRDefault="004D3688" w:rsidP="004D368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4D3688" w:rsidRPr="008346DA" w:rsidRDefault="004D3688" w:rsidP="004D3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4D3688" w:rsidRPr="008346DA" w:rsidRDefault="004D3688" w:rsidP="004D368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4D3688" w:rsidRPr="00EB64D1" w:rsidTr="007B3723">
        <w:trPr>
          <w:trHeight w:val="566"/>
        </w:trPr>
        <w:tc>
          <w:tcPr>
            <w:tcW w:w="616" w:type="dxa"/>
          </w:tcPr>
          <w:p w:rsidR="004D3688" w:rsidRPr="00EB64D1" w:rsidRDefault="000B018C" w:rsidP="004D3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5025" w:type="dxa"/>
          </w:tcPr>
          <w:p w:rsidR="004D3688" w:rsidRPr="008346DA" w:rsidRDefault="004D3688" w:rsidP="004D368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вечер «Наши герои», ко дню п</w:t>
            </w:r>
            <w:r w:rsidR="006175B8">
              <w:rPr>
                <w:rFonts w:ascii="Times New Roman" w:eastAsia="Calibri" w:hAnsi="Times New Roman" w:cs="Times New Roman"/>
                <w:sz w:val="24"/>
                <w:szCs w:val="24"/>
              </w:rPr>
              <w:t>амяти воинов-интернационалистов</w:t>
            </w:r>
          </w:p>
        </w:tc>
        <w:tc>
          <w:tcPr>
            <w:tcW w:w="1843" w:type="dxa"/>
          </w:tcPr>
          <w:p w:rsidR="004D3688" w:rsidRPr="008346DA" w:rsidRDefault="004D3688" w:rsidP="004D368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12 февраля</w:t>
            </w:r>
          </w:p>
          <w:p w:rsidR="004D3688" w:rsidRPr="008346DA" w:rsidRDefault="004D3688" w:rsidP="004D368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4D3688" w:rsidRPr="008346DA" w:rsidRDefault="004D3688" w:rsidP="004D368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4D3688" w:rsidRPr="008346DA" w:rsidRDefault="004D3688" w:rsidP="004D368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4D3688" w:rsidRPr="008346DA" w:rsidRDefault="004D3688" w:rsidP="004D368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руководитель </w:t>
            </w:r>
          </w:p>
        </w:tc>
      </w:tr>
      <w:tr w:rsidR="004D3688" w:rsidRPr="00EB64D1" w:rsidTr="007B3723">
        <w:trPr>
          <w:trHeight w:val="566"/>
        </w:trPr>
        <w:tc>
          <w:tcPr>
            <w:tcW w:w="616" w:type="dxa"/>
          </w:tcPr>
          <w:p w:rsidR="004D3688" w:rsidRPr="00EB64D1" w:rsidRDefault="000B018C" w:rsidP="004D3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025" w:type="dxa"/>
          </w:tcPr>
          <w:p w:rsidR="004D3688" w:rsidRPr="008346DA" w:rsidRDefault="004D3688" w:rsidP="004D3688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D3688" w:rsidRPr="008346DA" w:rsidRDefault="004D3688" w:rsidP="004D368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4D3688" w:rsidRPr="008346DA" w:rsidRDefault="004D3688" w:rsidP="004D368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февраля</w:t>
            </w:r>
          </w:p>
          <w:p w:rsidR="004D3688" w:rsidRPr="008346DA" w:rsidRDefault="004D3688" w:rsidP="004D368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4D3688" w:rsidRPr="008346DA" w:rsidRDefault="004D3688" w:rsidP="004D36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4D3688" w:rsidRPr="008346DA" w:rsidRDefault="004D3688" w:rsidP="004D368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  <w:p w:rsidR="004D3688" w:rsidRPr="008346DA" w:rsidRDefault="004D3688" w:rsidP="004D368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D3688" w:rsidRPr="00EB64D1" w:rsidTr="007B3723">
        <w:trPr>
          <w:trHeight w:val="566"/>
        </w:trPr>
        <w:tc>
          <w:tcPr>
            <w:tcW w:w="616" w:type="dxa"/>
          </w:tcPr>
          <w:p w:rsidR="004D3688" w:rsidRPr="00EB64D1" w:rsidRDefault="000B018C" w:rsidP="004D3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5025" w:type="dxa"/>
          </w:tcPr>
          <w:p w:rsidR="004D3688" w:rsidRPr="008346DA" w:rsidRDefault="004D3688" w:rsidP="004D36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3688" w:rsidRPr="008346DA" w:rsidRDefault="004D3688" w:rsidP="004D3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4D3688" w:rsidRDefault="004D3688" w:rsidP="004D3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12 февраля  </w:t>
            </w:r>
          </w:p>
          <w:p w:rsidR="004D3688" w:rsidRPr="008346DA" w:rsidRDefault="004D3688" w:rsidP="004D3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4D3688" w:rsidRPr="008346DA" w:rsidRDefault="004D3688" w:rsidP="004D3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4D3688" w:rsidRPr="008346DA" w:rsidRDefault="004D3688" w:rsidP="004D3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СК</w:t>
            </w:r>
          </w:p>
        </w:tc>
      </w:tr>
      <w:tr w:rsidR="00B14322" w:rsidRPr="00EB64D1" w:rsidTr="007B3723">
        <w:trPr>
          <w:trHeight w:val="566"/>
        </w:trPr>
        <w:tc>
          <w:tcPr>
            <w:tcW w:w="616" w:type="dxa"/>
          </w:tcPr>
          <w:p w:rsidR="00B14322" w:rsidRPr="00EB64D1" w:rsidRDefault="000B018C" w:rsidP="00B14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5025" w:type="dxa"/>
          </w:tcPr>
          <w:p w:rsidR="00B14322" w:rsidRDefault="00B14322" w:rsidP="00B1432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вечер «Батыр геройга дан!», к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115-летию со дня рождения поэта 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Мусы Джалиля.</w:t>
            </w:r>
          </w:p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Стихотворный челлендж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 «Стихи мои – свидетели живые».</w:t>
            </w:r>
          </w:p>
        </w:tc>
        <w:tc>
          <w:tcPr>
            <w:tcW w:w="1843" w:type="dxa"/>
          </w:tcPr>
          <w:p w:rsidR="00B14322" w:rsidRPr="008346DA" w:rsidRDefault="00B14322" w:rsidP="00B1432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 февраля</w:t>
            </w:r>
          </w:p>
        </w:tc>
        <w:tc>
          <w:tcPr>
            <w:tcW w:w="4248" w:type="dxa"/>
          </w:tcPr>
          <w:p w:rsidR="00B14322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Яфаровский СДК</w:t>
            </w:r>
          </w:p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«Алтын Урда», «Ляйсен» МАУ «КДЦ»</w:t>
            </w:r>
          </w:p>
        </w:tc>
        <w:tc>
          <w:tcPr>
            <w:tcW w:w="3832" w:type="dxa"/>
          </w:tcPr>
          <w:p w:rsidR="00B14322" w:rsidRPr="008346DA" w:rsidRDefault="00B14322" w:rsidP="00B1432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 народного коллектива </w:t>
            </w:r>
          </w:p>
          <w:p w:rsidR="00B14322" w:rsidRPr="008346DA" w:rsidRDefault="00B14322" w:rsidP="00B1432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руководитель народного коллектива</w:t>
            </w:r>
          </w:p>
        </w:tc>
      </w:tr>
      <w:tr w:rsidR="00B14322" w:rsidRPr="00EB64D1" w:rsidTr="007B3723">
        <w:trPr>
          <w:trHeight w:val="566"/>
        </w:trPr>
        <w:tc>
          <w:tcPr>
            <w:tcW w:w="616" w:type="dxa"/>
          </w:tcPr>
          <w:p w:rsidR="00B14322" w:rsidRPr="00EB64D1" w:rsidRDefault="000B018C" w:rsidP="00B14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5025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4248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B14322" w:rsidRPr="00EB64D1" w:rsidTr="007B3723">
        <w:trPr>
          <w:trHeight w:val="566"/>
        </w:trPr>
        <w:tc>
          <w:tcPr>
            <w:tcW w:w="616" w:type="dxa"/>
          </w:tcPr>
          <w:p w:rsidR="00B14322" w:rsidRPr="00EB64D1" w:rsidRDefault="000B018C" w:rsidP="00B14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025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 – игровая программа ко Дню святого Валентина «Пусть миром правит лишь любовь»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4248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режиссер массовых мероприятий  </w:t>
            </w:r>
          </w:p>
        </w:tc>
      </w:tr>
      <w:tr w:rsidR="00B14322" w:rsidRPr="00EB64D1" w:rsidTr="007B3723">
        <w:trPr>
          <w:trHeight w:val="566"/>
        </w:trPr>
        <w:tc>
          <w:tcPr>
            <w:tcW w:w="616" w:type="dxa"/>
          </w:tcPr>
          <w:p w:rsidR="00B14322" w:rsidRPr="00EB64D1" w:rsidRDefault="000B018C" w:rsidP="00B14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025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Конкурсно-развлекательная программа ко Дню Святого Валентина «День сердечек»         </w:t>
            </w:r>
          </w:p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14322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13 февраля  </w:t>
            </w:r>
          </w:p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248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СК</w:t>
            </w:r>
          </w:p>
        </w:tc>
      </w:tr>
      <w:tr w:rsidR="00B14322" w:rsidRPr="00EB64D1" w:rsidTr="007B3723">
        <w:trPr>
          <w:trHeight w:val="566"/>
        </w:trPr>
        <w:tc>
          <w:tcPr>
            <w:tcW w:w="616" w:type="dxa"/>
          </w:tcPr>
          <w:p w:rsidR="00B14322" w:rsidRPr="00EB64D1" w:rsidRDefault="000B018C" w:rsidP="00B14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5025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февраля</w:t>
            </w:r>
          </w:p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B14322" w:rsidRPr="00EB64D1" w:rsidTr="007B3723">
        <w:trPr>
          <w:trHeight w:val="566"/>
        </w:trPr>
        <w:tc>
          <w:tcPr>
            <w:tcW w:w="616" w:type="dxa"/>
          </w:tcPr>
          <w:p w:rsidR="00B14322" w:rsidRPr="00EB64D1" w:rsidRDefault="000B018C" w:rsidP="00B14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5025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февраля</w:t>
            </w:r>
          </w:p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B14322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B14322" w:rsidRPr="00EB64D1" w:rsidTr="007B3723">
        <w:trPr>
          <w:trHeight w:val="566"/>
        </w:trPr>
        <w:tc>
          <w:tcPr>
            <w:tcW w:w="616" w:type="dxa"/>
          </w:tcPr>
          <w:p w:rsidR="00B14322" w:rsidRPr="00EB64D1" w:rsidRDefault="000B018C" w:rsidP="00B14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5025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Тихова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B14322" w:rsidRPr="00EB64D1" w:rsidTr="007B3723">
        <w:trPr>
          <w:trHeight w:val="566"/>
        </w:trPr>
        <w:tc>
          <w:tcPr>
            <w:tcW w:w="616" w:type="dxa"/>
          </w:tcPr>
          <w:p w:rsidR="00B14322" w:rsidRPr="00EB64D1" w:rsidRDefault="000B018C" w:rsidP="00B14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5025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:rsidR="00B14322" w:rsidRPr="008346DA" w:rsidRDefault="00B14322" w:rsidP="00B1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B14322" w:rsidRPr="008346DA" w:rsidRDefault="00B14322" w:rsidP="00B1432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B14322" w:rsidRPr="008346DA" w:rsidRDefault="00B14322" w:rsidP="00B1432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B14322" w:rsidRPr="00EB64D1" w:rsidTr="007B3723">
        <w:trPr>
          <w:trHeight w:val="566"/>
        </w:trPr>
        <w:tc>
          <w:tcPr>
            <w:tcW w:w="616" w:type="dxa"/>
          </w:tcPr>
          <w:p w:rsidR="00B14322" w:rsidRPr="00EB64D1" w:rsidRDefault="000B018C" w:rsidP="00B14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025" w:type="dxa"/>
          </w:tcPr>
          <w:p w:rsidR="00B14322" w:rsidRPr="008346DA" w:rsidRDefault="00B14322" w:rsidP="00B143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14322" w:rsidRPr="008346DA" w:rsidRDefault="00B14322" w:rsidP="00B143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B14322" w:rsidRPr="008346DA" w:rsidRDefault="00B14322" w:rsidP="00B143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13 февраля</w:t>
            </w:r>
          </w:p>
          <w:p w:rsidR="00B14322" w:rsidRPr="008346DA" w:rsidRDefault="00B14322" w:rsidP="00B143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B14322" w:rsidRPr="008346DA" w:rsidRDefault="00B14322" w:rsidP="00B143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B14322" w:rsidRPr="008346DA" w:rsidRDefault="00B14322" w:rsidP="00B143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B14322" w:rsidRPr="008346DA" w:rsidRDefault="00B14322" w:rsidP="00B143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 w:rsidR="0052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B14322" w:rsidRPr="008346DA" w:rsidRDefault="00B14322" w:rsidP="00521F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 w:rsidR="0052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21FBC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r w:rsidR="0052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 w:rsidR="00521F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</w:p>
        </w:tc>
      </w:tr>
      <w:tr w:rsidR="00B14322" w:rsidRPr="00EB64D1" w:rsidTr="00962121">
        <w:trPr>
          <w:trHeight w:val="566"/>
        </w:trPr>
        <w:tc>
          <w:tcPr>
            <w:tcW w:w="616" w:type="dxa"/>
          </w:tcPr>
          <w:p w:rsidR="00B14322" w:rsidRPr="00EB64D1" w:rsidRDefault="000B018C" w:rsidP="00B14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F6385E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85E">
              <w:rPr>
                <w:rFonts w:ascii="Times New Roman" w:hAnsi="Times New Roman"/>
                <w:sz w:val="24"/>
                <w:szCs w:val="24"/>
              </w:rPr>
              <w:t>«Вызываю огонь на себя» - Областной час памяти, посвящен Герою России А.Прохоренко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F6385E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85E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F6385E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85E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F6385E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85E">
              <w:rPr>
                <w:rFonts w:ascii="Times New Roman" w:hAnsi="Times New Roman"/>
                <w:sz w:val="24"/>
                <w:szCs w:val="24"/>
              </w:rPr>
              <w:t>Ясакова Н.К заведующая ОО ЦРБ</w:t>
            </w:r>
          </w:p>
        </w:tc>
      </w:tr>
      <w:tr w:rsidR="00B14322" w:rsidRPr="00EB64D1" w:rsidTr="00962121">
        <w:trPr>
          <w:trHeight w:val="566"/>
        </w:trPr>
        <w:tc>
          <w:tcPr>
            <w:tcW w:w="616" w:type="dxa"/>
          </w:tcPr>
          <w:p w:rsidR="00B14322" w:rsidRPr="00EB64D1" w:rsidRDefault="000B018C" w:rsidP="00B14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F6385E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«Безмолвный герой» - День памяти А. Прохоренко – вечер-память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5F686E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F686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5F686E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686E">
              <w:rPr>
                <w:rFonts w:ascii="Times New Roman" w:hAnsi="Times New Roman"/>
                <w:sz w:val="24"/>
                <w:szCs w:val="24"/>
              </w:rPr>
              <w:t>Ждановский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5F686E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5F686E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686E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B14322" w:rsidRPr="00EB64D1" w:rsidTr="00962121">
        <w:trPr>
          <w:trHeight w:val="566"/>
        </w:trPr>
        <w:tc>
          <w:tcPr>
            <w:tcW w:w="616" w:type="dxa"/>
          </w:tcPr>
          <w:p w:rsidR="00B14322" w:rsidRPr="00EB64D1" w:rsidRDefault="000B018C" w:rsidP="00B14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BE5190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«Поэзия любви» - лирический час ко Дню святого Валентина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BE5190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E5190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BE5190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190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19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BE5190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190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B14322" w:rsidRPr="00EB64D1" w:rsidTr="00962121">
        <w:trPr>
          <w:trHeight w:val="566"/>
        </w:trPr>
        <w:tc>
          <w:tcPr>
            <w:tcW w:w="616" w:type="dxa"/>
          </w:tcPr>
          <w:p w:rsidR="00B14322" w:rsidRPr="00EB64D1" w:rsidRDefault="000B018C" w:rsidP="00B14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F27A48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«Эхо Афганской вйны» -исторический час ко Дню</w:t>
            </w:r>
            <w:r w:rsidRPr="00F27A48">
              <w:rPr>
                <w:rFonts w:ascii="Times New Roman" w:hAnsi="Times New Roman"/>
                <w:sz w:val="24"/>
                <w:szCs w:val="24"/>
              </w:rPr>
              <w:t xml:space="preserve"> вывода советских войск из Афганистана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F27A48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7A48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F27A48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7A48">
              <w:rPr>
                <w:rFonts w:ascii="Times New Roman" w:hAnsi="Times New Roman"/>
                <w:sz w:val="24"/>
                <w:szCs w:val="24"/>
              </w:rPr>
              <w:t>Султакаевский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F27A48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F27A48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7A48">
              <w:rPr>
                <w:rFonts w:ascii="Times New Roman" w:hAnsi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B14322" w:rsidRPr="00EB64D1" w:rsidTr="00962121">
        <w:trPr>
          <w:trHeight w:val="566"/>
        </w:trPr>
        <w:tc>
          <w:tcPr>
            <w:tcW w:w="616" w:type="dxa"/>
          </w:tcPr>
          <w:p w:rsidR="00B14322" w:rsidRPr="00EB64D1" w:rsidRDefault="003550E1" w:rsidP="00B14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BE5190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190">
              <w:rPr>
                <w:rFonts w:ascii="Times New Roman" w:hAnsi="Times New Roman"/>
                <w:sz w:val="24"/>
                <w:szCs w:val="24"/>
              </w:rPr>
              <w:t>«Праздник любящих сердец» - развлекательная программа ко Дню Святого Валентина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BE5190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190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BE5190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190">
              <w:rPr>
                <w:rFonts w:ascii="Times New Roman" w:hAnsi="Times New Roman"/>
                <w:sz w:val="24"/>
                <w:szCs w:val="24"/>
              </w:rPr>
              <w:t xml:space="preserve">Новоникольский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19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BE5190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190">
              <w:rPr>
                <w:rFonts w:ascii="Times New Roman" w:hAnsi="Times New Roman"/>
                <w:sz w:val="24"/>
                <w:szCs w:val="24"/>
              </w:rPr>
              <w:t>В.П. Фирсова, библиотекарь</w:t>
            </w:r>
          </w:p>
        </w:tc>
      </w:tr>
      <w:tr w:rsidR="00B14322" w:rsidRPr="00EB64D1" w:rsidTr="00962121">
        <w:trPr>
          <w:trHeight w:val="566"/>
        </w:trPr>
        <w:tc>
          <w:tcPr>
            <w:tcW w:w="616" w:type="dxa"/>
          </w:tcPr>
          <w:p w:rsidR="00B14322" w:rsidRPr="00EB64D1" w:rsidRDefault="003550E1" w:rsidP="00B14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BE5190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памяти воинов-интернационалистов» - виде</w:t>
            </w:r>
            <w:r w:rsidR="00C8269A">
              <w:rPr>
                <w:rFonts w:ascii="Times New Roman" w:hAnsi="Times New Roman"/>
                <w:sz w:val="24"/>
                <w:szCs w:val="24"/>
              </w:rPr>
              <w:t>о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BE5190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2021F1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21F1">
              <w:rPr>
                <w:rFonts w:ascii="Times New Roman" w:hAnsi="Times New Roman"/>
                <w:sz w:val="24"/>
                <w:szCs w:val="24"/>
              </w:rPr>
              <w:t>Марксовский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2021F1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21F1">
              <w:rPr>
                <w:rFonts w:ascii="Times New Roman" w:hAnsi="Times New Roman"/>
                <w:sz w:val="24"/>
                <w:szCs w:val="24"/>
              </w:rPr>
              <w:t xml:space="preserve">Емельянова О.В., библиотекарь </w:t>
            </w:r>
          </w:p>
        </w:tc>
      </w:tr>
      <w:tr w:rsidR="00B14322" w:rsidRPr="00EB64D1" w:rsidTr="00962121">
        <w:trPr>
          <w:trHeight w:val="566"/>
        </w:trPr>
        <w:tc>
          <w:tcPr>
            <w:tcW w:w="616" w:type="dxa"/>
          </w:tcPr>
          <w:p w:rsidR="00B14322" w:rsidRPr="00EB64D1" w:rsidRDefault="003550E1" w:rsidP="00B14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BE5190" w:rsidRDefault="008A7131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«115-летию</w:t>
            </w:r>
            <w:r w:rsidR="00B14322">
              <w:rPr>
                <w:rFonts w:ascii="Times New Roman" w:hAnsi="Times New Roman"/>
                <w:sz w:val="24"/>
                <w:szCs w:val="24"/>
              </w:rPr>
              <w:t xml:space="preserve"> со дня рождения М. Джалиля посвящается» - тематическая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BE5190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2021F1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21F1">
              <w:rPr>
                <w:rFonts w:ascii="Times New Roman" w:hAnsi="Times New Roman"/>
                <w:sz w:val="24"/>
                <w:szCs w:val="24"/>
              </w:rPr>
              <w:t>Марксовский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2021F1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21F1">
              <w:rPr>
                <w:rFonts w:ascii="Times New Roman" w:hAnsi="Times New Roman"/>
                <w:sz w:val="24"/>
                <w:szCs w:val="24"/>
              </w:rPr>
              <w:t xml:space="preserve">Емельянова О.В., библиотекарь </w:t>
            </w:r>
          </w:p>
        </w:tc>
      </w:tr>
      <w:tr w:rsidR="00B14322" w:rsidRPr="00EB64D1" w:rsidTr="00962121">
        <w:trPr>
          <w:trHeight w:val="566"/>
        </w:trPr>
        <w:tc>
          <w:tcPr>
            <w:tcW w:w="616" w:type="dxa"/>
          </w:tcPr>
          <w:p w:rsidR="00B14322" w:rsidRPr="00EB64D1" w:rsidRDefault="003550E1" w:rsidP="00B14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BE5190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190">
              <w:rPr>
                <w:rFonts w:ascii="Times New Roman" w:hAnsi="Times New Roman"/>
                <w:sz w:val="24"/>
                <w:szCs w:val="24"/>
              </w:rPr>
              <w:t xml:space="preserve">"Джалиловские чтения"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5190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 </w:t>
            </w:r>
            <w:r w:rsidRPr="002D1EF2">
              <w:rPr>
                <w:rFonts w:ascii="Times New Roman" w:hAnsi="Times New Roman"/>
                <w:bCs/>
                <w:sz w:val="24"/>
                <w:szCs w:val="24"/>
              </w:rPr>
              <w:t>115-летию</w:t>
            </w:r>
            <w:r w:rsidRPr="002D1EF2">
              <w:rPr>
                <w:rFonts w:ascii="Times New Roman" w:hAnsi="Times New Roman"/>
                <w:sz w:val="24"/>
                <w:szCs w:val="24"/>
              </w:rPr>
              <w:t> 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EF2">
              <w:rPr>
                <w:rFonts w:ascii="Times New Roman" w:hAnsi="Times New Roman"/>
                <w:sz w:val="24"/>
                <w:szCs w:val="24"/>
              </w:rPr>
              <w:t>Джалиля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BE5190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EA45B4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 xml:space="preserve">Дмитриевский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B4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22" w:rsidRPr="00EA45B4" w:rsidRDefault="00B14322" w:rsidP="00B14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 xml:space="preserve">Кобелева М.С., библиотекарь филиала </w:t>
            </w:r>
          </w:p>
        </w:tc>
      </w:tr>
      <w:tr w:rsidR="00361462" w:rsidRPr="00EB64D1" w:rsidTr="007B3723">
        <w:trPr>
          <w:trHeight w:val="566"/>
        </w:trPr>
        <w:tc>
          <w:tcPr>
            <w:tcW w:w="616" w:type="dxa"/>
          </w:tcPr>
          <w:p w:rsidR="00361462" w:rsidRPr="00EB64D1" w:rsidRDefault="003550E1" w:rsidP="00361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5025" w:type="dxa"/>
          </w:tcPr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на День святого Валентина – День всех влюблённых.</w:t>
            </w:r>
          </w:p>
          <w:p w:rsidR="00361462" w:rsidRPr="008346DA" w:rsidRDefault="00361462" w:rsidP="0036146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презентация «И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стория 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зникновения праздника», онлайн-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поздравление.</w:t>
            </w:r>
          </w:p>
        </w:tc>
        <w:tc>
          <w:tcPr>
            <w:tcW w:w="1843" w:type="dxa"/>
          </w:tcPr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61462" w:rsidRPr="008346DA" w:rsidRDefault="00361462" w:rsidP="0036146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361462" w:rsidRPr="008346DA" w:rsidRDefault="00361462" w:rsidP="008A713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Мифтахова И.Н.</w:t>
            </w:r>
            <w:r w:rsidR="008A7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361462" w:rsidRPr="00EB64D1" w:rsidTr="007B3723">
        <w:trPr>
          <w:trHeight w:val="566"/>
        </w:trPr>
        <w:tc>
          <w:tcPr>
            <w:tcW w:w="616" w:type="dxa"/>
          </w:tcPr>
          <w:p w:rsidR="00361462" w:rsidRPr="00EB64D1" w:rsidRDefault="003550E1" w:rsidP="00361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025" w:type="dxa"/>
          </w:tcPr>
          <w:p w:rsidR="00361462" w:rsidRPr="008346DA" w:rsidRDefault="00361462" w:rsidP="0036146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 по изготовлению праздничной открытки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 тебя есть половинка – подари ей «Валентинку».</w:t>
            </w:r>
          </w:p>
        </w:tc>
        <w:tc>
          <w:tcPr>
            <w:tcW w:w="1843" w:type="dxa"/>
          </w:tcPr>
          <w:p w:rsidR="00361462" w:rsidRPr="008346DA" w:rsidRDefault="00361462" w:rsidP="0036146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 февраля</w:t>
            </w:r>
          </w:p>
          <w:p w:rsidR="00361462" w:rsidRPr="008346DA" w:rsidRDefault="00361462" w:rsidP="0036146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361462" w:rsidRPr="008346DA" w:rsidRDefault="00361462" w:rsidP="0036146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 w:rsidR="008A7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  <w:p w:rsidR="00361462" w:rsidRPr="008346DA" w:rsidRDefault="00361462" w:rsidP="0036146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61462" w:rsidRPr="00EB64D1" w:rsidTr="004A75F7">
        <w:trPr>
          <w:trHeight w:val="560"/>
        </w:trPr>
        <w:tc>
          <w:tcPr>
            <w:tcW w:w="616" w:type="dxa"/>
          </w:tcPr>
          <w:p w:rsidR="00361462" w:rsidRPr="00EB64D1" w:rsidRDefault="003550E1" w:rsidP="00361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5025" w:type="dxa"/>
          </w:tcPr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Видео час «День памяти воинов-интернационалистов» </w:t>
            </w:r>
          </w:p>
        </w:tc>
        <w:tc>
          <w:tcPr>
            <w:tcW w:w="1843" w:type="dxa"/>
          </w:tcPr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361462" w:rsidRPr="008346DA" w:rsidRDefault="00361462" w:rsidP="0036146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  <w:p w:rsidR="00361462" w:rsidRPr="008346DA" w:rsidRDefault="00361462" w:rsidP="0036146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361462" w:rsidRPr="008346DA" w:rsidRDefault="00361462" w:rsidP="008A713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 w:rsidR="008A7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361462" w:rsidRPr="00EB64D1" w:rsidTr="007B3723">
        <w:trPr>
          <w:trHeight w:val="566"/>
        </w:trPr>
        <w:tc>
          <w:tcPr>
            <w:tcW w:w="616" w:type="dxa"/>
          </w:tcPr>
          <w:p w:rsidR="00361462" w:rsidRPr="00EB64D1" w:rsidRDefault="003550E1" w:rsidP="00361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5025" w:type="dxa"/>
          </w:tcPr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«Война глазами детей»</w:t>
            </w:r>
          </w:p>
        </w:tc>
        <w:tc>
          <w:tcPr>
            <w:tcW w:w="1843" w:type="dxa"/>
          </w:tcPr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61462" w:rsidRPr="008346DA" w:rsidRDefault="00361462" w:rsidP="0036146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361462" w:rsidRPr="008346DA" w:rsidRDefault="00361462" w:rsidP="0036146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 w:rsidR="004A75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художественный </w:t>
            </w:r>
          </w:p>
          <w:p w:rsidR="00361462" w:rsidRPr="008346DA" w:rsidRDefault="00361462" w:rsidP="0036146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</w:t>
            </w:r>
          </w:p>
        </w:tc>
      </w:tr>
      <w:tr w:rsidR="00361462" w:rsidRPr="00EB64D1" w:rsidTr="007B3723">
        <w:trPr>
          <w:trHeight w:val="566"/>
        </w:trPr>
        <w:tc>
          <w:tcPr>
            <w:tcW w:w="616" w:type="dxa"/>
          </w:tcPr>
          <w:p w:rsidR="00361462" w:rsidRPr="00EB64D1" w:rsidRDefault="003550E1" w:rsidP="00361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5025" w:type="dxa"/>
          </w:tcPr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«115 лет со дня рождения М.М. Джалиля» </w:t>
            </w:r>
          </w:p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Челлендж к 115-летию со дня рождения М.М. Джалиля.</w:t>
            </w:r>
          </w:p>
        </w:tc>
        <w:tc>
          <w:tcPr>
            <w:tcW w:w="1843" w:type="dxa"/>
          </w:tcPr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361462" w:rsidRPr="008346DA" w:rsidRDefault="00361462" w:rsidP="0036146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361462" w:rsidRPr="008346DA" w:rsidRDefault="00361462" w:rsidP="004A75F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</w:t>
            </w:r>
            <w:r w:rsidR="004A75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361462" w:rsidRPr="00EB64D1" w:rsidTr="007B3723">
        <w:trPr>
          <w:trHeight w:val="566"/>
        </w:trPr>
        <w:tc>
          <w:tcPr>
            <w:tcW w:w="616" w:type="dxa"/>
          </w:tcPr>
          <w:p w:rsidR="00361462" w:rsidRPr="00EB64D1" w:rsidRDefault="003550E1" w:rsidP="00361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5025" w:type="dxa"/>
          </w:tcPr>
          <w:p w:rsidR="00361462" w:rsidRPr="008346DA" w:rsidRDefault="00361462" w:rsidP="0036146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Музыкальная программа «Разрешите </w:t>
            </w:r>
            <w:r w:rsidR="004A75F7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познакомиться»</w:t>
            </w:r>
            <w:r w:rsidR="004A75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Дню всех влюбленных </w:t>
            </w:r>
          </w:p>
        </w:tc>
        <w:tc>
          <w:tcPr>
            <w:tcW w:w="1843" w:type="dxa"/>
          </w:tcPr>
          <w:p w:rsidR="00361462" w:rsidRPr="008346DA" w:rsidRDefault="00361462" w:rsidP="0036146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 февраля </w:t>
            </w:r>
          </w:p>
          <w:p w:rsidR="00361462" w:rsidRPr="008346DA" w:rsidRDefault="00361462" w:rsidP="0036146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361462" w:rsidRPr="008346DA" w:rsidRDefault="00361462" w:rsidP="0036146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361462" w:rsidRPr="008346DA" w:rsidRDefault="00361462" w:rsidP="004A75F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Бадаева Р.Р.</w:t>
            </w:r>
            <w:r w:rsidR="004A7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СДК</w:t>
            </w:r>
          </w:p>
        </w:tc>
      </w:tr>
      <w:tr w:rsidR="00361462" w:rsidRPr="00EB64D1" w:rsidTr="007B3723">
        <w:trPr>
          <w:trHeight w:val="566"/>
        </w:trPr>
        <w:tc>
          <w:tcPr>
            <w:tcW w:w="616" w:type="dxa"/>
          </w:tcPr>
          <w:p w:rsidR="00361462" w:rsidRPr="00EB64D1" w:rsidRDefault="003550E1" w:rsidP="00361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5025" w:type="dxa"/>
          </w:tcPr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День святого Валентина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20-00  </w:t>
            </w:r>
          </w:p>
        </w:tc>
        <w:tc>
          <w:tcPr>
            <w:tcW w:w="4248" w:type="dxa"/>
          </w:tcPr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Ждановский СДК</w:t>
            </w:r>
          </w:p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361462" w:rsidRPr="008346DA" w:rsidRDefault="00361462" w:rsidP="0036146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Торгашова Л.М.</w:t>
            </w:r>
            <w:r w:rsidR="004A75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свето-звукорежиссер</w:t>
            </w:r>
          </w:p>
          <w:p w:rsidR="00361462" w:rsidRPr="008346DA" w:rsidRDefault="00361462" w:rsidP="0036146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61462" w:rsidRPr="00EB64D1" w:rsidTr="007B3723">
        <w:trPr>
          <w:trHeight w:val="566"/>
        </w:trPr>
        <w:tc>
          <w:tcPr>
            <w:tcW w:w="616" w:type="dxa"/>
          </w:tcPr>
          <w:p w:rsidR="00361462" w:rsidRPr="00EB64D1" w:rsidRDefault="003550E1" w:rsidP="00361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5025" w:type="dxa"/>
          </w:tcPr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День святого Валентина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4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февраля</w:t>
            </w:r>
          </w:p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361462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4A75F7" w:rsidRPr="008346DA" w:rsidRDefault="004A75F7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361462" w:rsidRPr="008346DA" w:rsidRDefault="00361462" w:rsidP="004A7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4A7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361462" w:rsidRPr="00EB64D1" w:rsidTr="007B3723">
        <w:trPr>
          <w:trHeight w:val="566"/>
        </w:trPr>
        <w:tc>
          <w:tcPr>
            <w:tcW w:w="616" w:type="dxa"/>
          </w:tcPr>
          <w:p w:rsidR="00361462" w:rsidRPr="00EB64D1" w:rsidRDefault="003550E1" w:rsidP="00361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5025" w:type="dxa"/>
          </w:tcPr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ртная программа 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A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фестиваля         </w:t>
            </w:r>
            <w:proofErr w:type="gramStart"/>
            <w:r w:rsidR="004A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Обильный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благословенный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 (</w:t>
            </w:r>
            <w:r w:rsidRPr="00834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61462" w:rsidRPr="008346DA" w:rsidRDefault="00361462" w:rsidP="003614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Нуриллаева Е.А. директор СДК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1462" w:rsidRPr="00EB64D1" w:rsidTr="007B3723">
        <w:trPr>
          <w:trHeight w:val="566"/>
        </w:trPr>
        <w:tc>
          <w:tcPr>
            <w:tcW w:w="616" w:type="dxa"/>
          </w:tcPr>
          <w:p w:rsidR="00361462" w:rsidRPr="00EB64D1" w:rsidRDefault="003550E1" w:rsidP="00361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5025" w:type="dxa"/>
          </w:tcPr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1843" w:type="dxa"/>
          </w:tcPr>
          <w:p w:rsidR="00361462" w:rsidRPr="008346DA" w:rsidRDefault="00361462" w:rsidP="00361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61462" w:rsidRPr="008346DA" w:rsidRDefault="00361462" w:rsidP="003614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61462" w:rsidRPr="008346DA" w:rsidRDefault="00361462" w:rsidP="003614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361462" w:rsidRPr="008346DA" w:rsidRDefault="00361462" w:rsidP="003614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Шадрина М.Н. художественный руководитель</w:t>
            </w:r>
          </w:p>
        </w:tc>
      </w:tr>
      <w:tr w:rsidR="00073E34" w:rsidRPr="00EB64D1" w:rsidTr="007B3723">
        <w:trPr>
          <w:trHeight w:val="566"/>
        </w:trPr>
        <w:tc>
          <w:tcPr>
            <w:tcW w:w="616" w:type="dxa"/>
          </w:tcPr>
          <w:p w:rsidR="00073E34" w:rsidRPr="00EB64D1" w:rsidRDefault="003550E1" w:rsidP="00073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5025" w:type="dxa"/>
          </w:tcPr>
          <w:p w:rsidR="00073E34" w:rsidRPr="008346DA" w:rsidRDefault="00073E34" w:rsidP="00073E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Познавательная программа к 115-летию со дня рождения поэта Мусы Джалиля (1906 г.)  </w:t>
            </w:r>
          </w:p>
          <w:p w:rsidR="00073E34" w:rsidRPr="008346DA" w:rsidRDefault="00073E34" w:rsidP="00073E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Видео ролик </w:t>
            </w:r>
          </w:p>
        </w:tc>
        <w:tc>
          <w:tcPr>
            <w:tcW w:w="1843" w:type="dxa"/>
          </w:tcPr>
          <w:p w:rsidR="00073E34" w:rsidRPr="008346DA" w:rsidRDefault="00073E34" w:rsidP="00073E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  <w:p w:rsidR="00073E34" w:rsidRPr="008346DA" w:rsidRDefault="00073E34" w:rsidP="00073E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февраля</w:t>
            </w:r>
          </w:p>
          <w:p w:rsidR="00073E34" w:rsidRPr="008346DA" w:rsidRDefault="00073E34" w:rsidP="00073E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073E34" w:rsidRPr="008346DA" w:rsidRDefault="00073E34" w:rsidP="00073E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 w:rsidR="00AF2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34" w:rsidRPr="00EB64D1" w:rsidTr="007B3723">
        <w:trPr>
          <w:trHeight w:val="566"/>
        </w:trPr>
        <w:tc>
          <w:tcPr>
            <w:tcW w:w="616" w:type="dxa"/>
          </w:tcPr>
          <w:p w:rsidR="00073E34" w:rsidRPr="00EB64D1" w:rsidRDefault="003550E1" w:rsidP="00073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5025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«Читаем стихи Мусы Джалиля» к 115-летию поэта. </w:t>
            </w:r>
          </w:p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Книжная выставка «России славные сыны» ко Дню памяти воинов – интернационалистов</w:t>
            </w:r>
          </w:p>
        </w:tc>
        <w:tc>
          <w:tcPr>
            <w:tcW w:w="1843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</w:t>
            </w:r>
          </w:p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73E34" w:rsidRPr="008346DA" w:rsidRDefault="00073E34" w:rsidP="00AF29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 w:rsidR="00AF2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 w:rsidR="00AF2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34" w:rsidRPr="00EB64D1" w:rsidTr="007B3723">
        <w:trPr>
          <w:trHeight w:val="566"/>
        </w:trPr>
        <w:tc>
          <w:tcPr>
            <w:tcW w:w="616" w:type="dxa"/>
          </w:tcPr>
          <w:p w:rsidR="00073E34" w:rsidRPr="00EB64D1" w:rsidRDefault="003550E1" w:rsidP="00073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025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«Пока мы </w:t>
            </w:r>
            <w:r w:rsidR="00AF29A9" w:rsidRPr="008346DA">
              <w:rPr>
                <w:rFonts w:ascii="Times New Roman" w:hAnsi="Times New Roman" w:cs="Times New Roman"/>
                <w:sz w:val="24"/>
                <w:szCs w:val="24"/>
              </w:rPr>
              <w:t>помним -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мы живем», посвященная Дню памяти воинов-интернационалистов</w:t>
            </w:r>
          </w:p>
        </w:tc>
        <w:tc>
          <w:tcPr>
            <w:tcW w:w="1843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4248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Жадан Б.Б.</w:t>
            </w:r>
            <w:r w:rsidR="00AF2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34" w:rsidRPr="00EB64D1" w:rsidTr="007B3723">
        <w:trPr>
          <w:trHeight w:val="566"/>
        </w:trPr>
        <w:tc>
          <w:tcPr>
            <w:tcW w:w="616" w:type="dxa"/>
          </w:tcPr>
          <w:p w:rsidR="00073E34" w:rsidRPr="00EB64D1" w:rsidRDefault="003550E1" w:rsidP="00073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025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«Не умирающие песни Муссы Джалиля», посвященная 115</w:t>
            </w:r>
            <w:r w:rsidR="00AF29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М.М. Джалиля</w:t>
            </w:r>
          </w:p>
        </w:tc>
        <w:tc>
          <w:tcPr>
            <w:tcW w:w="1843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4248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73E34" w:rsidRPr="008346DA" w:rsidRDefault="00073E34" w:rsidP="00AF29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Дергачев А.Г.</w:t>
            </w:r>
            <w:r w:rsidR="00AF2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073E34" w:rsidRPr="00EB64D1" w:rsidTr="007B3723">
        <w:trPr>
          <w:trHeight w:val="566"/>
        </w:trPr>
        <w:tc>
          <w:tcPr>
            <w:tcW w:w="616" w:type="dxa"/>
          </w:tcPr>
          <w:p w:rsidR="00073E34" w:rsidRPr="00EB64D1" w:rsidRDefault="003550E1" w:rsidP="00073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25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«Афганистан болит в моей душе», посвященная Дню памяти воинов-интернационалистов</w:t>
            </w:r>
          </w:p>
        </w:tc>
        <w:tc>
          <w:tcPr>
            <w:tcW w:w="1843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4248" w:type="dxa"/>
          </w:tcPr>
          <w:p w:rsidR="00073E34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816E52" w:rsidRPr="008346DA" w:rsidRDefault="00816E52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Новоникольское)</w:t>
            </w:r>
          </w:p>
        </w:tc>
        <w:tc>
          <w:tcPr>
            <w:tcW w:w="3832" w:type="dxa"/>
          </w:tcPr>
          <w:p w:rsidR="00073E34" w:rsidRPr="008346DA" w:rsidRDefault="00073E34" w:rsidP="00D32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D32D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73E34" w:rsidRPr="00EB64D1" w:rsidTr="007B3723">
        <w:trPr>
          <w:trHeight w:val="566"/>
        </w:trPr>
        <w:tc>
          <w:tcPr>
            <w:tcW w:w="616" w:type="dxa"/>
          </w:tcPr>
          <w:p w:rsidR="00073E34" w:rsidRPr="00EB64D1" w:rsidRDefault="003550E1" w:rsidP="00073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025" w:type="dxa"/>
          </w:tcPr>
          <w:p w:rsidR="00073E34" w:rsidRPr="008346DA" w:rsidRDefault="00073E34" w:rsidP="00D32D6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День памяти воинов – интернационалистов</w:t>
            </w:r>
            <w:r w:rsidR="00D32D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73E34" w:rsidRPr="008346DA" w:rsidRDefault="00073E34" w:rsidP="00D32D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 w:rsidR="00D32D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073E34" w:rsidRPr="00EB64D1" w:rsidTr="007B3723">
        <w:trPr>
          <w:trHeight w:val="566"/>
        </w:trPr>
        <w:tc>
          <w:tcPr>
            <w:tcW w:w="616" w:type="dxa"/>
          </w:tcPr>
          <w:p w:rsidR="00073E34" w:rsidRPr="00EB64D1" w:rsidRDefault="003550E1" w:rsidP="00073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5025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Круглый стол Л.О. «Встреча</w:t>
            </w:r>
            <w:r w:rsidR="00D32D6B" w:rsidRPr="008346DA">
              <w:rPr>
                <w:rFonts w:ascii="Times New Roman" w:hAnsi="Times New Roman" w:cs="Times New Roman"/>
                <w:sz w:val="24"/>
                <w:szCs w:val="24"/>
              </w:rPr>
              <w:t>», к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  <w:r w:rsidR="00D3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2D6B" w:rsidRPr="008346DA">
              <w:rPr>
                <w:rFonts w:ascii="Times New Roman" w:hAnsi="Times New Roman" w:cs="Times New Roman"/>
                <w:sz w:val="24"/>
                <w:szCs w:val="24"/>
              </w:rPr>
              <w:t>летию советского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поэта </w:t>
            </w:r>
            <w:r w:rsidR="00D32D6B"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Мусы Джалиля.</w:t>
            </w:r>
            <w:r w:rsidR="00D32D6B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73E34" w:rsidRPr="008346DA" w:rsidRDefault="00073E34" w:rsidP="00073E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 w:rsidR="00D32D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73E34" w:rsidRPr="008346DA" w:rsidRDefault="00073E34" w:rsidP="00073E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73E34" w:rsidRPr="00EB64D1" w:rsidTr="007B3723">
        <w:trPr>
          <w:trHeight w:val="566"/>
        </w:trPr>
        <w:tc>
          <w:tcPr>
            <w:tcW w:w="616" w:type="dxa"/>
          </w:tcPr>
          <w:p w:rsidR="00073E34" w:rsidRPr="00EB64D1" w:rsidRDefault="003550E1" w:rsidP="00073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025" w:type="dxa"/>
          </w:tcPr>
          <w:p w:rsidR="00073E34" w:rsidRPr="008346DA" w:rsidRDefault="00073E34" w:rsidP="00D32D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концерта в рамках фестиваля «Обильный край, благословенный…»</w:t>
            </w:r>
            <w:r w:rsidR="00D32D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D32D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48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</w:t>
            </w:r>
            <w:r w:rsidR="00D32D6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D32D6B"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34" w:rsidRPr="00EB64D1" w:rsidTr="007B3723">
        <w:trPr>
          <w:trHeight w:val="566"/>
        </w:trPr>
        <w:tc>
          <w:tcPr>
            <w:tcW w:w="616" w:type="dxa"/>
          </w:tcPr>
          <w:p w:rsidR="00073E34" w:rsidRPr="00EB64D1" w:rsidRDefault="003550E1" w:rsidP="00073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5025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Выставка ДПИ в рамках фестиваля</w:t>
            </w:r>
            <w:r w:rsidR="00D32D6B">
              <w:rPr>
                <w:rFonts w:ascii="Times New Roman" w:hAnsi="Times New Roman" w:cs="Times New Roman"/>
                <w:sz w:val="24"/>
                <w:szCs w:val="24"/>
              </w:rPr>
              <w:t xml:space="preserve"> «Обильный край, благословенный!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48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 w:rsidR="00D32D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073E34" w:rsidRPr="008346DA" w:rsidRDefault="00073E34" w:rsidP="00D32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Рогожникова Т.В.</w:t>
            </w:r>
            <w:r w:rsidR="00D32D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преподаватель МБУ</w:t>
            </w:r>
            <w:r w:rsidR="00D3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D6B" w:rsidRPr="008346DA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ДШИ»</w:t>
            </w:r>
          </w:p>
        </w:tc>
      </w:tr>
      <w:tr w:rsidR="00073E34" w:rsidRPr="00EB64D1" w:rsidTr="007B3723">
        <w:trPr>
          <w:trHeight w:val="566"/>
        </w:trPr>
        <w:tc>
          <w:tcPr>
            <w:tcW w:w="616" w:type="dxa"/>
          </w:tcPr>
          <w:p w:rsidR="00073E34" w:rsidRPr="00EB64D1" w:rsidRDefault="003550E1" w:rsidP="00073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5025" w:type="dxa"/>
          </w:tcPr>
          <w:p w:rsidR="00073E34" w:rsidRPr="00256BDE" w:rsidRDefault="00073E34" w:rsidP="00073E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Литературный конкурс для детей, посвященный юбилею поэта Мусы Джалиля</w:t>
            </w:r>
            <w:r w:rsidR="00256B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(районный)</w:t>
            </w:r>
          </w:p>
        </w:tc>
        <w:tc>
          <w:tcPr>
            <w:tcW w:w="1843" w:type="dxa"/>
          </w:tcPr>
          <w:p w:rsidR="00073E34" w:rsidRPr="00256BDE" w:rsidRDefault="00073E34" w:rsidP="00073E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4248" w:type="dxa"/>
          </w:tcPr>
          <w:p w:rsidR="00073E34" w:rsidRPr="00256BDE" w:rsidRDefault="00073E34" w:rsidP="00073E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73E34" w:rsidRPr="008346DA" w:rsidRDefault="00073E34" w:rsidP="00D32D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Э.К.</w:t>
            </w:r>
            <w:r w:rsidR="00D32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ульторганизатор </w:t>
            </w:r>
          </w:p>
        </w:tc>
      </w:tr>
      <w:tr w:rsidR="00073E34" w:rsidRPr="00EB64D1" w:rsidTr="00D32D6B">
        <w:trPr>
          <w:trHeight w:val="355"/>
        </w:trPr>
        <w:tc>
          <w:tcPr>
            <w:tcW w:w="616" w:type="dxa"/>
          </w:tcPr>
          <w:p w:rsidR="00073E34" w:rsidRPr="00EB64D1" w:rsidRDefault="003550E1" w:rsidP="00073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025" w:type="dxa"/>
          </w:tcPr>
          <w:p w:rsidR="00073E34" w:rsidRPr="008346DA" w:rsidRDefault="00073E34" w:rsidP="00D32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="00D32D6B" w:rsidRPr="008346DA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="00D3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D6B" w:rsidRPr="008346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Посидим </w:t>
            </w:r>
            <w:r w:rsidR="00D32D6B" w:rsidRPr="008346DA">
              <w:rPr>
                <w:rFonts w:ascii="Times New Roman" w:hAnsi="Times New Roman" w:cs="Times New Roman"/>
                <w:sz w:val="24"/>
                <w:szCs w:val="24"/>
              </w:rPr>
              <w:t>по-хорошему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843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48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73E34" w:rsidRPr="008346DA" w:rsidRDefault="00073E34" w:rsidP="00D32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 w:rsidR="00D32D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73E34" w:rsidRPr="00EB64D1" w:rsidTr="007B3723">
        <w:trPr>
          <w:trHeight w:val="566"/>
        </w:trPr>
        <w:tc>
          <w:tcPr>
            <w:tcW w:w="616" w:type="dxa"/>
          </w:tcPr>
          <w:p w:rsidR="00073E34" w:rsidRPr="00EB64D1" w:rsidRDefault="003550E1" w:rsidP="00073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25" w:type="dxa"/>
          </w:tcPr>
          <w:p w:rsidR="00073E34" w:rsidRPr="008346DA" w:rsidRDefault="00073E34" w:rsidP="00073E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Вечер-встреча «По страницам фотоальбома Афганца»</w:t>
            </w:r>
            <w:r w:rsidR="00C741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B3723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воином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-интернационалистом</w:t>
            </w:r>
          </w:p>
          <w:p w:rsidR="00073E34" w:rsidRPr="008346DA" w:rsidRDefault="00073E34" w:rsidP="00073E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Алембековым М.З. </w:t>
            </w:r>
          </w:p>
        </w:tc>
        <w:tc>
          <w:tcPr>
            <w:tcW w:w="1843" w:type="dxa"/>
          </w:tcPr>
          <w:p w:rsidR="00073E34" w:rsidRPr="008346DA" w:rsidRDefault="00073E34" w:rsidP="00073E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 февраля </w:t>
            </w:r>
          </w:p>
          <w:p w:rsidR="00073E34" w:rsidRPr="008346DA" w:rsidRDefault="00073E34" w:rsidP="00073E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73E34" w:rsidRPr="008346DA" w:rsidRDefault="00073E34" w:rsidP="00073E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73E34" w:rsidRPr="008346DA" w:rsidRDefault="00073E34" w:rsidP="00C741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Бадаева Р.Р.</w:t>
            </w:r>
            <w:r w:rsidR="00C74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СДК</w:t>
            </w:r>
          </w:p>
        </w:tc>
      </w:tr>
      <w:tr w:rsidR="00073E34" w:rsidRPr="00EB64D1" w:rsidTr="007B3723">
        <w:trPr>
          <w:trHeight w:val="566"/>
        </w:trPr>
        <w:tc>
          <w:tcPr>
            <w:tcW w:w="616" w:type="dxa"/>
          </w:tcPr>
          <w:p w:rsidR="00073E34" w:rsidRPr="00EB64D1" w:rsidRDefault="003550E1" w:rsidP="00073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025" w:type="dxa"/>
          </w:tcPr>
          <w:p w:rsidR="00073E34" w:rsidRPr="008346DA" w:rsidRDefault="00073E34" w:rsidP="00C74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честь 115</w:t>
            </w:r>
            <w:r w:rsidR="00C7413C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етия со дня рождения поэта Мусы Джалиля</w:t>
            </w:r>
          </w:p>
        </w:tc>
        <w:tc>
          <w:tcPr>
            <w:tcW w:w="1843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073E34" w:rsidRPr="008346DA" w:rsidRDefault="00C7413C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4306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48" w:type="dxa"/>
          </w:tcPr>
          <w:p w:rsidR="00073E34" w:rsidRPr="008346DA" w:rsidRDefault="00073E34" w:rsidP="00073E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73E34" w:rsidRPr="008346DA" w:rsidRDefault="00073E34" w:rsidP="00C74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Агишева О.В.</w:t>
            </w:r>
            <w:r w:rsidR="00C74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073E34" w:rsidRPr="00EB64D1" w:rsidTr="007B3723">
        <w:trPr>
          <w:trHeight w:val="566"/>
        </w:trPr>
        <w:tc>
          <w:tcPr>
            <w:tcW w:w="616" w:type="dxa"/>
          </w:tcPr>
          <w:p w:rsidR="00073E34" w:rsidRPr="00EB64D1" w:rsidRDefault="003550E1" w:rsidP="00073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5025" w:type="dxa"/>
          </w:tcPr>
          <w:p w:rsidR="00073E34" w:rsidRPr="008346DA" w:rsidRDefault="00C7413C" w:rsidP="00073E34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воинами-</w:t>
            </w:r>
            <w:r w:rsidR="00073E34"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интернационалистами «День памяти о россиянах, исполнявших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служебный</w:t>
            </w:r>
            <w:r w:rsidR="00073E34"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̆ долг за пределами Отечества». (Видео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73E34"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гостиная)</w:t>
            </w:r>
          </w:p>
        </w:tc>
        <w:tc>
          <w:tcPr>
            <w:tcW w:w="1843" w:type="dxa"/>
          </w:tcPr>
          <w:p w:rsidR="00073E34" w:rsidRPr="008346DA" w:rsidRDefault="00073E34" w:rsidP="00073E34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февраля</w:t>
            </w:r>
          </w:p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073E34" w:rsidRPr="008346DA" w:rsidRDefault="00073E34" w:rsidP="00073E34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73E34" w:rsidRPr="008346DA" w:rsidRDefault="00073E34" w:rsidP="00073E34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  <w:p w:rsidR="00073E34" w:rsidRPr="008346DA" w:rsidRDefault="00073E34" w:rsidP="00073E34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</w:t>
            </w:r>
            <w:r w:rsidR="00C741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34" w:rsidRPr="00EB64D1" w:rsidTr="007B3723">
        <w:trPr>
          <w:trHeight w:val="566"/>
        </w:trPr>
        <w:tc>
          <w:tcPr>
            <w:tcW w:w="616" w:type="dxa"/>
          </w:tcPr>
          <w:p w:rsidR="00073E34" w:rsidRPr="00EB64D1" w:rsidRDefault="003550E1" w:rsidP="00073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5025" w:type="dxa"/>
          </w:tcPr>
          <w:p w:rsidR="00073E34" w:rsidRPr="008346DA" w:rsidRDefault="00073E34" w:rsidP="00C7413C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гостиная к 115</w:t>
            </w:r>
            <w:r w:rsidR="00C7413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летию М. Джалиля. </w:t>
            </w:r>
          </w:p>
        </w:tc>
        <w:tc>
          <w:tcPr>
            <w:tcW w:w="1843" w:type="dxa"/>
          </w:tcPr>
          <w:p w:rsidR="00073E34" w:rsidRPr="008346DA" w:rsidRDefault="00073E34" w:rsidP="00073E34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февраля</w:t>
            </w:r>
          </w:p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17-00</w:t>
            </w:r>
          </w:p>
        </w:tc>
        <w:tc>
          <w:tcPr>
            <w:tcW w:w="4248" w:type="dxa"/>
          </w:tcPr>
          <w:p w:rsidR="00073E34" w:rsidRPr="008346DA" w:rsidRDefault="00073E34" w:rsidP="00073E34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73E34" w:rsidRPr="008346DA" w:rsidRDefault="00073E34" w:rsidP="00073E34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  <w:p w:rsidR="00073E34" w:rsidRPr="008346DA" w:rsidRDefault="00073E34" w:rsidP="00C74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Н.П., культорганизатор</w:t>
            </w:r>
          </w:p>
        </w:tc>
      </w:tr>
      <w:tr w:rsidR="00073E34" w:rsidRPr="00EB64D1" w:rsidTr="007B3723">
        <w:trPr>
          <w:trHeight w:val="566"/>
        </w:trPr>
        <w:tc>
          <w:tcPr>
            <w:tcW w:w="616" w:type="dxa"/>
          </w:tcPr>
          <w:p w:rsidR="00073E34" w:rsidRPr="00EB64D1" w:rsidRDefault="003550E1" w:rsidP="00073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5025" w:type="dxa"/>
          </w:tcPr>
          <w:p w:rsidR="00073E34" w:rsidRPr="008346DA" w:rsidRDefault="00973D00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Вечер встречи с воинами </w:t>
            </w:r>
            <w:r w:rsidR="0025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56BDE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нтернациона</w:t>
            </w:r>
            <w:r w:rsidR="0025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листами</w:t>
            </w:r>
            <w:r w:rsidR="00073E34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«Афганистан – боль моей души»</w:t>
            </w:r>
          </w:p>
        </w:tc>
        <w:tc>
          <w:tcPr>
            <w:tcW w:w="1843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4248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</w:p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073E34" w:rsidRPr="00EB64D1" w:rsidTr="007B3723">
        <w:trPr>
          <w:trHeight w:val="566"/>
        </w:trPr>
        <w:tc>
          <w:tcPr>
            <w:tcW w:w="616" w:type="dxa"/>
          </w:tcPr>
          <w:p w:rsidR="00073E34" w:rsidRPr="00EB64D1" w:rsidRDefault="003550E1" w:rsidP="00073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025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 рамках областного фестиваля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народного творчества «Обильный край</w:t>
            </w:r>
            <w:r w:rsidR="00607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благословенный</w:t>
            </w:r>
            <w:r w:rsidR="00607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07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 w:rsidR="00607B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48" w:type="dxa"/>
          </w:tcPr>
          <w:p w:rsidR="00073E34" w:rsidRPr="008346DA" w:rsidRDefault="00073E34" w:rsidP="00073E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73E34" w:rsidRPr="008346DA" w:rsidRDefault="00073E34" w:rsidP="00607B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 w:rsidR="00607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607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дожественный руководитель </w:t>
            </w:r>
          </w:p>
        </w:tc>
      </w:tr>
      <w:tr w:rsidR="009F774C" w:rsidRPr="00EB64D1" w:rsidTr="007B3723">
        <w:trPr>
          <w:trHeight w:val="566"/>
        </w:trPr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5025" w:type="dxa"/>
          </w:tcPr>
          <w:p w:rsidR="009F774C" w:rsidRPr="008346DA" w:rsidRDefault="009F774C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декоративно прикладного искусства умельцев – мастеров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843" w:type="dxa"/>
          </w:tcPr>
          <w:p w:rsidR="009F774C" w:rsidRPr="008346DA" w:rsidRDefault="009F774C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48" w:type="dxa"/>
          </w:tcPr>
          <w:p w:rsidR="009F774C" w:rsidRPr="008346DA" w:rsidRDefault="009F774C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9F774C" w:rsidRPr="008346DA" w:rsidRDefault="009F774C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9F774C" w:rsidRPr="00EB64D1" w:rsidTr="007B3723">
        <w:trPr>
          <w:trHeight w:val="566"/>
        </w:trPr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5025" w:type="dxa"/>
          </w:tcPr>
          <w:p w:rsidR="009F774C" w:rsidRPr="00607B5A" w:rsidRDefault="009F774C" w:rsidP="009F774C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 в рамках фестиваля народного творчества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Обильный край, благословенный!»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9F774C" w:rsidRPr="008346DA" w:rsidRDefault="009F774C" w:rsidP="009F774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4248" w:type="dxa"/>
          </w:tcPr>
          <w:p w:rsidR="009F774C" w:rsidRDefault="009F774C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Яфаровский СДК</w:t>
            </w:r>
          </w:p>
          <w:p w:rsidR="009F774C" w:rsidRPr="008346DA" w:rsidRDefault="009F774C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«Алтын Урда», «Ляйсен» МАУ «КДЦ»</w:t>
            </w:r>
          </w:p>
        </w:tc>
        <w:tc>
          <w:tcPr>
            <w:tcW w:w="3832" w:type="dxa"/>
          </w:tcPr>
          <w:p w:rsidR="009F774C" w:rsidRPr="008346DA" w:rsidRDefault="009F774C" w:rsidP="009F4CF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</w:t>
            </w:r>
            <w:r w:rsidR="009F4C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народн</w:t>
            </w:r>
            <w:r w:rsidR="009F4C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коллектив</w:t>
            </w:r>
            <w:r w:rsidR="009F4C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F774C" w:rsidRPr="00EB64D1" w:rsidTr="007B3723">
        <w:trPr>
          <w:trHeight w:val="566"/>
        </w:trPr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5025" w:type="dxa"/>
          </w:tcPr>
          <w:p w:rsidR="009F774C" w:rsidRPr="008346DA" w:rsidRDefault="009F774C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 рамках областного фестиваля </w:t>
            </w:r>
          </w:p>
          <w:p w:rsidR="009F774C" w:rsidRPr="008346DA" w:rsidRDefault="009F774C" w:rsidP="009F774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«Обильный край, благословенный!»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F774C" w:rsidRPr="008346DA" w:rsidRDefault="009F774C" w:rsidP="009F774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  <w:p w:rsidR="009F774C" w:rsidRPr="008346DA" w:rsidRDefault="009F774C" w:rsidP="009F774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9F774C" w:rsidRPr="008346DA" w:rsidRDefault="009F774C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9F774C" w:rsidRPr="008346DA" w:rsidRDefault="009F774C" w:rsidP="009F774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9F774C" w:rsidRPr="00EB64D1" w:rsidTr="007B3723">
        <w:trPr>
          <w:trHeight w:val="566"/>
        </w:trPr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5025" w:type="dxa"/>
          </w:tcPr>
          <w:p w:rsidR="009F774C" w:rsidRPr="008346DA" w:rsidRDefault="009F774C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работ А.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в рамках областного фестиваля народного творчества «Обильный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лагословенный!» Выпиливание из фанеры.</w:t>
            </w:r>
          </w:p>
        </w:tc>
        <w:tc>
          <w:tcPr>
            <w:tcW w:w="1843" w:type="dxa"/>
          </w:tcPr>
          <w:p w:rsidR="009F774C" w:rsidRPr="008346DA" w:rsidRDefault="009F774C" w:rsidP="009F774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4248" w:type="dxa"/>
          </w:tcPr>
          <w:p w:rsidR="009F774C" w:rsidRPr="008346DA" w:rsidRDefault="009F774C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9F774C" w:rsidRPr="008346DA" w:rsidRDefault="009F774C" w:rsidP="009F774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Т.И.,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9F774C" w:rsidRPr="00EB64D1" w:rsidTr="007B3723">
        <w:trPr>
          <w:trHeight w:val="566"/>
        </w:trPr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025" w:type="dxa"/>
          </w:tcPr>
          <w:p w:rsidR="009F774C" w:rsidRPr="008346DA" w:rsidRDefault="009F774C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Выставка кулинарных изделий в рамках областного фестиваля народного творчества «Обильный край, благословенный!»</w:t>
            </w:r>
          </w:p>
        </w:tc>
        <w:tc>
          <w:tcPr>
            <w:tcW w:w="1843" w:type="dxa"/>
          </w:tcPr>
          <w:p w:rsidR="009F774C" w:rsidRPr="008346DA" w:rsidRDefault="009F774C" w:rsidP="009F774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4248" w:type="dxa"/>
          </w:tcPr>
          <w:p w:rsidR="009F774C" w:rsidRPr="008346DA" w:rsidRDefault="009F774C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9F774C" w:rsidRPr="008346DA" w:rsidRDefault="009F774C" w:rsidP="009F774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9F774C" w:rsidRPr="00EB64D1" w:rsidTr="007B3723">
        <w:trPr>
          <w:trHeight w:val="566"/>
        </w:trPr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025" w:type="dxa"/>
          </w:tcPr>
          <w:p w:rsidR="009F774C" w:rsidRPr="008346DA" w:rsidRDefault="009F774C" w:rsidP="009F774C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Концерт в рамках фестиваля народного творчества «Обильный край,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лагословенный!»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9F774C" w:rsidRPr="008346DA" w:rsidRDefault="009F774C" w:rsidP="009F774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  <w:p w:rsidR="009F774C" w:rsidRPr="008346DA" w:rsidRDefault="009F774C" w:rsidP="009F774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9F774C" w:rsidRPr="008346DA" w:rsidRDefault="009F774C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9F774C" w:rsidRPr="008346DA" w:rsidRDefault="009F774C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9F774C" w:rsidRPr="008346DA" w:rsidRDefault="009F774C" w:rsidP="009F774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9F774C" w:rsidRPr="00EB64D1" w:rsidTr="009F774C">
        <w:trPr>
          <w:trHeight w:val="282"/>
        </w:trPr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025" w:type="dxa"/>
          </w:tcPr>
          <w:p w:rsidR="009F774C" w:rsidRPr="008346DA" w:rsidRDefault="009F774C" w:rsidP="009F774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ДПИ в рамках фестиваля народного творчества «Обильный край, благословенный!»</w:t>
            </w:r>
          </w:p>
        </w:tc>
        <w:tc>
          <w:tcPr>
            <w:tcW w:w="1843" w:type="dxa"/>
          </w:tcPr>
          <w:p w:rsidR="009F774C" w:rsidRPr="008346DA" w:rsidRDefault="009F774C" w:rsidP="009F774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4248" w:type="dxa"/>
          </w:tcPr>
          <w:p w:rsidR="009F774C" w:rsidRPr="008346DA" w:rsidRDefault="009F774C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9F774C" w:rsidRPr="008346DA" w:rsidRDefault="00973D00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 w:rsidR="009F774C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9F774C" w:rsidRPr="008346DA">
              <w:rPr>
                <w:rFonts w:ascii="Times New Roman" w:hAnsi="Times New Roman" w:cs="Times New Roman"/>
                <w:sz w:val="24"/>
                <w:szCs w:val="24"/>
              </w:rPr>
              <w:t>иректор СДК</w:t>
            </w:r>
          </w:p>
          <w:p w:rsidR="009F774C" w:rsidRPr="008346DA" w:rsidRDefault="009F774C" w:rsidP="009F774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9F774C" w:rsidRPr="00EB64D1" w:rsidTr="007B3723">
        <w:trPr>
          <w:trHeight w:val="566"/>
        </w:trPr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025" w:type="dxa"/>
          </w:tcPr>
          <w:p w:rsidR="009F774C" w:rsidRPr="008346DA" w:rsidRDefault="009F774C" w:rsidP="00256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 в рамках фестиваля «Обильный край, благословенный»</w:t>
            </w:r>
            <w:r w:rsidR="00256BDE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 w:rsidR="00256BDE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9F774C" w:rsidRPr="008346DA" w:rsidRDefault="009F774C" w:rsidP="009F774C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  <w:p w:rsidR="009F774C" w:rsidRPr="008346DA" w:rsidRDefault="009F774C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20-00</w:t>
            </w:r>
          </w:p>
        </w:tc>
        <w:tc>
          <w:tcPr>
            <w:tcW w:w="4248" w:type="dxa"/>
          </w:tcPr>
          <w:p w:rsidR="009F774C" w:rsidRPr="008346DA" w:rsidRDefault="009F774C" w:rsidP="009F774C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9F774C" w:rsidRPr="008346DA" w:rsidRDefault="009F774C" w:rsidP="009F774C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  <w:p w:rsidR="009F774C" w:rsidRPr="008346DA" w:rsidRDefault="009F774C" w:rsidP="00256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Н.П.,</w:t>
            </w:r>
            <w:r w:rsidR="00256BDE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9F774C" w:rsidRPr="00EB64D1" w:rsidTr="007B3723">
        <w:trPr>
          <w:trHeight w:val="566"/>
        </w:trPr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324</w:t>
            </w:r>
          </w:p>
        </w:tc>
        <w:tc>
          <w:tcPr>
            <w:tcW w:w="5025" w:type="dxa"/>
          </w:tcPr>
          <w:p w:rsidR="009F774C" w:rsidRPr="008346DA" w:rsidRDefault="009F774C" w:rsidP="009F774C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ДПИ в рамках фестиваля «Обильный край, благословенный»</w:t>
            </w:r>
          </w:p>
        </w:tc>
        <w:tc>
          <w:tcPr>
            <w:tcW w:w="1843" w:type="dxa"/>
          </w:tcPr>
          <w:p w:rsidR="009F774C" w:rsidRPr="008346DA" w:rsidRDefault="009F774C" w:rsidP="009F774C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  <w:p w:rsidR="009F774C" w:rsidRPr="008346DA" w:rsidRDefault="009F774C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20-00</w:t>
            </w:r>
          </w:p>
        </w:tc>
        <w:tc>
          <w:tcPr>
            <w:tcW w:w="4248" w:type="dxa"/>
          </w:tcPr>
          <w:p w:rsidR="009F774C" w:rsidRPr="008346DA" w:rsidRDefault="009F774C" w:rsidP="009F774C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9F774C" w:rsidRPr="008346DA" w:rsidRDefault="009F774C" w:rsidP="009F774C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  <w:p w:rsidR="009F774C" w:rsidRPr="008346DA" w:rsidRDefault="009F774C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Н.П., культорганизатор</w:t>
            </w:r>
          </w:p>
        </w:tc>
      </w:tr>
      <w:tr w:rsidR="009F774C" w:rsidRPr="00EB64D1" w:rsidTr="007B3723">
        <w:trPr>
          <w:trHeight w:val="566"/>
        </w:trPr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025" w:type="dxa"/>
          </w:tcPr>
          <w:p w:rsidR="009F774C" w:rsidRPr="008346DA" w:rsidRDefault="009F774C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Альманах об объекте нематериального культурного наследия Александровского района, Оренбургской облас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 - Коротких Марьям Утигеновне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(пуховязание).</w:t>
            </w:r>
          </w:p>
        </w:tc>
        <w:tc>
          <w:tcPr>
            <w:tcW w:w="1843" w:type="dxa"/>
          </w:tcPr>
          <w:p w:rsidR="009F774C" w:rsidRPr="008346DA" w:rsidRDefault="009F774C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48" w:type="dxa"/>
          </w:tcPr>
          <w:p w:rsidR="009F774C" w:rsidRPr="008346DA" w:rsidRDefault="009F774C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нформ.</w:t>
            </w:r>
            <w:r w:rsidR="0097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етод. обеспечения</w:t>
            </w:r>
          </w:p>
        </w:tc>
        <w:tc>
          <w:tcPr>
            <w:tcW w:w="3832" w:type="dxa"/>
          </w:tcPr>
          <w:p w:rsidR="009F774C" w:rsidRPr="008346DA" w:rsidRDefault="009F774C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Агишева А.С.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9F774C" w:rsidRPr="008346DA" w:rsidRDefault="009F774C" w:rsidP="009F77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Жердева О.И.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</w:t>
            </w:r>
          </w:p>
        </w:tc>
      </w:tr>
      <w:tr w:rsidR="009F774C" w:rsidRPr="00EB64D1" w:rsidTr="00962121">
        <w:trPr>
          <w:trHeight w:val="566"/>
        </w:trPr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2F5E87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Афганистан наша память и боль</w:t>
            </w:r>
            <w:r w:rsidRPr="002F5E87">
              <w:rPr>
                <w:rFonts w:ascii="Times New Roman" w:hAnsi="Times New Roman"/>
                <w:sz w:val="24"/>
                <w:szCs w:val="24"/>
              </w:rPr>
              <w:t>» - обзор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, книжная выставка офлайн\онлайн</w:t>
            </w:r>
            <w:r w:rsidRPr="002F5E87">
              <w:rPr>
                <w:rFonts w:ascii="Times New Roman" w:hAnsi="Times New Roman"/>
                <w:sz w:val="24"/>
                <w:szCs w:val="24"/>
              </w:rPr>
              <w:t xml:space="preserve"> (ко дню памяти воинов –интернационалистов)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2F5E87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2F5E87" w:rsidRDefault="009F774C" w:rsidP="009F774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 xml:space="preserve">Каменский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E87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2F5E87" w:rsidRDefault="009F774C" w:rsidP="009F774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F5E87">
              <w:rPr>
                <w:rFonts w:ascii="Times New Roman" w:hAnsi="Times New Roman"/>
                <w:sz w:val="24"/>
                <w:szCs w:val="28"/>
              </w:rPr>
              <w:t>Слипченко О.Л.</w:t>
            </w:r>
            <w:r w:rsidR="00973D00" w:rsidRPr="002F5E87">
              <w:rPr>
                <w:rFonts w:ascii="Times New Roman" w:hAnsi="Times New Roman"/>
                <w:sz w:val="24"/>
                <w:szCs w:val="28"/>
              </w:rPr>
              <w:t>, библиотекарь</w:t>
            </w:r>
          </w:p>
        </w:tc>
      </w:tr>
      <w:tr w:rsidR="009F774C" w:rsidRPr="00EB64D1" w:rsidTr="00962121">
        <w:trPr>
          <w:trHeight w:val="566"/>
        </w:trPr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2F5E87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"Жизнь как песня" - </w:t>
            </w:r>
            <w:r w:rsidRPr="00F6385E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115-</w:t>
            </w:r>
            <w:r w:rsidRPr="00F6385E">
              <w:rPr>
                <w:rFonts w:ascii="Times New Roman" w:hAnsi="Times New Roman"/>
                <w:sz w:val="24"/>
                <w:szCs w:val="24"/>
              </w:rPr>
              <w:t>летию со дна рождения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85E">
              <w:rPr>
                <w:rFonts w:ascii="Times New Roman" w:hAnsi="Times New Roman"/>
                <w:sz w:val="24"/>
                <w:szCs w:val="24"/>
              </w:rPr>
              <w:t>Джалиля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2F5E87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2F5E87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2F5E87" w:rsidRDefault="009F774C" w:rsidP="009F774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F049E7">
              <w:rPr>
                <w:rFonts w:ascii="Times New Roman" w:hAnsi="Times New Roman"/>
                <w:sz w:val="24"/>
                <w:szCs w:val="28"/>
              </w:rPr>
              <w:t>Доронина Н.И., библиотекарь юношеской кафедры ЦРБ, Ясакова Н.К., зав.Отделом обслуживания</w:t>
            </w:r>
          </w:p>
        </w:tc>
      </w:tr>
      <w:tr w:rsidR="009F774C" w:rsidRPr="00EB64D1" w:rsidTr="00962121">
        <w:trPr>
          <w:trHeight w:val="566"/>
        </w:trPr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9676A3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 книгам писателя» -   Персональная выставка, посвященная творчеству (190-летию</w:t>
            </w:r>
            <w:r w:rsidRPr="0008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Николаю</w:t>
            </w:r>
            <w:r w:rsidRPr="00081602">
              <w:rPr>
                <w:rFonts w:ascii="Times New Roman" w:hAnsi="Times New Roman"/>
                <w:sz w:val="24"/>
                <w:szCs w:val="24"/>
              </w:rPr>
              <w:t xml:space="preserve"> Семенович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81602">
              <w:rPr>
                <w:rFonts w:ascii="Times New Roman" w:hAnsi="Times New Roman"/>
                <w:sz w:val="24"/>
                <w:szCs w:val="24"/>
              </w:rPr>
              <w:t xml:space="preserve"> Лесков</w:t>
            </w:r>
            <w:r>
              <w:rPr>
                <w:rFonts w:ascii="Times New Roman" w:hAnsi="Times New Roman"/>
                <w:sz w:val="24"/>
                <w:szCs w:val="24"/>
              </w:rPr>
              <w:t>у)</w:t>
            </w:r>
            <w:r w:rsidRPr="0008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8A2B33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2B33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8A2B33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2B33">
              <w:rPr>
                <w:rFonts w:ascii="Times New Roman" w:hAnsi="Times New Roman"/>
                <w:sz w:val="24"/>
                <w:szCs w:val="24"/>
              </w:rPr>
              <w:t xml:space="preserve">Дмитриевский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33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8A2B33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М.С.,</w:t>
            </w:r>
            <w:r w:rsidRPr="008A2B33">
              <w:rPr>
                <w:rFonts w:ascii="Times New Roman" w:hAnsi="Times New Roman"/>
                <w:sz w:val="24"/>
                <w:szCs w:val="24"/>
              </w:rPr>
              <w:t xml:space="preserve"> библиотекарь филиала </w:t>
            </w:r>
          </w:p>
        </w:tc>
      </w:tr>
      <w:tr w:rsidR="009F774C" w:rsidRPr="00EB64D1" w:rsidTr="00962121">
        <w:trPr>
          <w:trHeight w:val="566"/>
        </w:trPr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5F686E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686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Пароль «Афган» - урок истории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5F686E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686E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5F686E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686E">
              <w:rPr>
                <w:rFonts w:ascii="Times New Roman" w:hAnsi="Times New Roman"/>
                <w:sz w:val="24"/>
                <w:szCs w:val="24"/>
              </w:rPr>
              <w:t>Ждановский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5F686E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5F686E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686E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9F774C" w:rsidRPr="00EB64D1" w:rsidTr="00962121">
        <w:trPr>
          <w:trHeight w:val="566"/>
        </w:trPr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5F686E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«Жить так, чтобы и после смерти не умирать...» - 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литературный вечер памяти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>М. Джалиля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A72D83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7B5EED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>Новомихайловский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A72D83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9F774C" w:rsidRPr="00EB64D1" w:rsidTr="00962121">
        <w:trPr>
          <w:trHeight w:val="566"/>
        </w:trPr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«Огненный узник» - выставка обзор, посвященная М. Джалилю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5F686E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686E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5F686E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686E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86E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5F686E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686E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9F774C" w:rsidRPr="00EB64D1" w:rsidTr="00962121">
        <w:trPr>
          <w:trHeight w:val="566"/>
        </w:trPr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5F686E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«Дорогами афганской войны» - видео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5F686E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827867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 xml:space="preserve">Тукаевский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827867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>хматуллина Л., библиотекарь</w:t>
            </w:r>
          </w:p>
        </w:tc>
      </w:tr>
      <w:tr w:rsidR="009F774C" w:rsidRPr="00EB64D1" w:rsidTr="00962121">
        <w:trPr>
          <w:trHeight w:val="566"/>
        </w:trPr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8E4F85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F85">
              <w:rPr>
                <w:rFonts w:ascii="Times New Roman" w:hAnsi="Times New Roman"/>
                <w:sz w:val="24"/>
                <w:szCs w:val="24"/>
              </w:rPr>
              <w:t>«Память, вечно будь жива!» - час мужества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8E4F85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F8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8E4F85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F85">
              <w:rPr>
                <w:rFonts w:ascii="Times New Roman" w:hAnsi="Times New Roman"/>
                <w:sz w:val="24"/>
                <w:szCs w:val="24"/>
              </w:rPr>
              <w:t xml:space="preserve">Романовский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F8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8E4F85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F85">
              <w:rPr>
                <w:rFonts w:ascii="Times New Roman" w:hAnsi="Times New Roman"/>
                <w:sz w:val="24"/>
                <w:szCs w:val="24"/>
              </w:rPr>
              <w:t xml:space="preserve">Борзунова Л.К., библиотекарь филиала </w:t>
            </w:r>
          </w:p>
        </w:tc>
      </w:tr>
      <w:tr w:rsidR="009F774C" w:rsidRPr="00EB64D1" w:rsidTr="00962121">
        <w:trPr>
          <w:trHeight w:val="566"/>
        </w:trPr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6D3EBD" w:rsidRDefault="009F774C" w:rsidP="009F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B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«Дорога в будущее»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7A2961" w:rsidRDefault="009F774C" w:rsidP="009F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7A2961" w:rsidRDefault="009F774C" w:rsidP="009F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7A2961" w:rsidRDefault="009F774C" w:rsidP="009F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Аносова Т.Г., преподаватель</w:t>
            </w:r>
          </w:p>
        </w:tc>
      </w:tr>
      <w:tr w:rsidR="009F774C" w:rsidRPr="00EB64D1" w:rsidTr="00256BDE">
        <w:trPr>
          <w:trHeight w:val="579"/>
        </w:trPr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5025" w:type="dxa"/>
          </w:tcPr>
          <w:p w:rsidR="009F774C" w:rsidRPr="00256BDE" w:rsidRDefault="009F774C" w:rsidP="00256BDE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256B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День памяти воинов – интернационалистов</w:t>
            </w:r>
            <w:r w:rsidRPr="0025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9F774C" w:rsidRPr="00256BDE" w:rsidRDefault="009F774C" w:rsidP="009F774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DE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</w:tc>
        <w:tc>
          <w:tcPr>
            <w:tcW w:w="4248" w:type="dxa"/>
          </w:tcPr>
          <w:p w:rsidR="009F774C" w:rsidRPr="00256BDE" w:rsidRDefault="009F774C" w:rsidP="009F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«Музей Александровского района» с. Александровка </w:t>
            </w:r>
          </w:p>
        </w:tc>
        <w:tc>
          <w:tcPr>
            <w:tcW w:w="3832" w:type="dxa"/>
          </w:tcPr>
          <w:p w:rsidR="009F774C" w:rsidRPr="00EA5AB9" w:rsidRDefault="009F774C" w:rsidP="009F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Э.Р. Ремеева директор музея</w:t>
            </w:r>
          </w:p>
        </w:tc>
      </w:tr>
      <w:tr w:rsidR="009F774C" w:rsidRPr="00EB64D1" w:rsidTr="00B423A9"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5025" w:type="dxa"/>
          </w:tcPr>
          <w:p w:rsidR="009F774C" w:rsidRDefault="009F774C" w:rsidP="009F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23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композиция «Герои бессмертны»</w:t>
            </w:r>
          </w:p>
          <w:p w:rsidR="00C0491B" w:rsidRPr="00B423A9" w:rsidRDefault="00C0491B" w:rsidP="009F7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7A2961" w:rsidRDefault="009F774C" w:rsidP="009F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7A2961" w:rsidRDefault="009F774C" w:rsidP="009F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7A2961" w:rsidRDefault="009F774C" w:rsidP="009F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Аносова Т.Г., преподаватель</w:t>
            </w:r>
          </w:p>
        </w:tc>
      </w:tr>
      <w:tr w:rsidR="009F774C" w:rsidRPr="00EB64D1" w:rsidTr="007B3723"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337</w:t>
            </w:r>
          </w:p>
        </w:tc>
        <w:tc>
          <w:tcPr>
            <w:tcW w:w="5025" w:type="dxa"/>
          </w:tcPr>
          <w:p w:rsidR="009F774C" w:rsidRPr="008346DA" w:rsidRDefault="009F774C" w:rsidP="009F774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Вечер памяти «Вечно в наших сердцах»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115-лет</w:t>
            </w:r>
            <w:r w:rsidR="00973D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 со дня рождения Мусы Джалиля</w:t>
            </w:r>
          </w:p>
        </w:tc>
        <w:tc>
          <w:tcPr>
            <w:tcW w:w="1843" w:type="dxa"/>
          </w:tcPr>
          <w:p w:rsidR="009F774C" w:rsidRPr="008346DA" w:rsidRDefault="009F774C" w:rsidP="009F774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 февраля </w:t>
            </w:r>
          </w:p>
          <w:p w:rsidR="009F774C" w:rsidRPr="008346DA" w:rsidRDefault="009F774C" w:rsidP="009F774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9F774C" w:rsidRPr="008346DA" w:rsidRDefault="009F774C" w:rsidP="009F774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9F774C" w:rsidRPr="008346DA" w:rsidRDefault="009F774C" w:rsidP="009F774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 СДК</w:t>
            </w:r>
          </w:p>
        </w:tc>
      </w:tr>
      <w:tr w:rsidR="009F774C" w:rsidRPr="00EB64D1" w:rsidTr="0071281A"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9676A3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A3">
              <w:rPr>
                <w:rFonts w:ascii="Times New Roman" w:hAnsi="Times New Roman"/>
                <w:sz w:val="24"/>
                <w:szCs w:val="24"/>
              </w:rPr>
              <w:t>«Мои первые стихи»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 115-</w:t>
            </w:r>
            <w:r w:rsidRPr="009676A3">
              <w:rPr>
                <w:rFonts w:ascii="Times New Roman" w:hAnsi="Times New Roman"/>
                <w:sz w:val="24"/>
                <w:szCs w:val="24"/>
              </w:rPr>
              <w:t>летию детской поэтессы Агнии Барто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видеопрезентация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9676A3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76A3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9F774C" w:rsidRPr="00EB64D1" w:rsidTr="0071281A"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7A2961" w:rsidRDefault="009F774C" w:rsidP="009F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«В гостях у Агнии Барто»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иртуальное путешествие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7A2961" w:rsidRDefault="009F774C" w:rsidP="009F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7A2961" w:rsidRDefault="009F774C" w:rsidP="009F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7A2961" w:rsidRDefault="009F774C" w:rsidP="009F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Храмова Т.И., зав. ОО ЦДБ</w:t>
            </w:r>
          </w:p>
        </w:tc>
      </w:tr>
      <w:tr w:rsidR="009F774C" w:rsidRPr="00EB64D1" w:rsidTr="0071281A"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7A2961" w:rsidRDefault="009F774C" w:rsidP="009F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цветами в зимний лес» - час поэзии к 115-летию А.Барто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7A2961" w:rsidRDefault="009F774C" w:rsidP="009F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690C93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C93">
              <w:rPr>
                <w:rFonts w:ascii="Times New Roman" w:hAnsi="Times New Roman"/>
                <w:sz w:val="24"/>
                <w:szCs w:val="24"/>
              </w:rPr>
              <w:t xml:space="preserve">Хортицкий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93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690C93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C93">
              <w:rPr>
                <w:rFonts w:ascii="Times New Roman" w:hAnsi="Times New Roman"/>
                <w:sz w:val="24"/>
                <w:szCs w:val="24"/>
              </w:rPr>
              <w:t>Шафигулина Н.М., заведующая филиалом</w:t>
            </w:r>
          </w:p>
        </w:tc>
      </w:tr>
      <w:tr w:rsidR="009F774C" w:rsidRPr="00EB64D1" w:rsidTr="0071281A"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7A2961" w:rsidRDefault="009F774C" w:rsidP="009F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«Звонкий смех Барто» - 115 лет со дня рождения поэтессы – час поэзии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A72D83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7B5EED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A72D83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9F774C" w:rsidRPr="00EB64D1" w:rsidTr="0071281A">
        <w:tc>
          <w:tcPr>
            <w:tcW w:w="616" w:type="dxa"/>
          </w:tcPr>
          <w:p w:rsidR="009F774C" w:rsidRPr="00EB64D1" w:rsidRDefault="003550E1" w:rsidP="009F7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Default="009F774C" w:rsidP="009F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Агнии Барто» - квест-игра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5F686E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F686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5F686E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686E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86E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4C" w:rsidRPr="005F686E" w:rsidRDefault="009F774C" w:rsidP="009F77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686E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9745C3" w:rsidRPr="00EB64D1" w:rsidTr="00EE19CE">
        <w:tc>
          <w:tcPr>
            <w:tcW w:w="616" w:type="dxa"/>
          </w:tcPr>
          <w:p w:rsidR="009745C3" w:rsidRPr="00EB64D1" w:rsidRDefault="003550E1" w:rsidP="00974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5025" w:type="dxa"/>
          </w:tcPr>
          <w:p w:rsidR="009745C3" w:rsidRPr="008346DA" w:rsidRDefault="009745C3" w:rsidP="009745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ко Дню защитника Отечества открытка «Звезда»</w:t>
            </w:r>
          </w:p>
        </w:tc>
        <w:tc>
          <w:tcPr>
            <w:tcW w:w="1843" w:type="dxa"/>
          </w:tcPr>
          <w:p w:rsidR="009745C3" w:rsidRPr="008346DA" w:rsidRDefault="009745C3" w:rsidP="009745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4248" w:type="dxa"/>
          </w:tcPr>
          <w:p w:rsidR="009745C3" w:rsidRPr="008346DA" w:rsidRDefault="009745C3" w:rsidP="009745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9745C3" w:rsidRPr="008346DA" w:rsidRDefault="009745C3" w:rsidP="009745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9745C3" w:rsidRPr="00EB64D1" w:rsidTr="00EE19CE">
        <w:trPr>
          <w:trHeight w:val="888"/>
        </w:trPr>
        <w:tc>
          <w:tcPr>
            <w:tcW w:w="616" w:type="dxa"/>
          </w:tcPr>
          <w:p w:rsidR="009745C3" w:rsidRPr="00EB64D1" w:rsidRDefault="003550E1" w:rsidP="00974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5025" w:type="dxa"/>
          </w:tcPr>
          <w:p w:rsidR="009745C3" w:rsidRPr="008346DA" w:rsidRDefault="009745C3" w:rsidP="009745C3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Концерт в рамках фестиваля народного творчества «Обильный край, благословенный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:rsidR="009745C3" w:rsidRPr="008346DA" w:rsidRDefault="009745C3" w:rsidP="009745C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  <w:p w:rsidR="009745C3" w:rsidRPr="008346DA" w:rsidRDefault="009745C3" w:rsidP="009745C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20-00</w:t>
            </w:r>
          </w:p>
          <w:p w:rsidR="009745C3" w:rsidRPr="008346DA" w:rsidRDefault="009745C3" w:rsidP="009745C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745C3" w:rsidRPr="008346DA" w:rsidRDefault="009745C3" w:rsidP="009745C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9745C3" w:rsidRPr="008346DA" w:rsidRDefault="009745C3" w:rsidP="009745C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9745C3" w:rsidRPr="008346DA" w:rsidRDefault="009745C3" w:rsidP="009745C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745C3" w:rsidRPr="00EB64D1" w:rsidTr="00EE19CE">
        <w:tc>
          <w:tcPr>
            <w:tcW w:w="616" w:type="dxa"/>
          </w:tcPr>
          <w:p w:rsidR="009745C3" w:rsidRPr="00EB64D1" w:rsidRDefault="003550E1" w:rsidP="00974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025" w:type="dxa"/>
          </w:tcPr>
          <w:p w:rsidR="009745C3" w:rsidRPr="008346DA" w:rsidRDefault="009745C3" w:rsidP="009745C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«Умелые руки творят чудеса»</w:t>
            </w:r>
          </w:p>
          <w:p w:rsidR="009745C3" w:rsidRPr="008346DA" w:rsidRDefault="009745C3" w:rsidP="009745C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5C3" w:rsidRPr="008346DA" w:rsidRDefault="009745C3" w:rsidP="009745C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  <w:p w:rsidR="009745C3" w:rsidRPr="008346DA" w:rsidRDefault="009745C3" w:rsidP="009745C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9745C3" w:rsidRPr="008346DA" w:rsidRDefault="009745C3" w:rsidP="009745C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9745C3" w:rsidRPr="008346DA" w:rsidRDefault="009745C3" w:rsidP="009745C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9745C3" w:rsidRPr="008346DA" w:rsidRDefault="009745C3" w:rsidP="009745C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5C3" w:rsidRPr="00EB64D1" w:rsidTr="0071281A">
        <w:tc>
          <w:tcPr>
            <w:tcW w:w="616" w:type="dxa"/>
          </w:tcPr>
          <w:p w:rsidR="009745C3" w:rsidRPr="00EB64D1" w:rsidRDefault="003550E1" w:rsidP="00974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C3" w:rsidRPr="005F686E" w:rsidRDefault="009745C3" w:rsidP="009745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686E">
              <w:rPr>
                <w:rFonts w:ascii="Times New Roman" w:hAnsi="Times New Roman"/>
                <w:sz w:val="24"/>
                <w:szCs w:val="24"/>
              </w:rPr>
              <w:t xml:space="preserve">«Подарок для любимой книги» - конкурс книжных закладок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C3" w:rsidRPr="005F686E" w:rsidRDefault="009745C3" w:rsidP="009745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686E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C3" w:rsidRPr="005F686E" w:rsidRDefault="009745C3" w:rsidP="009745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686E">
              <w:rPr>
                <w:rFonts w:ascii="Times New Roman" w:hAnsi="Times New Roman"/>
                <w:sz w:val="24"/>
                <w:szCs w:val="24"/>
              </w:rPr>
              <w:t xml:space="preserve">Новоникольский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86E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C3" w:rsidRPr="005F686E" w:rsidRDefault="009745C3" w:rsidP="009745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686E">
              <w:rPr>
                <w:rFonts w:ascii="Times New Roman" w:hAnsi="Times New Roman"/>
                <w:sz w:val="24"/>
                <w:szCs w:val="24"/>
              </w:rPr>
              <w:t>В.П. Фирсова, библиотекарь</w:t>
            </w:r>
          </w:p>
        </w:tc>
      </w:tr>
      <w:tr w:rsidR="00AF35C3" w:rsidRPr="00EB64D1" w:rsidTr="00EE19CE">
        <w:tc>
          <w:tcPr>
            <w:tcW w:w="616" w:type="dxa"/>
          </w:tcPr>
          <w:p w:rsidR="00AF35C3" w:rsidRPr="00EB64D1" w:rsidRDefault="003550E1" w:rsidP="00AF3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5025" w:type="dxa"/>
          </w:tcPr>
          <w:p w:rsidR="00AF35C3" w:rsidRPr="008346DA" w:rsidRDefault="00AF35C3" w:rsidP="00AF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«Воробьиная дискотека»</w:t>
            </w:r>
          </w:p>
        </w:tc>
        <w:tc>
          <w:tcPr>
            <w:tcW w:w="1843" w:type="dxa"/>
          </w:tcPr>
          <w:p w:rsidR="00AF35C3" w:rsidRPr="008346DA" w:rsidRDefault="00AF35C3" w:rsidP="00AF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:rsidR="00AF35C3" w:rsidRPr="008346DA" w:rsidRDefault="00AF35C3" w:rsidP="00AF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16-00 </w:t>
            </w:r>
          </w:p>
        </w:tc>
        <w:tc>
          <w:tcPr>
            <w:tcW w:w="4248" w:type="dxa"/>
          </w:tcPr>
          <w:p w:rsidR="00AF35C3" w:rsidRPr="008346DA" w:rsidRDefault="00AF35C3" w:rsidP="00AF35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AF35C3" w:rsidRPr="008346DA" w:rsidRDefault="00AF35C3" w:rsidP="00AF35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Бахаева 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AF35C3" w:rsidRPr="00EB64D1" w:rsidTr="00EE19CE">
        <w:tc>
          <w:tcPr>
            <w:tcW w:w="616" w:type="dxa"/>
          </w:tcPr>
          <w:p w:rsidR="00AF35C3" w:rsidRPr="00EB64D1" w:rsidRDefault="003550E1" w:rsidP="00AF3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5025" w:type="dxa"/>
          </w:tcPr>
          <w:p w:rsidR="00AF35C3" w:rsidRPr="008346DA" w:rsidRDefault="00AF35C3" w:rsidP="00AF35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35C3" w:rsidRPr="008346DA" w:rsidRDefault="00AF35C3" w:rsidP="00AF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AF35C3" w:rsidRPr="008346DA" w:rsidRDefault="00AF35C3" w:rsidP="00AF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 февраля     21-00</w:t>
            </w:r>
          </w:p>
        </w:tc>
        <w:tc>
          <w:tcPr>
            <w:tcW w:w="4248" w:type="dxa"/>
          </w:tcPr>
          <w:p w:rsidR="00AF35C3" w:rsidRPr="008346DA" w:rsidRDefault="00AF35C3" w:rsidP="00AF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AF35C3" w:rsidRPr="008346DA" w:rsidRDefault="00AF35C3" w:rsidP="00AF3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 заведующая СК</w:t>
            </w:r>
          </w:p>
        </w:tc>
      </w:tr>
      <w:tr w:rsidR="00AF35C3" w:rsidRPr="00EB64D1" w:rsidTr="0071281A">
        <w:tc>
          <w:tcPr>
            <w:tcW w:w="616" w:type="dxa"/>
          </w:tcPr>
          <w:p w:rsidR="00AF35C3" w:rsidRPr="00EB64D1" w:rsidRDefault="003550E1" w:rsidP="00AF3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3" w:rsidRPr="002415C5" w:rsidRDefault="00AF35C3" w:rsidP="00AF35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5C5">
              <w:rPr>
                <w:rFonts w:ascii="Times New Roman" w:hAnsi="Times New Roman"/>
                <w:sz w:val="24"/>
                <w:szCs w:val="24"/>
              </w:rPr>
              <w:t xml:space="preserve">«Держава армией сильна» - видеоролик о патриотическом воспитании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3" w:rsidRPr="002415C5" w:rsidRDefault="00AF35C3" w:rsidP="00AF35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5C5">
              <w:rPr>
                <w:rFonts w:ascii="Times New Roman" w:hAnsi="Times New Roman"/>
                <w:sz w:val="24"/>
                <w:szCs w:val="24"/>
              </w:rPr>
              <w:t xml:space="preserve">19 февраля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3" w:rsidRPr="0002734A" w:rsidRDefault="00AF35C3" w:rsidP="00AF35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734A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3" w:rsidRPr="0002734A" w:rsidRDefault="00AF35C3" w:rsidP="00AF35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Е.С</w:t>
            </w:r>
            <w:r w:rsidRPr="0002734A">
              <w:rPr>
                <w:rFonts w:ascii="Times New Roman" w:hAnsi="Times New Roman"/>
                <w:sz w:val="24"/>
                <w:szCs w:val="24"/>
              </w:rPr>
              <w:t>., библиограф ИБО</w:t>
            </w:r>
          </w:p>
        </w:tc>
      </w:tr>
      <w:tr w:rsidR="00AF35C3" w:rsidRPr="00EB64D1" w:rsidTr="0071281A">
        <w:tc>
          <w:tcPr>
            <w:tcW w:w="616" w:type="dxa"/>
          </w:tcPr>
          <w:p w:rsidR="00AF35C3" w:rsidRPr="00EB64D1" w:rsidRDefault="003550E1" w:rsidP="00AF3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3" w:rsidRPr="00B423A9" w:rsidRDefault="00CB22FF" w:rsidP="00CB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 w:rsidRPr="00B42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AF35C3" w:rsidRPr="00B423A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F35C3" w:rsidRPr="00B423A9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защитников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3" w:rsidRPr="002415C5" w:rsidRDefault="00AF35C3" w:rsidP="00AF35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3" w:rsidRPr="0002734A" w:rsidRDefault="00CB22FF" w:rsidP="00AF35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«ДШИ», </w:t>
            </w:r>
            <w:r w:rsidR="00AF35C3">
              <w:rPr>
                <w:rFonts w:ascii="Times New Roman" w:hAnsi="Times New Roman"/>
                <w:sz w:val="24"/>
                <w:szCs w:val="24"/>
              </w:rPr>
              <w:t>МАУ «КДЦ»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3" w:rsidRDefault="00AF35C3" w:rsidP="00AF35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Аносова Т.Г., преподаватель</w:t>
            </w:r>
          </w:p>
        </w:tc>
      </w:tr>
      <w:tr w:rsidR="00AF35C3" w:rsidRPr="00EB64D1" w:rsidTr="00EE19CE">
        <w:tc>
          <w:tcPr>
            <w:tcW w:w="616" w:type="dxa"/>
          </w:tcPr>
          <w:p w:rsidR="00AF35C3" w:rsidRPr="00EB64D1" w:rsidRDefault="003550E1" w:rsidP="00AF3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025" w:type="dxa"/>
          </w:tcPr>
          <w:p w:rsidR="00AF35C3" w:rsidRPr="008346DA" w:rsidRDefault="00AF35C3" w:rsidP="00AF35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AF35C3" w:rsidRPr="008346DA" w:rsidRDefault="00AF35C3" w:rsidP="00AF35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4248" w:type="dxa"/>
          </w:tcPr>
          <w:p w:rsidR="00AF35C3" w:rsidRPr="008346DA" w:rsidRDefault="00AF35C3" w:rsidP="00AF35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AF35C3" w:rsidRPr="008346DA" w:rsidRDefault="00AF35C3" w:rsidP="00C04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C0491B">
              <w:rPr>
                <w:rFonts w:ascii="Times New Roman" w:hAnsi="Times New Roman" w:cs="Times New Roman"/>
                <w:sz w:val="24"/>
                <w:szCs w:val="24"/>
              </w:rPr>
              <w:t xml:space="preserve">. студией </w:t>
            </w:r>
          </w:p>
        </w:tc>
      </w:tr>
      <w:tr w:rsidR="00AF35C3" w:rsidRPr="00EB64D1" w:rsidTr="0071281A">
        <w:tc>
          <w:tcPr>
            <w:tcW w:w="616" w:type="dxa"/>
          </w:tcPr>
          <w:p w:rsidR="00AF35C3" w:rsidRPr="00EB64D1" w:rsidRDefault="003550E1" w:rsidP="00AF3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3" w:rsidRPr="00F27A48" w:rsidRDefault="00AF35C3" w:rsidP="00AF35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«Родной язык – богатство мое» - о</w:t>
            </w:r>
            <w:r w:rsidRPr="00F27A48">
              <w:rPr>
                <w:rFonts w:ascii="Times New Roman" w:hAnsi="Times New Roman"/>
                <w:sz w:val="24"/>
                <w:szCs w:val="24"/>
              </w:rPr>
              <w:t>нлайн чтение стихов татарских писателей.</w:t>
            </w:r>
          </w:p>
          <w:p w:rsidR="00AF35C3" w:rsidRPr="00F27A48" w:rsidRDefault="00AF35C3" w:rsidP="00AF35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 книжной выставки к Международному Дню</w:t>
            </w:r>
            <w:r w:rsidRPr="00F27A48">
              <w:rPr>
                <w:rFonts w:ascii="Times New Roman" w:hAnsi="Times New Roman"/>
                <w:sz w:val="24"/>
                <w:szCs w:val="24"/>
              </w:rPr>
              <w:t xml:space="preserve"> родного языка.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3" w:rsidRPr="00F27A48" w:rsidRDefault="00AF35C3" w:rsidP="00AF35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7A48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3" w:rsidRPr="00F27A48" w:rsidRDefault="00AF35C3" w:rsidP="00AF35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7A48">
              <w:rPr>
                <w:rFonts w:ascii="Times New Roman" w:hAnsi="Times New Roman"/>
                <w:sz w:val="24"/>
                <w:szCs w:val="24"/>
              </w:rPr>
              <w:t xml:space="preserve">Султакаевский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48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3" w:rsidRPr="00F27A48" w:rsidRDefault="00AF35C3" w:rsidP="00AF35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7A48">
              <w:rPr>
                <w:rFonts w:ascii="Times New Roman" w:hAnsi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8B1C0C" w:rsidRPr="00EB64D1" w:rsidTr="00EE19CE">
        <w:tc>
          <w:tcPr>
            <w:tcW w:w="616" w:type="dxa"/>
          </w:tcPr>
          <w:p w:rsidR="008B1C0C" w:rsidRPr="00EB64D1" w:rsidRDefault="003550E1" w:rsidP="008B1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5025" w:type="dxa"/>
          </w:tcPr>
          <w:p w:rsidR="008B1C0C" w:rsidRPr="008346DA" w:rsidRDefault="008B1C0C" w:rsidP="008B1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8B1C0C" w:rsidRPr="008346DA" w:rsidRDefault="008B1C0C" w:rsidP="008B1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8B1C0C" w:rsidRPr="008346DA" w:rsidRDefault="008B1C0C" w:rsidP="008B1C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февраля</w:t>
            </w:r>
          </w:p>
          <w:p w:rsidR="008B1C0C" w:rsidRPr="008346DA" w:rsidRDefault="008B1C0C" w:rsidP="008B1C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8B1C0C" w:rsidRPr="008346DA" w:rsidRDefault="008B1C0C" w:rsidP="008B1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8B1C0C" w:rsidRPr="008346DA" w:rsidRDefault="008B1C0C" w:rsidP="008B1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 свето-звукорежиссер</w:t>
            </w:r>
          </w:p>
        </w:tc>
      </w:tr>
      <w:tr w:rsidR="008B1C0C" w:rsidRPr="00EB64D1" w:rsidTr="00EE19CE">
        <w:tc>
          <w:tcPr>
            <w:tcW w:w="616" w:type="dxa"/>
          </w:tcPr>
          <w:p w:rsidR="008B1C0C" w:rsidRPr="00EB64D1" w:rsidRDefault="003550E1" w:rsidP="008B1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5025" w:type="dxa"/>
          </w:tcPr>
          <w:p w:rsidR="008B1C0C" w:rsidRPr="008346DA" w:rsidRDefault="00C15F7F" w:rsidP="008B1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843" w:type="dxa"/>
          </w:tcPr>
          <w:p w:rsidR="008B1C0C" w:rsidRPr="008346DA" w:rsidRDefault="008B1C0C" w:rsidP="008B1C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февраля</w:t>
            </w:r>
          </w:p>
          <w:p w:rsidR="008B1C0C" w:rsidRPr="008346DA" w:rsidRDefault="008B1C0C" w:rsidP="008B1C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8B1C0C" w:rsidRDefault="008B1C0C" w:rsidP="008B1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C15F7F" w:rsidRPr="008346DA" w:rsidRDefault="00C15F7F" w:rsidP="00C15F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8B1C0C" w:rsidRPr="008346DA" w:rsidRDefault="008B1C0C" w:rsidP="00C15F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C15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8B1C0C" w:rsidRPr="00EB64D1" w:rsidTr="00EE19CE">
        <w:tc>
          <w:tcPr>
            <w:tcW w:w="616" w:type="dxa"/>
          </w:tcPr>
          <w:p w:rsidR="008B1C0C" w:rsidRPr="00EB64D1" w:rsidRDefault="003550E1" w:rsidP="008B1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5025" w:type="dxa"/>
          </w:tcPr>
          <w:p w:rsidR="008B1C0C" w:rsidRPr="008346DA" w:rsidRDefault="008B1C0C" w:rsidP="008B1C0C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B1C0C" w:rsidRPr="008346DA" w:rsidRDefault="008B1C0C" w:rsidP="008B1C0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Фильм «Уличные танцы 3»</w:t>
            </w:r>
          </w:p>
        </w:tc>
        <w:tc>
          <w:tcPr>
            <w:tcW w:w="1843" w:type="dxa"/>
          </w:tcPr>
          <w:p w:rsidR="008B1C0C" w:rsidRPr="00E37035" w:rsidRDefault="008B1C0C" w:rsidP="008B1C0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7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февраля</w:t>
            </w:r>
          </w:p>
          <w:p w:rsidR="008B1C0C" w:rsidRPr="00E37035" w:rsidRDefault="008B1C0C" w:rsidP="008B1C0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7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8B1C0C" w:rsidRPr="00E37035" w:rsidRDefault="008B1C0C" w:rsidP="008B1C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7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8B1C0C" w:rsidRPr="00E37035" w:rsidRDefault="008B1C0C" w:rsidP="00C15F7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7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Мифтахова И.Н.</w:t>
            </w:r>
            <w:r w:rsidR="00C15F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E37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8B1C0C" w:rsidRPr="00EB64D1" w:rsidTr="00EE19CE">
        <w:tc>
          <w:tcPr>
            <w:tcW w:w="616" w:type="dxa"/>
          </w:tcPr>
          <w:p w:rsidR="008B1C0C" w:rsidRPr="00EB64D1" w:rsidRDefault="003550E1" w:rsidP="008B1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5025" w:type="dxa"/>
          </w:tcPr>
          <w:p w:rsidR="008B1C0C" w:rsidRPr="008346DA" w:rsidRDefault="008B1C0C" w:rsidP="008B1C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 w:rsidR="00F87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 w:rsidR="00F870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8B1C0C" w:rsidRPr="008346DA" w:rsidRDefault="008B1C0C" w:rsidP="008B1C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- дискотека</w:t>
            </w:r>
          </w:p>
        </w:tc>
        <w:tc>
          <w:tcPr>
            <w:tcW w:w="1843" w:type="dxa"/>
          </w:tcPr>
          <w:p w:rsidR="008B1C0C" w:rsidRPr="008346DA" w:rsidRDefault="008B1C0C" w:rsidP="008B1C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4248" w:type="dxa"/>
          </w:tcPr>
          <w:p w:rsidR="008B1C0C" w:rsidRPr="008346DA" w:rsidRDefault="008B1C0C" w:rsidP="008B1C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8B1C0C" w:rsidRPr="008346DA" w:rsidRDefault="008B1C0C" w:rsidP="00C15F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Степанов М.В.</w:t>
            </w:r>
            <w:r w:rsidR="00C15F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студии </w:t>
            </w:r>
          </w:p>
        </w:tc>
      </w:tr>
      <w:tr w:rsidR="008B1C0C" w:rsidRPr="00EB64D1" w:rsidTr="00EE19CE">
        <w:tc>
          <w:tcPr>
            <w:tcW w:w="616" w:type="dxa"/>
          </w:tcPr>
          <w:p w:rsidR="008B1C0C" w:rsidRPr="00EB64D1" w:rsidRDefault="003550E1" w:rsidP="008B1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5025" w:type="dxa"/>
          </w:tcPr>
          <w:p w:rsidR="008B1C0C" w:rsidRPr="008346DA" w:rsidRDefault="008B1C0C" w:rsidP="008B1C0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«А ну-ка</w:t>
            </w:r>
            <w:r w:rsidR="00F870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парни»</w:t>
            </w:r>
          </w:p>
          <w:p w:rsidR="008B1C0C" w:rsidRPr="008346DA" w:rsidRDefault="008B1C0C" w:rsidP="008B1C0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 ролик «</w:t>
            </w:r>
            <w:r w:rsidR="00F870BA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Моменты мероприятия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 ну-ка</w:t>
            </w:r>
            <w:r w:rsidR="00F870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парни!»</w:t>
            </w:r>
          </w:p>
        </w:tc>
        <w:tc>
          <w:tcPr>
            <w:tcW w:w="1843" w:type="dxa"/>
          </w:tcPr>
          <w:p w:rsidR="008B1C0C" w:rsidRPr="008346DA" w:rsidRDefault="008B1C0C" w:rsidP="008B1C0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20 февраля</w:t>
            </w:r>
          </w:p>
          <w:p w:rsidR="008B1C0C" w:rsidRPr="008346DA" w:rsidRDefault="008B1C0C" w:rsidP="008B1C0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  <w:p w:rsidR="008B1C0C" w:rsidRPr="008346DA" w:rsidRDefault="008B1C0C" w:rsidP="008B1C0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8B1C0C" w:rsidRPr="008346DA" w:rsidRDefault="008B1C0C" w:rsidP="008B1C0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8B1C0C" w:rsidRPr="008346DA" w:rsidRDefault="008B1C0C" w:rsidP="008B1C0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</w:t>
            </w:r>
            <w:r w:rsidR="00C1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8B1C0C" w:rsidRPr="008346DA" w:rsidRDefault="008B1C0C" w:rsidP="008B1C0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Мурзакаев М.Г. художественный руководитель </w:t>
            </w:r>
          </w:p>
        </w:tc>
      </w:tr>
      <w:tr w:rsidR="008B1C0C" w:rsidRPr="00EB64D1" w:rsidTr="00EE19CE">
        <w:tc>
          <w:tcPr>
            <w:tcW w:w="616" w:type="dxa"/>
          </w:tcPr>
          <w:p w:rsidR="008B1C0C" w:rsidRPr="00EB64D1" w:rsidRDefault="003550E1" w:rsidP="008B1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5025" w:type="dxa"/>
          </w:tcPr>
          <w:p w:rsidR="008B1C0C" w:rsidRPr="008346DA" w:rsidRDefault="008B1C0C" w:rsidP="008B1C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F870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F870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1C0C" w:rsidRPr="008346DA" w:rsidRDefault="008B1C0C" w:rsidP="008B1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 «Танцуй пока молодой»</w:t>
            </w:r>
          </w:p>
        </w:tc>
        <w:tc>
          <w:tcPr>
            <w:tcW w:w="1843" w:type="dxa"/>
          </w:tcPr>
          <w:p w:rsidR="008B1C0C" w:rsidRPr="008346DA" w:rsidRDefault="008B1C0C" w:rsidP="008B1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20 февраля </w:t>
            </w:r>
          </w:p>
          <w:p w:rsidR="008B1C0C" w:rsidRPr="008346DA" w:rsidRDefault="00F870BA" w:rsidP="008B1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8B1C0C" w:rsidRPr="008346DA" w:rsidRDefault="008B1C0C" w:rsidP="008B1C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</w:tc>
        <w:tc>
          <w:tcPr>
            <w:tcW w:w="3832" w:type="dxa"/>
          </w:tcPr>
          <w:p w:rsidR="008B1C0C" w:rsidRPr="008346DA" w:rsidRDefault="008B1C0C" w:rsidP="008B1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</w:t>
            </w:r>
            <w:r w:rsidR="00F870B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8B1C0C" w:rsidRPr="008346DA" w:rsidRDefault="008B1C0C" w:rsidP="008B1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0C" w:rsidRPr="00EB64D1" w:rsidTr="00EE19CE">
        <w:tc>
          <w:tcPr>
            <w:tcW w:w="616" w:type="dxa"/>
          </w:tcPr>
          <w:p w:rsidR="008B1C0C" w:rsidRPr="00EB64D1" w:rsidRDefault="003550E1" w:rsidP="008B1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5025" w:type="dxa"/>
          </w:tcPr>
          <w:p w:rsidR="008B1C0C" w:rsidRPr="008346DA" w:rsidRDefault="008B1C0C" w:rsidP="008B1C0C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 w:rsidR="00F870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F870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B1C0C" w:rsidRPr="008346DA" w:rsidRDefault="008B1C0C" w:rsidP="00C15F7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 «Синий платочек»</w:t>
            </w:r>
          </w:p>
        </w:tc>
        <w:tc>
          <w:tcPr>
            <w:tcW w:w="1843" w:type="dxa"/>
          </w:tcPr>
          <w:p w:rsidR="008B1C0C" w:rsidRPr="008346DA" w:rsidRDefault="008B1C0C" w:rsidP="008B1C0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 февраля </w:t>
            </w:r>
          </w:p>
          <w:p w:rsidR="008B1C0C" w:rsidRPr="008346DA" w:rsidRDefault="008B1C0C" w:rsidP="008B1C0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21-00 </w:t>
            </w:r>
          </w:p>
        </w:tc>
        <w:tc>
          <w:tcPr>
            <w:tcW w:w="4248" w:type="dxa"/>
          </w:tcPr>
          <w:p w:rsidR="008B1C0C" w:rsidRPr="008346DA" w:rsidRDefault="008B1C0C" w:rsidP="008B1C0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8B1C0C" w:rsidRPr="008346DA" w:rsidRDefault="008B1C0C" w:rsidP="00F870B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</w:t>
            </w:r>
            <w:r w:rsidR="00F870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="00F870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r w:rsidR="00F870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руководитель народного коллектива  </w:t>
            </w:r>
          </w:p>
        </w:tc>
      </w:tr>
      <w:tr w:rsidR="008B1C0C" w:rsidRPr="00EB64D1" w:rsidTr="00EE19CE">
        <w:tc>
          <w:tcPr>
            <w:tcW w:w="616" w:type="dxa"/>
          </w:tcPr>
          <w:p w:rsidR="008B1C0C" w:rsidRPr="00EB64D1" w:rsidRDefault="003550E1" w:rsidP="008B1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25" w:type="dxa"/>
          </w:tcPr>
          <w:p w:rsidR="008B1C0C" w:rsidRPr="008346DA" w:rsidRDefault="008B1C0C" w:rsidP="008B1C0C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 w:rsidR="00F87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 w:rsidR="00F87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8B1C0C" w:rsidRPr="008346DA" w:rsidRDefault="008B1C0C" w:rsidP="008B1C0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8B1C0C" w:rsidRPr="008346DA" w:rsidRDefault="008B1C0C" w:rsidP="008B1C0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20 февраля</w:t>
            </w:r>
          </w:p>
          <w:p w:rsidR="008B1C0C" w:rsidRPr="008346DA" w:rsidRDefault="008B1C0C" w:rsidP="008B1C0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8B1C0C" w:rsidRPr="008346DA" w:rsidRDefault="008B1C0C" w:rsidP="008B1C0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8B1C0C" w:rsidRPr="008346DA" w:rsidRDefault="008B1C0C" w:rsidP="008B1C0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8B1C0C" w:rsidRPr="008346DA" w:rsidRDefault="008B1C0C" w:rsidP="008B1C0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 w:rsidR="00F870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СДК</w:t>
            </w:r>
          </w:p>
          <w:p w:rsidR="008B1C0C" w:rsidRPr="008346DA" w:rsidRDefault="008B1C0C" w:rsidP="00E370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 w:rsidR="00F870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</w:t>
            </w:r>
            <w:r w:rsidR="00E37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 w:rsidR="00E370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</w:p>
        </w:tc>
      </w:tr>
      <w:tr w:rsidR="00173DC9" w:rsidRPr="00EB64D1" w:rsidTr="00EE19CE">
        <w:tc>
          <w:tcPr>
            <w:tcW w:w="616" w:type="dxa"/>
          </w:tcPr>
          <w:p w:rsidR="00173DC9" w:rsidRPr="00EB64D1" w:rsidRDefault="003550E1" w:rsidP="00173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5025" w:type="dxa"/>
          </w:tcPr>
          <w:p w:rsidR="00173DC9" w:rsidRPr="008346DA" w:rsidRDefault="00173DC9" w:rsidP="00173D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Международный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день родного языка. Стихотворный челлендж </w:t>
            </w:r>
          </w:p>
          <w:p w:rsidR="00173DC9" w:rsidRPr="008346DA" w:rsidRDefault="00173DC9" w:rsidP="00173D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«Родной язык – душа народа»</w:t>
            </w:r>
            <w:r w:rsidR="00E3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73DC9" w:rsidRPr="008346DA" w:rsidRDefault="00173DC9" w:rsidP="00173DC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 февраля</w:t>
            </w:r>
          </w:p>
        </w:tc>
        <w:tc>
          <w:tcPr>
            <w:tcW w:w="4248" w:type="dxa"/>
          </w:tcPr>
          <w:p w:rsidR="00173DC9" w:rsidRDefault="00173DC9" w:rsidP="00173D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Яфаровский СДК </w:t>
            </w:r>
          </w:p>
          <w:p w:rsidR="00173DC9" w:rsidRPr="008346DA" w:rsidRDefault="00173DC9" w:rsidP="00173D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«Алтын Урда», «Ляйсен» МАУ «КДЦ»</w:t>
            </w:r>
          </w:p>
        </w:tc>
        <w:tc>
          <w:tcPr>
            <w:tcW w:w="3832" w:type="dxa"/>
          </w:tcPr>
          <w:p w:rsidR="00173DC9" w:rsidRPr="008346DA" w:rsidRDefault="00173DC9" w:rsidP="00E3703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 w:rsidR="00E37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народного коллектива</w:t>
            </w:r>
          </w:p>
        </w:tc>
      </w:tr>
      <w:tr w:rsidR="00173DC9" w:rsidRPr="00EB64D1" w:rsidTr="00EE19CE">
        <w:tc>
          <w:tcPr>
            <w:tcW w:w="616" w:type="dxa"/>
          </w:tcPr>
          <w:p w:rsidR="00173DC9" w:rsidRPr="00EB64D1" w:rsidRDefault="003550E1" w:rsidP="00173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5025" w:type="dxa"/>
          </w:tcPr>
          <w:p w:rsidR="00173DC9" w:rsidRPr="008346DA" w:rsidRDefault="00173DC9" w:rsidP="00173D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173DC9" w:rsidRPr="008346DA" w:rsidRDefault="00E37035" w:rsidP="00173D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73DC9" w:rsidRPr="008346DA" w:rsidRDefault="00173DC9" w:rsidP="00173DC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февраля</w:t>
            </w:r>
          </w:p>
          <w:p w:rsidR="00173DC9" w:rsidRPr="008346DA" w:rsidRDefault="00173DC9" w:rsidP="00173DC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173DC9" w:rsidRPr="008346DA" w:rsidRDefault="00173DC9" w:rsidP="00173D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173DC9" w:rsidRPr="008346DA" w:rsidRDefault="00173DC9" w:rsidP="00E370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E37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173DC9" w:rsidRPr="00EB64D1" w:rsidTr="00EE19CE">
        <w:tc>
          <w:tcPr>
            <w:tcW w:w="616" w:type="dxa"/>
          </w:tcPr>
          <w:p w:rsidR="00173DC9" w:rsidRPr="00EB64D1" w:rsidRDefault="003550E1" w:rsidP="00173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25" w:type="dxa"/>
          </w:tcPr>
          <w:p w:rsidR="00173DC9" w:rsidRPr="008346DA" w:rsidRDefault="00173DC9" w:rsidP="00173D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173DC9" w:rsidRPr="008346DA" w:rsidRDefault="00173DC9" w:rsidP="00173D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3DC9" w:rsidRPr="008346DA" w:rsidRDefault="00173DC9" w:rsidP="00173DC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февраля</w:t>
            </w:r>
          </w:p>
          <w:p w:rsidR="00173DC9" w:rsidRPr="008346DA" w:rsidRDefault="00173DC9" w:rsidP="00173DC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173DC9" w:rsidRPr="008346DA" w:rsidRDefault="00173DC9" w:rsidP="00173D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73DC9" w:rsidRPr="008346DA" w:rsidRDefault="000E2594" w:rsidP="00173D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173DC9" w:rsidRPr="008346DA" w:rsidRDefault="00173DC9" w:rsidP="000E2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0E2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173DC9" w:rsidRPr="00EB64D1" w:rsidTr="00EE19CE">
        <w:tc>
          <w:tcPr>
            <w:tcW w:w="616" w:type="dxa"/>
          </w:tcPr>
          <w:p w:rsidR="00173DC9" w:rsidRPr="00EB64D1" w:rsidRDefault="003550E1" w:rsidP="00173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5025" w:type="dxa"/>
          </w:tcPr>
          <w:p w:rsidR="00173DC9" w:rsidRPr="008346DA" w:rsidRDefault="00173DC9" w:rsidP="00173DC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викторина для молодежи «Своя игра», посвященная Дню Защитника Отечества</w:t>
            </w:r>
          </w:p>
        </w:tc>
        <w:tc>
          <w:tcPr>
            <w:tcW w:w="1843" w:type="dxa"/>
          </w:tcPr>
          <w:p w:rsidR="00173DC9" w:rsidRPr="008346DA" w:rsidRDefault="00173DC9" w:rsidP="00173DC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 февраля</w:t>
            </w:r>
          </w:p>
          <w:p w:rsidR="00173DC9" w:rsidRPr="008346DA" w:rsidRDefault="00173DC9" w:rsidP="00173DC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73DC9" w:rsidRPr="008346DA" w:rsidRDefault="00173DC9" w:rsidP="00173D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173DC9" w:rsidRPr="008346DA" w:rsidRDefault="00173DC9" w:rsidP="000E259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 w:rsidR="000E25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173DC9" w:rsidRPr="00EB64D1" w:rsidTr="00EE19CE">
        <w:tc>
          <w:tcPr>
            <w:tcW w:w="616" w:type="dxa"/>
          </w:tcPr>
          <w:p w:rsidR="00173DC9" w:rsidRPr="00EB64D1" w:rsidRDefault="003550E1" w:rsidP="00173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5025" w:type="dxa"/>
          </w:tcPr>
          <w:p w:rsidR="00173DC9" w:rsidRPr="008346DA" w:rsidRDefault="00173DC9" w:rsidP="00173DC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 w:rsidR="00E37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E370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73DC9" w:rsidRPr="008346DA" w:rsidRDefault="00173DC9" w:rsidP="00173DC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Фильм «Уличные танцы 4»</w:t>
            </w:r>
          </w:p>
        </w:tc>
        <w:tc>
          <w:tcPr>
            <w:tcW w:w="1843" w:type="dxa"/>
          </w:tcPr>
          <w:p w:rsidR="00173DC9" w:rsidRPr="008346DA" w:rsidRDefault="00173DC9" w:rsidP="00173DC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 февраля</w:t>
            </w:r>
          </w:p>
          <w:p w:rsidR="00173DC9" w:rsidRPr="008346DA" w:rsidRDefault="00173DC9" w:rsidP="00173DC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173DC9" w:rsidRPr="008346DA" w:rsidRDefault="00173DC9" w:rsidP="00173D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173DC9" w:rsidRPr="008346DA" w:rsidRDefault="00173DC9" w:rsidP="000E259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 w:rsidR="000E25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173DC9" w:rsidRPr="00EB64D1" w:rsidTr="0071281A">
        <w:tc>
          <w:tcPr>
            <w:tcW w:w="616" w:type="dxa"/>
          </w:tcPr>
          <w:p w:rsidR="00173DC9" w:rsidRPr="00EB64D1" w:rsidRDefault="003550E1" w:rsidP="00173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C9" w:rsidRPr="00CE5B02" w:rsidRDefault="00173DC9" w:rsidP="00173D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речь – мое зеркало» - блиц турнир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C9" w:rsidRPr="00B82E96" w:rsidRDefault="00173DC9" w:rsidP="00173D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C9" w:rsidRPr="00651712" w:rsidRDefault="00173DC9" w:rsidP="00173D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12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712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C9" w:rsidRPr="00651712" w:rsidRDefault="00173DC9" w:rsidP="00173D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12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173DC9" w:rsidRPr="00EB64D1" w:rsidTr="0071281A">
        <w:tc>
          <w:tcPr>
            <w:tcW w:w="616" w:type="dxa"/>
          </w:tcPr>
          <w:p w:rsidR="00173DC9" w:rsidRPr="00EB64D1" w:rsidRDefault="003550E1" w:rsidP="00173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C9" w:rsidRPr="00EA5AB9" w:rsidRDefault="00173DC9" w:rsidP="0017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Лекция «История праздника 23 февраля»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C9" w:rsidRPr="00EA5AB9" w:rsidRDefault="00173DC9" w:rsidP="0017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173DC9" w:rsidRPr="00EA5AB9" w:rsidRDefault="00173DC9" w:rsidP="0017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C9" w:rsidRPr="00EA5AB9" w:rsidRDefault="00173DC9" w:rsidP="0068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филиал МБУК «Историко-краеведческий музей Александровского района»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C9" w:rsidRPr="00EA5AB9" w:rsidRDefault="00173DC9" w:rsidP="0068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  <w:r w:rsidR="00682FA7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ранитель музейных ценностей</w:t>
            </w:r>
          </w:p>
        </w:tc>
      </w:tr>
      <w:tr w:rsidR="00173DC9" w:rsidRPr="00EB64D1" w:rsidTr="0071281A">
        <w:tc>
          <w:tcPr>
            <w:tcW w:w="616" w:type="dxa"/>
          </w:tcPr>
          <w:p w:rsidR="00173DC9" w:rsidRPr="00EB64D1" w:rsidRDefault="003550E1" w:rsidP="00173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C9" w:rsidRPr="002F5E87" w:rsidRDefault="00173DC9" w:rsidP="00173D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F5E87">
              <w:rPr>
                <w:rFonts w:ascii="Times New Roman" w:hAnsi="Times New Roman"/>
                <w:sz w:val="24"/>
                <w:szCs w:val="24"/>
              </w:rPr>
              <w:t>23 февраля — праздник мужества и защитников</w:t>
            </w:r>
            <w:r>
              <w:rPr>
                <w:rFonts w:ascii="Times New Roman" w:hAnsi="Times New Roman"/>
                <w:sz w:val="24"/>
                <w:szCs w:val="24"/>
              </w:rPr>
              <w:t>» - книжная 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C9" w:rsidRPr="002F5E87" w:rsidRDefault="00173DC9" w:rsidP="00173D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F5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C9" w:rsidRPr="002F5E87" w:rsidRDefault="00173DC9" w:rsidP="00173D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 xml:space="preserve">Каменский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E87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C9" w:rsidRPr="002F5E87" w:rsidRDefault="00173DC9" w:rsidP="00173DC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Слипченко О.Л.,</w:t>
            </w:r>
            <w:r w:rsidRPr="002F5E87">
              <w:rPr>
                <w:rFonts w:ascii="Times New Roman" w:hAnsi="Times New Roman"/>
                <w:sz w:val="24"/>
                <w:szCs w:val="28"/>
              </w:rPr>
              <w:t xml:space="preserve"> библиотекарь</w:t>
            </w:r>
          </w:p>
        </w:tc>
      </w:tr>
      <w:tr w:rsidR="00173DC9" w:rsidRPr="00EB64D1" w:rsidTr="0071281A">
        <w:tc>
          <w:tcPr>
            <w:tcW w:w="616" w:type="dxa"/>
          </w:tcPr>
          <w:p w:rsidR="00173DC9" w:rsidRPr="00EB64D1" w:rsidRDefault="003550E1" w:rsidP="00173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C9" w:rsidRDefault="00173DC9" w:rsidP="00173D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6ABA">
              <w:rPr>
                <w:rFonts w:ascii="Times New Roman" w:hAnsi="Times New Roman"/>
                <w:sz w:val="24"/>
                <w:szCs w:val="24"/>
              </w:rPr>
              <w:t>«А, ну-ка, мальчики»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4F6ABA">
              <w:rPr>
                <w:rFonts w:ascii="Times New Roman" w:hAnsi="Times New Roman"/>
                <w:sz w:val="24"/>
                <w:szCs w:val="24"/>
              </w:rPr>
              <w:t>онкурсно-игровая программа ко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C9" w:rsidRDefault="00173DC9" w:rsidP="00173D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C9" w:rsidRPr="00F6385E" w:rsidRDefault="00173DC9" w:rsidP="00173D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85E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C9" w:rsidRPr="00F6385E" w:rsidRDefault="00173DC9" w:rsidP="00C366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385E">
              <w:rPr>
                <w:rFonts w:ascii="Times New Roman" w:hAnsi="Times New Roman"/>
                <w:sz w:val="24"/>
                <w:szCs w:val="24"/>
              </w:rPr>
              <w:t xml:space="preserve">Ясакова Н. К., зав. </w:t>
            </w:r>
            <w:r w:rsidR="006D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6385E">
              <w:rPr>
                <w:rFonts w:ascii="Times New Roman" w:hAnsi="Times New Roman"/>
                <w:sz w:val="24"/>
                <w:szCs w:val="24"/>
              </w:rPr>
              <w:t>тделом обслуживания</w:t>
            </w:r>
            <w:r w:rsidR="006D7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78F6" w:rsidRPr="00EB64D1" w:rsidTr="00EE19CE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5025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Вечер отдыха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 Дню Защитника Отечества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83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поздравление</w:t>
            </w:r>
          </w:p>
        </w:tc>
        <w:tc>
          <w:tcPr>
            <w:tcW w:w="1843" w:type="dxa"/>
          </w:tcPr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февраля</w:t>
            </w:r>
          </w:p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народного коллектива </w:t>
            </w:r>
          </w:p>
        </w:tc>
      </w:tr>
      <w:tr w:rsidR="00FE78F6" w:rsidRPr="00EB64D1" w:rsidTr="00EE19CE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5025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поздравление с Днем Защитника Отечества</w:t>
            </w:r>
          </w:p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бы в армию пошел»</w:t>
            </w:r>
          </w:p>
        </w:tc>
        <w:tc>
          <w:tcPr>
            <w:tcW w:w="1843" w:type="dxa"/>
          </w:tcPr>
          <w:p w:rsidR="00FE78F6" w:rsidRPr="008346DA" w:rsidRDefault="00FE78F6" w:rsidP="00D24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</w:p>
        </w:tc>
        <w:tc>
          <w:tcPr>
            <w:tcW w:w="4248" w:type="dxa"/>
          </w:tcPr>
          <w:p w:rsidR="00FE78F6" w:rsidRPr="008346DA" w:rsidRDefault="00FE78F6" w:rsidP="00D247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 w:rsidR="00D2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</w:t>
            </w:r>
            <w:r w:rsidR="00D247E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F6" w:rsidRPr="00EB64D1" w:rsidTr="00EE19CE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5025" w:type="dxa"/>
          </w:tcPr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программа «Есть такая профессия – Родину защищать»</w:t>
            </w:r>
          </w:p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Поздравления </w:t>
            </w:r>
            <w:r w:rsidR="00D247ED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«С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днем защитника Отечества!»</w:t>
            </w:r>
          </w:p>
        </w:tc>
        <w:tc>
          <w:tcPr>
            <w:tcW w:w="1843" w:type="dxa"/>
          </w:tcPr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FE78F6" w:rsidRPr="008346DA" w:rsidRDefault="00D247ED" w:rsidP="00FE78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С., </w:t>
            </w:r>
            <w:r w:rsidR="00FE78F6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FE78F6" w:rsidRPr="008346DA" w:rsidRDefault="00FE78F6" w:rsidP="00D247E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 w:rsidR="00D24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  руководитель</w:t>
            </w:r>
          </w:p>
        </w:tc>
      </w:tr>
      <w:tr w:rsidR="00FE78F6" w:rsidRPr="00EB64D1" w:rsidTr="00EE19CE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5025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6D7B28">
              <w:rPr>
                <w:rFonts w:ascii="Times New Roman" w:hAnsi="Times New Roman" w:cs="Times New Roman"/>
                <w:sz w:val="24"/>
                <w:szCs w:val="24"/>
              </w:rPr>
              <w:t>ная программа ко Дню защитника О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</w:p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«День защитника Отечества» Праздничное поздравление </w:t>
            </w:r>
          </w:p>
        </w:tc>
        <w:tc>
          <w:tcPr>
            <w:tcW w:w="1843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FE78F6" w:rsidRPr="008346DA" w:rsidRDefault="00FE78F6" w:rsidP="00D247E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 w:rsidR="00D24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D247ED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FE78F6" w:rsidRPr="00EB64D1" w:rsidTr="00EE19CE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5025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«Держава армией сильна» в День защитника Отечества</w:t>
            </w:r>
          </w:p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Видео поздравление</w:t>
            </w:r>
          </w:p>
        </w:tc>
        <w:tc>
          <w:tcPr>
            <w:tcW w:w="1843" w:type="dxa"/>
          </w:tcPr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 февраля</w:t>
            </w:r>
          </w:p>
        </w:tc>
        <w:tc>
          <w:tcPr>
            <w:tcW w:w="4248" w:type="dxa"/>
          </w:tcPr>
          <w:p w:rsidR="00D247ED" w:rsidRDefault="00D247ED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Яфаровский СДК</w:t>
            </w:r>
          </w:p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«Алтын Урда», «Ляйсен» МАУ «КДЦ»</w:t>
            </w:r>
          </w:p>
        </w:tc>
        <w:tc>
          <w:tcPr>
            <w:tcW w:w="3832" w:type="dxa"/>
          </w:tcPr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  <w:r w:rsidR="00D24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6D7B28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народного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коллектива</w:t>
            </w:r>
          </w:p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E78F6" w:rsidRPr="00EB64D1" w:rsidTr="00EE19CE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5025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«А,</w:t>
            </w:r>
            <w:r w:rsidR="00D2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ну-ка, мальчики!»</w:t>
            </w:r>
          </w:p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«Мужчинам всех поколений»</w:t>
            </w:r>
          </w:p>
        </w:tc>
        <w:tc>
          <w:tcPr>
            <w:tcW w:w="1843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48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FE78F6" w:rsidRPr="008346DA" w:rsidRDefault="00FE78F6" w:rsidP="00D24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 w:rsidR="00D247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7B28"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FE78F6" w:rsidRPr="00EB64D1" w:rsidTr="00EE19CE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5025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«День защитников Отечества»</w:t>
            </w:r>
          </w:p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поздравление </w:t>
            </w:r>
          </w:p>
        </w:tc>
        <w:tc>
          <w:tcPr>
            <w:tcW w:w="1843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FE78F6" w:rsidRPr="008346DA" w:rsidRDefault="00FE78F6" w:rsidP="00FE78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FE78F6" w:rsidRPr="008346DA" w:rsidRDefault="00FE78F6" w:rsidP="006D7B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Шадрина М.Н.</w:t>
            </w:r>
            <w:r w:rsidR="006D7B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4F30"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FE78F6" w:rsidRPr="00EB64D1" w:rsidTr="00EE19CE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5025" w:type="dxa"/>
          </w:tcPr>
          <w:p w:rsidR="00FE78F6" w:rsidRPr="008346DA" w:rsidRDefault="00FE78F6" w:rsidP="00FE78F6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 w:rsidR="006D7B28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платно</w:t>
            </w:r>
            <w:r w:rsidR="006D7B28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FE78F6" w:rsidRPr="008346DA" w:rsidRDefault="00FE78F6" w:rsidP="00FE78F6">
            <w:pPr>
              <w:pStyle w:val="a4"/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 дискотека</w:t>
            </w:r>
          </w:p>
        </w:tc>
        <w:tc>
          <w:tcPr>
            <w:tcW w:w="1843" w:type="dxa"/>
          </w:tcPr>
          <w:p w:rsidR="00FE78F6" w:rsidRPr="008346DA" w:rsidRDefault="00FE78F6" w:rsidP="00FE78F6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февраля</w:t>
            </w:r>
          </w:p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FE78F6" w:rsidRPr="008346DA" w:rsidRDefault="00FE78F6" w:rsidP="00FE78F6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FE78F6" w:rsidRPr="008346DA" w:rsidRDefault="00FE78F6" w:rsidP="006D7B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Н.П., культорганизатор</w:t>
            </w:r>
          </w:p>
        </w:tc>
      </w:tr>
      <w:tr w:rsidR="00FE78F6" w:rsidRPr="00EB64D1" w:rsidTr="00EE19CE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5025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 ко Дню защитника Отечества «Во славу Отечества»</w:t>
            </w:r>
          </w:p>
        </w:tc>
        <w:tc>
          <w:tcPr>
            <w:tcW w:w="1843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4248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FE78F6" w:rsidRPr="008346DA" w:rsidRDefault="00FE78F6" w:rsidP="006D7B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Жилина В.С.</w:t>
            </w:r>
            <w:r w:rsidR="006D7B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4F30"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8F6" w:rsidRPr="00EB64D1" w:rsidTr="00EE19CE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5025" w:type="dxa"/>
          </w:tcPr>
          <w:p w:rsidR="00FE78F6" w:rsidRPr="008346DA" w:rsidRDefault="00FE78F6" w:rsidP="006D7B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 рамках фестиваля «Обильный край, благословенный</w:t>
            </w:r>
            <w:r w:rsidR="006D7B2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7B28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латно</w:t>
            </w:r>
            <w:r w:rsidR="006D7B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248" w:type="dxa"/>
          </w:tcPr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FE78F6" w:rsidRPr="008346DA" w:rsidRDefault="00FE78F6" w:rsidP="006D7B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 w:rsidR="006D7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FE78F6" w:rsidRPr="00EB64D1" w:rsidTr="00EE19CE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5025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декоративно - прикладного и художественного творчества</w:t>
            </w:r>
          </w:p>
        </w:tc>
        <w:tc>
          <w:tcPr>
            <w:tcW w:w="1843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FE78F6" w:rsidRPr="008346DA" w:rsidRDefault="006D7B28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248" w:type="dxa"/>
          </w:tcPr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 w:rsidR="00274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274F30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E78F6" w:rsidRPr="00EB64D1" w:rsidTr="00EE19CE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5025" w:type="dxa"/>
          </w:tcPr>
          <w:p w:rsidR="00FE78F6" w:rsidRPr="008346DA" w:rsidRDefault="00FE78F6" w:rsidP="006D7B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="006D7B28" w:rsidRPr="008346DA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Мужской сегодня </w:t>
            </w:r>
            <w:r w:rsidR="006D7B28" w:rsidRPr="008346DA">
              <w:rPr>
                <w:rFonts w:ascii="Times New Roman" w:hAnsi="Times New Roman" w:cs="Times New Roman"/>
                <w:sz w:val="24"/>
                <w:szCs w:val="24"/>
              </w:rPr>
              <w:t>праздник»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B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6D7B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  </w:t>
            </w:r>
          </w:p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248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FE78F6" w:rsidRPr="008346DA" w:rsidRDefault="00FE78F6" w:rsidP="00274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 w:rsidR="00274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FE78F6" w:rsidRPr="00EB64D1" w:rsidTr="00EE19CE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5025" w:type="dxa"/>
          </w:tcPr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Праздничный концерт ко Дню защитника Отечества</w:t>
            </w:r>
            <w:r w:rsidR="006D7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="006D7B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платно)</w:t>
            </w:r>
          </w:p>
          <w:p w:rsidR="00FE78F6" w:rsidRPr="008346DA" w:rsidRDefault="00FE78F6" w:rsidP="006D7B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Праздничное видео</w:t>
            </w:r>
            <w:r w:rsidR="006D7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поздравление</w:t>
            </w:r>
          </w:p>
        </w:tc>
        <w:tc>
          <w:tcPr>
            <w:tcW w:w="1843" w:type="dxa"/>
          </w:tcPr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 февраля</w:t>
            </w:r>
          </w:p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FE78F6" w:rsidRPr="008346DA" w:rsidRDefault="00FE78F6" w:rsidP="00274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 w:rsidR="00274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FE78F6" w:rsidRPr="00EB64D1" w:rsidTr="00EE19CE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5025" w:type="dxa"/>
          </w:tcPr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Музыкальный вечер «Мы вами гордимся»</w:t>
            </w:r>
          </w:p>
          <w:p w:rsidR="00FE78F6" w:rsidRPr="008346DA" w:rsidRDefault="00274F30" w:rsidP="00FE78F6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FE78F6"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="00FE78F6"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E78F6" w:rsidRPr="008346DA" w:rsidRDefault="00FE78F6" w:rsidP="00274F3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«По дорогам войны» видео концерт </w:t>
            </w:r>
          </w:p>
        </w:tc>
        <w:tc>
          <w:tcPr>
            <w:tcW w:w="1843" w:type="dxa"/>
          </w:tcPr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  <w:r w:rsidR="00274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февраля </w:t>
            </w:r>
          </w:p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FE78F6" w:rsidRPr="008346DA" w:rsidRDefault="00FE78F6" w:rsidP="00274F3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Р. Р.</w:t>
            </w:r>
            <w:r w:rsidR="00274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FE78F6" w:rsidRPr="00EB64D1" w:rsidTr="00EE19CE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5025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FE78F6" w:rsidRPr="008346DA" w:rsidRDefault="00FE78F6" w:rsidP="00274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274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FE78F6" w:rsidRPr="00EB64D1" w:rsidTr="00EE19CE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5025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для молодеж</w:t>
            </w:r>
            <w:r w:rsidR="00682FA7">
              <w:rPr>
                <w:rFonts w:ascii="Times New Roman" w:hAnsi="Times New Roman" w:cs="Times New Roman"/>
                <w:sz w:val="24"/>
                <w:szCs w:val="24"/>
              </w:rPr>
              <w:t>и «Солдат солдатом должен быть»</w:t>
            </w:r>
          </w:p>
        </w:tc>
        <w:tc>
          <w:tcPr>
            <w:tcW w:w="1843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FE78F6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274F30" w:rsidRPr="008346DA" w:rsidRDefault="00274F30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FE78F6" w:rsidRPr="008346DA" w:rsidRDefault="00FE78F6" w:rsidP="00274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274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FE78F6" w:rsidRPr="00EB64D1" w:rsidTr="00EE19CE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5025" w:type="dxa"/>
          </w:tcPr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Конкурсная программа</w:t>
            </w:r>
            <w:r w:rsidR="00274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«Аты-баты</w:t>
            </w:r>
            <w:r w:rsidR="00274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шли солдаты», для молодёжи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274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поздравление</w:t>
            </w:r>
          </w:p>
        </w:tc>
        <w:tc>
          <w:tcPr>
            <w:tcW w:w="1843" w:type="dxa"/>
          </w:tcPr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 февраля</w:t>
            </w:r>
          </w:p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FE78F6" w:rsidRPr="008346DA" w:rsidRDefault="00FE78F6" w:rsidP="00274F3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 w:rsidR="00274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FE78F6" w:rsidRPr="00EB64D1" w:rsidTr="00EE19CE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5025" w:type="dxa"/>
          </w:tcPr>
          <w:p w:rsidR="00FE78F6" w:rsidRPr="008346DA" w:rsidRDefault="00FE78F6" w:rsidP="00FE78F6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Дискотека ко Дню Защитника Отечества </w:t>
            </w:r>
          </w:p>
          <w:p w:rsidR="00FE78F6" w:rsidRPr="008346DA" w:rsidRDefault="00274F30" w:rsidP="00FE78F6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</w:t>
            </w:r>
            <w:r w:rsidR="00FE78F6" w:rsidRPr="008346DA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FE78F6" w:rsidRPr="008346DA" w:rsidRDefault="00FE78F6" w:rsidP="00FE78F6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февраля</w:t>
            </w:r>
          </w:p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21-00</w:t>
            </w:r>
          </w:p>
        </w:tc>
        <w:tc>
          <w:tcPr>
            <w:tcW w:w="4248" w:type="dxa"/>
          </w:tcPr>
          <w:p w:rsidR="00FE78F6" w:rsidRPr="008346DA" w:rsidRDefault="00FE78F6" w:rsidP="00FE78F6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FE78F6" w:rsidRPr="008346DA" w:rsidRDefault="00FE78F6" w:rsidP="00FE78F6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Т.П, директор СДК</w:t>
            </w:r>
          </w:p>
        </w:tc>
      </w:tr>
      <w:tr w:rsidR="00FE78F6" w:rsidRPr="00EB64D1" w:rsidTr="00EE19CE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5025" w:type="dxa"/>
          </w:tcPr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 w:rsidR="00274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274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E78F6" w:rsidRPr="008346DA" w:rsidRDefault="00FE78F6" w:rsidP="00274F3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Фильм «Уличные танцы 5»</w:t>
            </w:r>
          </w:p>
        </w:tc>
        <w:tc>
          <w:tcPr>
            <w:tcW w:w="1843" w:type="dxa"/>
          </w:tcPr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 февраля</w:t>
            </w:r>
          </w:p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FE78F6" w:rsidRPr="008346DA" w:rsidRDefault="00FE78F6" w:rsidP="00274F3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 w:rsidR="00274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FE78F6" w:rsidRPr="00EB64D1" w:rsidTr="00EE19CE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5025" w:type="dxa"/>
          </w:tcPr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 w:rsidR="003F6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3F63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 февраля</w:t>
            </w:r>
          </w:p>
          <w:p w:rsidR="00FE78F6" w:rsidRPr="008346DA" w:rsidRDefault="00FE78F6" w:rsidP="00FE78F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FE78F6" w:rsidRPr="008346D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FE78F6" w:rsidRPr="008346DA" w:rsidRDefault="00FE78F6" w:rsidP="00274F3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 w:rsidR="00274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FE78F6" w:rsidRPr="00EB64D1" w:rsidTr="0071281A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«В пример» - тематический час ко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FE78F6" w:rsidRPr="00EB64D1" w:rsidTr="0071281A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«Салют защитникам Отечества» - конкурсно-игровая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Черномырдина Л.К., </w:t>
            </w:r>
            <w:r w:rsidR="00C366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иблиотекарь, совместно с КДЦ</w:t>
            </w:r>
          </w:p>
        </w:tc>
      </w:tr>
      <w:tr w:rsidR="00FE78F6" w:rsidRPr="00EB64D1" w:rsidTr="0071281A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2"/>
              <w:shd w:val="clear" w:color="auto" w:fill="auto"/>
              <w:spacing w:before="0" w:after="0" w:line="321" w:lineRule="exact"/>
              <w:ind w:left="140"/>
              <w:rPr>
                <w:sz w:val="24"/>
                <w:szCs w:val="24"/>
              </w:rPr>
            </w:pPr>
            <w:r w:rsidRPr="0071281A">
              <w:rPr>
                <w:sz w:val="24"/>
                <w:szCs w:val="24"/>
              </w:rPr>
              <w:t>«Умелый боец – везде молодец!»  - КВН ко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2"/>
              <w:shd w:val="clear" w:color="auto" w:fill="auto"/>
              <w:spacing w:before="0" w:after="0" w:line="321" w:lineRule="exact"/>
              <w:rPr>
                <w:sz w:val="24"/>
                <w:szCs w:val="24"/>
              </w:rPr>
            </w:pPr>
            <w:r w:rsidRPr="0071281A">
              <w:rPr>
                <w:sz w:val="24"/>
                <w:szCs w:val="24"/>
              </w:rPr>
              <w:t>23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FE78F6" w:rsidRPr="00EB64D1" w:rsidTr="0071281A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«День защитников Отечества - 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Краснозвездинский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Берген Н.В., библиотекарь</w:t>
            </w:r>
          </w:p>
        </w:tc>
      </w:tr>
      <w:tr w:rsidR="00FE78F6" w:rsidRPr="00EB64D1" w:rsidTr="0071281A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«Умелый боец везде молодец» - видеопрезентация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О.В., библиотекарь </w:t>
            </w:r>
          </w:p>
        </w:tc>
      </w:tr>
      <w:tr w:rsidR="00FE78F6" w:rsidRPr="00EB64D1" w:rsidTr="0071281A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«Отчизне служат настоящие мужчины» - исторический калейдоскоп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FE78F6" w:rsidRPr="00EB64D1" w:rsidTr="0071281A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«Мудрость, смелость, сила» - конкурсная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Тукаевский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Л., библиотекарь филиала </w:t>
            </w:r>
          </w:p>
        </w:tc>
      </w:tr>
      <w:tr w:rsidR="00FE78F6" w:rsidRPr="00EB64D1" w:rsidTr="0071281A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«Один день в армии» - военно-спортивный конкурс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Новоникольский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В.П. Фирсова, библиотекарь</w:t>
            </w:r>
          </w:p>
        </w:tc>
      </w:tr>
      <w:tr w:rsidR="00FE78F6" w:rsidRPr="00EB64D1" w:rsidTr="0071281A">
        <w:tc>
          <w:tcPr>
            <w:tcW w:w="616" w:type="dxa"/>
          </w:tcPr>
          <w:p w:rsidR="00FE78F6" w:rsidRPr="00EB64D1" w:rsidRDefault="003550E1" w:rsidP="00F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«Двери в сказку отвари» - премьера книжной выставки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F6" w:rsidRPr="0071281A" w:rsidRDefault="00FE78F6" w:rsidP="00FE78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3F63E8" w:rsidRPr="00EB64D1" w:rsidTr="00EE19CE">
        <w:tc>
          <w:tcPr>
            <w:tcW w:w="616" w:type="dxa"/>
          </w:tcPr>
          <w:p w:rsidR="003F63E8" w:rsidRPr="00EB64D1" w:rsidRDefault="003550E1" w:rsidP="003F6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E8" w:rsidRPr="0071281A" w:rsidRDefault="003F63E8" w:rsidP="003F63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Выездной концерт ко Дню защитника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п. Марксовский</w:t>
            </w:r>
          </w:p>
        </w:tc>
        <w:tc>
          <w:tcPr>
            <w:tcW w:w="1843" w:type="dxa"/>
          </w:tcPr>
          <w:p w:rsidR="003F63E8" w:rsidRPr="008346DA" w:rsidRDefault="003F63E8" w:rsidP="003F63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 февраля </w:t>
            </w:r>
          </w:p>
        </w:tc>
        <w:tc>
          <w:tcPr>
            <w:tcW w:w="4248" w:type="dxa"/>
          </w:tcPr>
          <w:p w:rsidR="003F63E8" w:rsidRPr="008346DA" w:rsidRDefault="003F63E8" w:rsidP="003F63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E8" w:rsidRPr="0071281A" w:rsidRDefault="003F63E8" w:rsidP="003F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E8">
              <w:rPr>
                <w:rFonts w:ascii="Times New Roman" w:eastAsia="Calibri" w:hAnsi="Times New Roman" w:cs="Times New Roman"/>
                <w:sz w:val="24"/>
                <w:szCs w:val="24"/>
              </w:rPr>
              <w:t>Даутова В.В.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F63E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3F63E8" w:rsidRPr="00EB64D1" w:rsidTr="0071281A">
        <w:tc>
          <w:tcPr>
            <w:tcW w:w="616" w:type="dxa"/>
          </w:tcPr>
          <w:p w:rsidR="003F63E8" w:rsidRPr="00EB64D1" w:rsidRDefault="003550E1" w:rsidP="003F6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E8" w:rsidRPr="0071281A" w:rsidRDefault="003F63E8" w:rsidP="003F63E8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«Веселый день с Агнией Барто» - литературная карусель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E8" w:rsidRPr="0071281A" w:rsidRDefault="003F63E8" w:rsidP="003F63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E8" w:rsidRPr="0071281A" w:rsidRDefault="003F63E8" w:rsidP="003F63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E8" w:rsidRPr="0071281A" w:rsidRDefault="003F63E8" w:rsidP="003F63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Борзунова Л.К., библиотекарь филиала </w:t>
            </w:r>
          </w:p>
        </w:tc>
      </w:tr>
      <w:tr w:rsidR="00FA07AE" w:rsidRPr="00EB64D1" w:rsidTr="00EE19CE">
        <w:tc>
          <w:tcPr>
            <w:tcW w:w="616" w:type="dxa"/>
          </w:tcPr>
          <w:p w:rsidR="00FA07AE" w:rsidRPr="00EB64D1" w:rsidRDefault="003550E1" w:rsidP="00FA0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025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«Искатели приключений»</w:t>
            </w:r>
          </w:p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FA07AE" w:rsidRPr="008346DA" w:rsidRDefault="00FA07AE" w:rsidP="00FA07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режиссер массовых мероприятий  </w:t>
            </w:r>
          </w:p>
        </w:tc>
      </w:tr>
      <w:tr w:rsidR="00FA07AE" w:rsidRPr="00EB64D1" w:rsidTr="00EE19CE">
        <w:tc>
          <w:tcPr>
            <w:tcW w:w="616" w:type="dxa"/>
          </w:tcPr>
          <w:p w:rsidR="00FA07AE" w:rsidRPr="00EB64D1" w:rsidRDefault="003550E1" w:rsidP="00FA0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5025" w:type="dxa"/>
          </w:tcPr>
          <w:p w:rsidR="00FA07AE" w:rsidRPr="00C36612" w:rsidRDefault="00FA07AE" w:rsidP="00FA07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A07AE" w:rsidRPr="008346DA" w:rsidRDefault="00C36612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4248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6612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FA07AE" w:rsidRPr="00EB64D1" w:rsidTr="00EE19CE">
        <w:tc>
          <w:tcPr>
            <w:tcW w:w="616" w:type="dxa"/>
          </w:tcPr>
          <w:p w:rsidR="00FA07AE" w:rsidRPr="00EB64D1" w:rsidRDefault="003550E1" w:rsidP="00FA0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5025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26 февраля    21-00</w:t>
            </w:r>
          </w:p>
        </w:tc>
        <w:tc>
          <w:tcPr>
            <w:tcW w:w="4248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СК</w:t>
            </w:r>
          </w:p>
        </w:tc>
      </w:tr>
      <w:tr w:rsidR="00FA07AE" w:rsidRPr="00EB64D1" w:rsidTr="00EE19CE">
        <w:tc>
          <w:tcPr>
            <w:tcW w:w="616" w:type="dxa"/>
          </w:tcPr>
          <w:p w:rsidR="00FA07AE" w:rsidRPr="00EB64D1" w:rsidRDefault="003550E1" w:rsidP="00FA0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5025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4248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132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FA07AE" w:rsidRPr="00EB64D1" w:rsidTr="00EE19CE">
        <w:tc>
          <w:tcPr>
            <w:tcW w:w="616" w:type="dxa"/>
          </w:tcPr>
          <w:p w:rsidR="00FA07AE" w:rsidRPr="00EB64D1" w:rsidRDefault="003550E1" w:rsidP="00FA0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5025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 w:rsidR="00C91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 w:rsidR="00C913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- дискотека</w:t>
            </w:r>
          </w:p>
        </w:tc>
        <w:tc>
          <w:tcPr>
            <w:tcW w:w="1843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4248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FA07AE" w:rsidRPr="008346DA" w:rsidRDefault="00FA07AE" w:rsidP="00C913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Семин В.И.</w:t>
            </w:r>
            <w:r w:rsidR="00C913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свето-звукорежиссер </w:t>
            </w:r>
          </w:p>
        </w:tc>
      </w:tr>
      <w:tr w:rsidR="00FA07AE" w:rsidRPr="00EB64D1" w:rsidTr="00EE19CE">
        <w:tc>
          <w:tcPr>
            <w:tcW w:w="616" w:type="dxa"/>
          </w:tcPr>
          <w:p w:rsidR="00FA07AE" w:rsidRPr="00EB64D1" w:rsidRDefault="003550E1" w:rsidP="00FA0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5025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FA07AE" w:rsidRPr="008346DA" w:rsidRDefault="00C91326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февраля</w:t>
            </w:r>
          </w:p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C91326">
              <w:rPr>
                <w:rFonts w:ascii="Times New Roman" w:hAnsi="Times New Roman" w:cs="Times New Roman"/>
                <w:sz w:val="24"/>
                <w:szCs w:val="24"/>
              </w:rPr>
              <w:t>, свето-звукорежиссер</w:t>
            </w:r>
          </w:p>
        </w:tc>
      </w:tr>
      <w:tr w:rsidR="00FA07AE" w:rsidRPr="00EB64D1" w:rsidTr="00C91326">
        <w:trPr>
          <w:trHeight w:val="556"/>
        </w:trPr>
        <w:tc>
          <w:tcPr>
            <w:tcW w:w="616" w:type="dxa"/>
          </w:tcPr>
          <w:p w:rsidR="00FA07AE" w:rsidRPr="00EB64D1" w:rsidRDefault="003550E1" w:rsidP="00FA0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5025" w:type="dxa"/>
          </w:tcPr>
          <w:p w:rsidR="00FA07AE" w:rsidRPr="008346DA" w:rsidRDefault="00C36612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843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февраля</w:t>
            </w:r>
          </w:p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FA07AE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C91326" w:rsidRPr="008346DA" w:rsidRDefault="00C91326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FA07AE" w:rsidRPr="008346DA" w:rsidRDefault="00FA07AE" w:rsidP="00C913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C913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FA07AE" w:rsidRPr="00EB64D1" w:rsidTr="00EE19CE">
        <w:tc>
          <w:tcPr>
            <w:tcW w:w="616" w:type="dxa"/>
          </w:tcPr>
          <w:p w:rsidR="00FA07AE" w:rsidRPr="00EB64D1" w:rsidRDefault="003550E1" w:rsidP="00FA0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5025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 w:rsidR="00C913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C913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FA07AE" w:rsidRPr="008346DA" w:rsidRDefault="00FA07AE" w:rsidP="00C913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Годин В.Е.</w:t>
            </w:r>
            <w:r w:rsidR="00C913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FA07AE" w:rsidRPr="00EB64D1" w:rsidTr="00EE19CE">
        <w:tc>
          <w:tcPr>
            <w:tcW w:w="616" w:type="dxa"/>
          </w:tcPr>
          <w:p w:rsidR="00FA07AE" w:rsidRPr="00EB64D1" w:rsidRDefault="003550E1" w:rsidP="00FA0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5025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C913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C913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07AE" w:rsidRPr="008346DA" w:rsidRDefault="00FA07AE" w:rsidP="00FA07AE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FA07AE" w:rsidRPr="008346DA" w:rsidRDefault="00FA07AE" w:rsidP="00FA07A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FA07AE" w:rsidRPr="008346DA" w:rsidRDefault="00FA07AE" w:rsidP="00C9132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 w:rsidR="00C91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004E74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FA07AE" w:rsidRPr="00EB64D1" w:rsidTr="00EE19CE">
        <w:tc>
          <w:tcPr>
            <w:tcW w:w="616" w:type="dxa"/>
          </w:tcPr>
          <w:p w:rsidR="00FA07AE" w:rsidRPr="00EB64D1" w:rsidRDefault="003550E1" w:rsidP="00FA0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25" w:type="dxa"/>
          </w:tcPr>
          <w:p w:rsidR="00FA07AE" w:rsidRPr="008346DA" w:rsidRDefault="00FA07AE" w:rsidP="00FA07AE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 w:rsidR="00C91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 w:rsidR="00C91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FA07AE" w:rsidRPr="008346DA" w:rsidRDefault="00FA07AE" w:rsidP="00FA07A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FA07AE" w:rsidRPr="008346DA" w:rsidRDefault="00FA07AE" w:rsidP="00FA07A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27 февраля</w:t>
            </w:r>
          </w:p>
          <w:p w:rsidR="00FA07AE" w:rsidRPr="008346DA" w:rsidRDefault="00FA07AE" w:rsidP="00FA07A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FA07AE" w:rsidRPr="008346DA" w:rsidRDefault="00FA07AE" w:rsidP="00FA07A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FA07AE" w:rsidRPr="008346DA" w:rsidRDefault="00FA07AE" w:rsidP="00C9132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 w:rsidR="00C91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91326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7AE" w:rsidRPr="00EB64D1" w:rsidTr="00EE19CE">
        <w:tc>
          <w:tcPr>
            <w:tcW w:w="616" w:type="dxa"/>
          </w:tcPr>
          <w:p w:rsidR="00FA07AE" w:rsidRPr="00EB64D1" w:rsidRDefault="003550E1" w:rsidP="00FA0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5025" w:type="dxa"/>
          </w:tcPr>
          <w:p w:rsidR="00FA07AE" w:rsidRPr="008346DA" w:rsidRDefault="00FA07AE" w:rsidP="00FA07AE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 w:rsidR="00C91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C913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A07AE" w:rsidRPr="008346DA" w:rsidRDefault="00FA07AE" w:rsidP="00FA07A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Видео дискотека на </w:t>
            </w:r>
            <w:r w:rsidR="00C91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ретро музыку «Мы танцуем твист»</w:t>
            </w:r>
          </w:p>
        </w:tc>
        <w:tc>
          <w:tcPr>
            <w:tcW w:w="1843" w:type="dxa"/>
          </w:tcPr>
          <w:p w:rsidR="00FA07AE" w:rsidRPr="008346DA" w:rsidRDefault="00FA07AE" w:rsidP="00FA07A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27 февраля </w:t>
            </w:r>
          </w:p>
          <w:p w:rsidR="00FA07AE" w:rsidRPr="008346DA" w:rsidRDefault="00FA07AE" w:rsidP="00FA07A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FA07AE" w:rsidRPr="008346DA" w:rsidRDefault="00FA07AE" w:rsidP="00FA07A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FA07AE" w:rsidRPr="008346DA" w:rsidRDefault="00FA07AE" w:rsidP="00C9132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 Ф.Р.</w:t>
            </w:r>
            <w:r w:rsidR="00C91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C91326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FA07AE" w:rsidRPr="00EB64D1" w:rsidTr="00EE19CE">
        <w:tc>
          <w:tcPr>
            <w:tcW w:w="616" w:type="dxa"/>
          </w:tcPr>
          <w:p w:rsidR="00FA07AE" w:rsidRPr="00EB64D1" w:rsidRDefault="003550E1" w:rsidP="00FA0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412</w:t>
            </w:r>
          </w:p>
        </w:tc>
        <w:tc>
          <w:tcPr>
            <w:tcW w:w="5025" w:type="dxa"/>
          </w:tcPr>
          <w:p w:rsidR="00FA07AE" w:rsidRPr="008346DA" w:rsidRDefault="00FA07AE" w:rsidP="00FA07AE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 w:rsidR="00C91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C913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A07AE" w:rsidRPr="008346DA" w:rsidRDefault="00FA07AE" w:rsidP="00FA07A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Видеоролик</w:t>
            </w:r>
            <w:r w:rsidR="00C91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018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«История танца»</w:t>
            </w:r>
          </w:p>
        </w:tc>
        <w:tc>
          <w:tcPr>
            <w:tcW w:w="1843" w:type="dxa"/>
          </w:tcPr>
          <w:p w:rsidR="00FA07AE" w:rsidRPr="008346DA" w:rsidRDefault="00FA07AE" w:rsidP="00FA07A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 февраля</w:t>
            </w:r>
          </w:p>
          <w:p w:rsidR="00FA07AE" w:rsidRPr="008346DA" w:rsidRDefault="00FA07AE" w:rsidP="00FA07A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FA07AE" w:rsidRPr="008346DA" w:rsidRDefault="00FA07AE" w:rsidP="00FA07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FA07AE" w:rsidRPr="008346DA" w:rsidRDefault="00FA07AE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 И.А.</w:t>
            </w:r>
            <w:r w:rsidR="00F018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свето-звукооператор</w:t>
            </w:r>
          </w:p>
        </w:tc>
      </w:tr>
      <w:tr w:rsidR="00F018EA" w:rsidRPr="00EB64D1" w:rsidTr="00EE19CE">
        <w:tc>
          <w:tcPr>
            <w:tcW w:w="616" w:type="dxa"/>
          </w:tcPr>
          <w:p w:rsidR="00F018EA" w:rsidRPr="00EB64D1" w:rsidRDefault="003550E1" w:rsidP="00F01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5025" w:type="dxa"/>
          </w:tcPr>
          <w:p w:rsidR="00F018EA" w:rsidRPr="008346DA" w:rsidRDefault="00F018EA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F018EA" w:rsidRPr="008346DA" w:rsidRDefault="00F018EA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F018EA" w:rsidRPr="008346DA" w:rsidRDefault="00F018EA" w:rsidP="00F018E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февраля</w:t>
            </w:r>
          </w:p>
          <w:p w:rsidR="00F018EA" w:rsidRPr="008346DA" w:rsidRDefault="00F018EA" w:rsidP="00F018E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F018EA" w:rsidRPr="008346DA" w:rsidRDefault="00F018EA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F018EA" w:rsidRPr="008346DA" w:rsidRDefault="00F018EA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свето-звукорежиссер</w:t>
            </w:r>
          </w:p>
        </w:tc>
      </w:tr>
      <w:tr w:rsidR="00F018EA" w:rsidRPr="00EB64D1" w:rsidTr="00EE19CE">
        <w:tc>
          <w:tcPr>
            <w:tcW w:w="616" w:type="dxa"/>
          </w:tcPr>
          <w:p w:rsidR="00F018EA" w:rsidRPr="00EB64D1" w:rsidRDefault="003550E1" w:rsidP="00F01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025" w:type="dxa"/>
          </w:tcPr>
          <w:p w:rsidR="00F018EA" w:rsidRPr="008346DA" w:rsidRDefault="00F018EA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F018EA" w:rsidRPr="008346DA" w:rsidRDefault="00F018EA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8EA" w:rsidRPr="008346DA" w:rsidRDefault="00F018EA" w:rsidP="00F018E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февраля</w:t>
            </w:r>
          </w:p>
          <w:p w:rsidR="00F018EA" w:rsidRPr="008346DA" w:rsidRDefault="00F018EA" w:rsidP="00F018E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</w:t>
            </w: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48" w:type="dxa"/>
          </w:tcPr>
          <w:p w:rsidR="00F018EA" w:rsidRDefault="00F018EA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F018EA" w:rsidRPr="008346DA" w:rsidRDefault="00F018EA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F018EA" w:rsidRPr="008346DA" w:rsidRDefault="00F018EA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F018EA" w:rsidRPr="00EB64D1" w:rsidTr="00EE19CE">
        <w:tc>
          <w:tcPr>
            <w:tcW w:w="616" w:type="dxa"/>
          </w:tcPr>
          <w:p w:rsidR="00F018EA" w:rsidRPr="00EB64D1" w:rsidRDefault="003550E1" w:rsidP="00F01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5025" w:type="dxa"/>
          </w:tcPr>
          <w:p w:rsidR="00F018EA" w:rsidRPr="008346DA" w:rsidRDefault="00F018EA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презентация «Мой край, родной»</w:t>
            </w:r>
          </w:p>
        </w:tc>
        <w:tc>
          <w:tcPr>
            <w:tcW w:w="1843" w:type="dxa"/>
          </w:tcPr>
          <w:p w:rsidR="00F018EA" w:rsidRPr="008346DA" w:rsidRDefault="00F018EA" w:rsidP="00F018E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4248" w:type="dxa"/>
          </w:tcPr>
          <w:p w:rsidR="00F018EA" w:rsidRPr="008346DA" w:rsidRDefault="00F018EA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F018EA" w:rsidRPr="008346DA" w:rsidRDefault="00F018EA" w:rsidP="00EE1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 w:rsidR="00EE19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F018EA" w:rsidRPr="00EB64D1" w:rsidTr="00EE19CE">
        <w:tc>
          <w:tcPr>
            <w:tcW w:w="616" w:type="dxa"/>
          </w:tcPr>
          <w:p w:rsidR="00F018EA" w:rsidRPr="00EB64D1" w:rsidRDefault="003550E1" w:rsidP="00F01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5025" w:type="dxa"/>
          </w:tcPr>
          <w:p w:rsidR="00F018EA" w:rsidRPr="008346DA" w:rsidRDefault="00EE19CE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Фотовыставка «</w:t>
            </w:r>
            <w:r w:rsidR="00F018EA" w:rsidRPr="008346DA">
              <w:rPr>
                <w:rFonts w:ascii="Times New Roman" w:hAnsi="Times New Roman" w:cs="Times New Roman"/>
                <w:sz w:val="24"/>
                <w:szCs w:val="24"/>
              </w:rPr>
              <w:t>Взгляд из объектива» (фотолента) -  в рамках фестиваля народного творчества «Обильный край, благословенный!»</w:t>
            </w:r>
          </w:p>
        </w:tc>
        <w:tc>
          <w:tcPr>
            <w:tcW w:w="1843" w:type="dxa"/>
          </w:tcPr>
          <w:p w:rsidR="00F018EA" w:rsidRPr="008346DA" w:rsidRDefault="00F018EA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48" w:type="dxa"/>
          </w:tcPr>
          <w:p w:rsidR="00F018EA" w:rsidRPr="008346DA" w:rsidRDefault="00F018EA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Отдел инфор.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- метод. обеспечения МАУ «КДЦ»</w:t>
            </w:r>
          </w:p>
        </w:tc>
        <w:tc>
          <w:tcPr>
            <w:tcW w:w="3832" w:type="dxa"/>
          </w:tcPr>
          <w:p w:rsidR="00F018EA" w:rsidRPr="008346DA" w:rsidRDefault="00F018EA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Агишева А.С.</w:t>
            </w:r>
            <w:r w:rsidR="00EE19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F018EA" w:rsidRPr="008346DA" w:rsidRDefault="00F018EA" w:rsidP="00EE1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Жердева О.И.</w:t>
            </w:r>
            <w:r w:rsidR="00EE19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F018EA" w:rsidRPr="00EB64D1" w:rsidTr="0071281A">
        <w:tc>
          <w:tcPr>
            <w:tcW w:w="616" w:type="dxa"/>
          </w:tcPr>
          <w:p w:rsidR="00F018EA" w:rsidRPr="00EB64D1" w:rsidRDefault="003550E1" w:rsidP="00F01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EA" w:rsidRPr="0071281A" w:rsidRDefault="00F018EA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«Книги-юбиляры» - вечер-обсуждение книг юбиляра Ф. Достоевского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EA" w:rsidRPr="0071281A" w:rsidRDefault="00F018EA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EA" w:rsidRPr="0071281A" w:rsidRDefault="00F018EA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Новоникольский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EA" w:rsidRPr="0071281A" w:rsidRDefault="00F018EA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В.П. Фирсова, библиотекарь</w:t>
            </w:r>
          </w:p>
        </w:tc>
      </w:tr>
      <w:tr w:rsidR="00F018EA" w:rsidRPr="00EB64D1" w:rsidTr="0071281A">
        <w:tc>
          <w:tcPr>
            <w:tcW w:w="616" w:type="dxa"/>
          </w:tcPr>
          <w:p w:rsidR="00F018EA" w:rsidRPr="00EB64D1" w:rsidRDefault="003550E1" w:rsidP="00F01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EA" w:rsidRPr="0071281A" w:rsidRDefault="00F018EA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«О женщина, краса земная» - премьера книжной выставки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EA" w:rsidRPr="0071281A" w:rsidRDefault="00F018EA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EA" w:rsidRPr="0071281A" w:rsidRDefault="00F018EA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EA" w:rsidRPr="0071281A" w:rsidRDefault="00F018EA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F018EA" w:rsidRPr="00EB64D1" w:rsidTr="0071281A">
        <w:tc>
          <w:tcPr>
            <w:tcW w:w="616" w:type="dxa"/>
          </w:tcPr>
          <w:p w:rsidR="00F018EA" w:rsidRPr="00EB64D1" w:rsidRDefault="003550E1" w:rsidP="00F01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EA" w:rsidRPr="000C6A49" w:rsidRDefault="00F018EA" w:rsidP="00F018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6A49">
              <w:rPr>
                <w:rFonts w:ascii="Times New Roman" w:hAnsi="Times New Roman"/>
                <w:sz w:val="24"/>
                <w:szCs w:val="24"/>
              </w:rPr>
              <w:t>«Мы славим женщину»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конкурс стихотворений о маме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EA" w:rsidRPr="000C6A49" w:rsidRDefault="00F018EA" w:rsidP="00F018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  <w:r w:rsidRPr="000C6A49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EA" w:rsidRPr="000C6A49" w:rsidRDefault="00F018EA" w:rsidP="00F018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6A49">
              <w:rPr>
                <w:rFonts w:ascii="Times New Roman" w:hAnsi="Times New Roman"/>
                <w:sz w:val="24"/>
                <w:szCs w:val="24"/>
              </w:rPr>
              <w:t xml:space="preserve">Новоникольский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A4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EA" w:rsidRPr="000C6A49" w:rsidRDefault="00F018EA" w:rsidP="00F018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6A49">
              <w:rPr>
                <w:rFonts w:ascii="Times New Roman" w:hAnsi="Times New Roman"/>
                <w:sz w:val="24"/>
                <w:szCs w:val="24"/>
              </w:rPr>
              <w:t>В.П. Фирсова, библиотекарь</w:t>
            </w:r>
          </w:p>
        </w:tc>
      </w:tr>
      <w:tr w:rsidR="00F018EA" w:rsidRPr="00EB64D1" w:rsidTr="00577E52">
        <w:tc>
          <w:tcPr>
            <w:tcW w:w="616" w:type="dxa"/>
          </w:tcPr>
          <w:p w:rsidR="00F018EA" w:rsidRPr="00EB64D1" w:rsidRDefault="003550E1" w:rsidP="00F01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EA" w:rsidRPr="00365E8E" w:rsidRDefault="00F018EA" w:rsidP="00EE19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E8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C36612" w:rsidRPr="00365E8E">
              <w:rPr>
                <w:rFonts w:ascii="Times New Roman" w:hAnsi="Times New Roman" w:cs="Times New Roman"/>
                <w:sz w:val="24"/>
                <w:szCs w:val="24"/>
              </w:rPr>
              <w:t>рисунков,</w:t>
            </w:r>
            <w:r w:rsidRPr="00365E8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EE19CE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365E8E">
              <w:rPr>
                <w:rFonts w:ascii="Times New Roman" w:hAnsi="Times New Roman" w:cs="Times New Roman"/>
                <w:sz w:val="24"/>
                <w:szCs w:val="24"/>
              </w:rPr>
              <w:t>, посвященная Международному Дню 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EA" w:rsidRPr="00365E8E" w:rsidRDefault="00F018EA" w:rsidP="00F018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r w:rsidRPr="00365E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EA" w:rsidRPr="00365E8E" w:rsidRDefault="00F018EA" w:rsidP="00F018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EA" w:rsidRPr="00365E8E" w:rsidRDefault="00F018EA" w:rsidP="00F018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E8E">
              <w:rPr>
                <w:rFonts w:ascii="Times New Roman" w:hAnsi="Times New Roman" w:cs="Times New Roman"/>
                <w:sz w:val="24"/>
                <w:szCs w:val="24"/>
              </w:rPr>
              <w:t>Юдина З.М.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F018EA" w:rsidRPr="00365E8E" w:rsidRDefault="00F018EA" w:rsidP="00F01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E8E">
              <w:rPr>
                <w:rFonts w:ascii="Times New Roman" w:hAnsi="Times New Roman" w:cs="Times New Roman"/>
                <w:sz w:val="24"/>
                <w:szCs w:val="24"/>
              </w:rPr>
              <w:t>Рогожникова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</w:tr>
      <w:tr w:rsidR="00EE19CE" w:rsidRPr="00EB64D1" w:rsidTr="00EE19CE">
        <w:tc>
          <w:tcPr>
            <w:tcW w:w="616" w:type="dxa"/>
          </w:tcPr>
          <w:p w:rsidR="00EE19CE" w:rsidRPr="00EB64D1" w:rsidRDefault="003550E1" w:rsidP="00EE1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5025" w:type="dxa"/>
          </w:tcPr>
          <w:p w:rsidR="00EE19CE" w:rsidRPr="008346DA" w:rsidRDefault="00EE19CE" w:rsidP="00EE19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Развлекательно – игровая программа «Звенит капель, пришла весна»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EE19CE" w:rsidRPr="008346DA" w:rsidRDefault="00EE19CE" w:rsidP="00EE19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4248" w:type="dxa"/>
          </w:tcPr>
          <w:p w:rsidR="00EE19CE" w:rsidRPr="008346DA" w:rsidRDefault="00EE19CE" w:rsidP="00EE19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Александровский ДК </w:t>
            </w:r>
          </w:p>
          <w:p w:rsidR="00EE19CE" w:rsidRPr="008346DA" w:rsidRDefault="00EE19CE" w:rsidP="00EE19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CE" w:rsidRPr="00365E8E" w:rsidRDefault="00EE19CE" w:rsidP="00EE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Даутов З.Г.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1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артист - вокалист  </w:t>
            </w:r>
          </w:p>
        </w:tc>
      </w:tr>
      <w:tr w:rsidR="00EE19CE" w:rsidRPr="00EB64D1" w:rsidTr="0071281A">
        <w:tc>
          <w:tcPr>
            <w:tcW w:w="616" w:type="dxa"/>
          </w:tcPr>
          <w:p w:rsidR="00EE19CE" w:rsidRPr="00EB64D1" w:rsidRDefault="003550E1" w:rsidP="00EE1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CE" w:rsidRPr="0071281A" w:rsidRDefault="00EE19CE" w:rsidP="00EE19C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«Читаем вместе» - вечер любимых строк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CE" w:rsidRPr="0071281A" w:rsidRDefault="00EE19CE" w:rsidP="00EE1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CE" w:rsidRPr="0071281A" w:rsidRDefault="00EE19CE" w:rsidP="00EE1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CE" w:rsidRPr="0071281A" w:rsidRDefault="00EE19CE" w:rsidP="00EE1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EE19CE" w:rsidRPr="00EB64D1" w:rsidTr="0071281A">
        <w:tc>
          <w:tcPr>
            <w:tcW w:w="616" w:type="dxa"/>
          </w:tcPr>
          <w:p w:rsidR="00EE19CE" w:rsidRPr="00EB64D1" w:rsidRDefault="003550E1" w:rsidP="00EE1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CE" w:rsidRPr="0071281A" w:rsidRDefault="00EE19CE" w:rsidP="00EE1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«В мире дикой природы» - книжная 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CE" w:rsidRPr="0071281A" w:rsidRDefault="00EE19CE" w:rsidP="00EE1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CE" w:rsidRPr="0071281A" w:rsidRDefault="00EE19CE" w:rsidP="00EE1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CE" w:rsidRPr="0071281A" w:rsidRDefault="00EE19CE" w:rsidP="00EE1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Пручковская Ю.С.</w:t>
            </w:r>
            <w:r w:rsidR="006252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филиала</w:t>
            </w:r>
          </w:p>
        </w:tc>
      </w:tr>
      <w:tr w:rsidR="00EE19CE" w:rsidRPr="00EB64D1" w:rsidTr="0071281A">
        <w:tc>
          <w:tcPr>
            <w:tcW w:w="616" w:type="dxa"/>
          </w:tcPr>
          <w:p w:rsidR="00EE19CE" w:rsidRPr="00EB64D1" w:rsidRDefault="003550E1" w:rsidP="00EE1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CE" w:rsidRPr="0071281A" w:rsidRDefault="00EE19CE" w:rsidP="00EE1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«Хватит скучать – давайте читать!» - громкие чтения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CE" w:rsidRPr="0071281A" w:rsidRDefault="00EE19CE" w:rsidP="00EE1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CE" w:rsidRPr="0071281A" w:rsidRDefault="00EE19CE" w:rsidP="00EE19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CE" w:rsidRPr="0071281A" w:rsidRDefault="00EE19CE" w:rsidP="00EE19C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625209" w:rsidRPr="00EB64D1" w:rsidTr="003B7CFC">
        <w:tc>
          <w:tcPr>
            <w:tcW w:w="616" w:type="dxa"/>
          </w:tcPr>
          <w:p w:rsidR="00625209" w:rsidRPr="00EB64D1" w:rsidRDefault="003550E1" w:rsidP="00625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5025" w:type="dxa"/>
          </w:tcPr>
          <w:p w:rsidR="00625209" w:rsidRPr="008346DA" w:rsidRDefault="00625209" w:rsidP="00625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Литературная эстафета «Читаем вместе, читаем вслух!»</w:t>
            </w:r>
          </w:p>
        </w:tc>
        <w:tc>
          <w:tcPr>
            <w:tcW w:w="1843" w:type="dxa"/>
          </w:tcPr>
          <w:p w:rsidR="00625209" w:rsidRPr="008346DA" w:rsidRDefault="00625209" w:rsidP="00625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3 марта</w:t>
            </w:r>
          </w:p>
        </w:tc>
        <w:tc>
          <w:tcPr>
            <w:tcW w:w="4248" w:type="dxa"/>
          </w:tcPr>
          <w:p w:rsidR="00625209" w:rsidRPr="008346DA" w:rsidRDefault="00625209" w:rsidP="00625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Ждановский СДК</w:t>
            </w:r>
          </w:p>
        </w:tc>
        <w:tc>
          <w:tcPr>
            <w:tcW w:w="3832" w:type="dxa"/>
          </w:tcPr>
          <w:p w:rsidR="00625209" w:rsidRPr="008346DA" w:rsidRDefault="00625209" w:rsidP="00625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625209" w:rsidRPr="00EA5AB9" w:rsidRDefault="00625209" w:rsidP="0062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5F" w:rsidRPr="00EB64D1" w:rsidTr="003B7CFC">
        <w:tc>
          <w:tcPr>
            <w:tcW w:w="616" w:type="dxa"/>
          </w:tcPr>
          <w:p w:rsidR="004F6C5F" w:rsidRPr="00EB64D1" w:rsidRDefault="003550E1" w:rsidP="004F6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5025" w:type="dxa"/>
          </w:tcPr>
          <w:p w:rsidR="004F6C5F" w:rsidRPr="008346DA" w:rsidRDefault="004F6C5F" w:rsidP="004F6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 мероприятие</w:t>
            </w:r>
          </w:p>
          <w:p w:rsidR="004F6C5F" w:rsidRPr="008346DA" w:rsidRDefault="004F6C5F" w:rsidP="004F6C5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C5F" w:rsidRPr="008346DA" w:rsidRDefault="004F6C5F" w:rsidP="004F6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4F6C5F" w:rsidRPr="008346DA" w:rsidRDefault="004F6C5F" w:rsidP="004F6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4F6C5F" w:rsidRPr="008346DA" w:rsidRDefault="004F6C5F" w:rsidP="004F6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4F6C5F" w:rsidRPr="008346DA" w:rsidRDefault="004F6C5F" w:rsidP="004F6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Агишева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</w:tc>
      </w:tr>
      <w:tr w:rsidR="004F6C5F" w:rsidRPr="00EB64D1" w:rsidTr="003B7CFC">
        <w:tc>
          <w:tcPr>
            <w:tcW w:w="616" w:type="dxa"/>
          </w:tcPr>
          <w:p w:rsidR="004F6C5F" w:rsidRPr="00EB64D1" w:rsidRDefault="003550E1" w:rsidP="004F6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5025" w:type="dxa"/>
          </w:tcPr>
          <w:p w:rsidR="004F6C5F" w:rsidRPr="008346DA" w:rsidRDefault="004F6C5F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«Ваше Величество - Женщина»,</w:t>
            </w:r>
            <w:r w:rsidR="003B6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людей старшего поколения</w:t>
            </w:r>
          </w:p>
        </w:tc>
        <w:tc>
          <w:tcPr>
            <w:tcW w:w="1843" w:type="dxa"/>
          </w:tcPr>
          <w:p w:rsidR="004F6C5F" w:rsidRPr="008346DA" w:rsidRDefault="004F6C5F" w:rsidP="004F6C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марта </w:t>
            </w:r>
          </w:p>
        </w:tc>
        <w:tc>
          <w:tcPr>
            <w:tcW w:w="4248" w:type="dxa"/>
          </w:tcPr>
          <w:p w:rsidR="004F6C5F" w:rsidRPr="008346DA" w:rsidRDefault="004F6C5F" w:rsidP="004F6C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4F6C5F" w:rsidRPr="008346DA" w:rsidRDefault="004F6C5F" w:rsidP="004F6C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4F6C5F" w:rsidRPr="00EB64D1" w:rsidTr="003B7CFC">
        <w:tc>
          <w:tcPr>
            <w:tcW w:w="616" w:type="dxa"/>
          </w:tcPr>
          <w:p w:rsidR="004F6C5F" w:rsidRPr="00EB64D1" w:rsidRDefault="00A74B55" w:rsidP="004F6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428</w:t>
            </w:r>
          </w:p>
        </w:tc>
        <w:tc>
          <w:tcPr>
            <w:tcW w:w="5025" w:type="dxa"/>
          </w:tcPr>
          <w:p w:rsidR="004F6C5F" w:rsidRPr="00EA5AB9" w:rsidRDefault="004F6C5F" w:rsidP="004F6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«Женщинам посвящается!»</w:t>
            </w:r>
          </w:p>
        </w:tc>
        <w:tc>
          <w:tcPr>
            <w:tcW w:w="1843" w:type="dxa"/>
          </w:tcPr>
          <w:p w:rsidR="004F6C5F" w:rsidRPr="00EA5AB9" w:rsidRDefault="004F6C5F" w:rsidP="004F6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4248" w:type="dxa"/>
          </w:tcPr>
          <w:p w:rsidR="004F6C5F" w:rsidRPr="00EA5AB9" w:rsidRDefault="004F6C5F" w:rsidP="004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филиал МБУК «Историко-краеведческий музей Александровского района» </w:t>
            </w:r>
          </w:p>
        </w:tc>
        <w:tc>
          <w:tcPr>
            <w:tcW w:w="3832" w:type="dxa"/>
          </w:tcPr>
          <w:p w:rsidR="004F6C5F" w:rsidRPr="00EA5AB9" w:rsidRDefault="004F6C5F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  <w:r w:rsidR="00C36612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ранитель музейных ценностей</w:t>
            </w:r>
          </w:p>
        </w:tc>
      </w:tr>
      <w:tr w:rsidR="004F6C5F" w:rsidRPr="00EB64D1" w:rsidTr="000D39F7">
        <w:tc>
          <w:tcPr>
            <w:tcW w:w="616" w:type="dxa"/>
          </w:tcPr>
          <w:p w:rsidR="004F6C5F" w:rsidRPr="00EB64D1" w:rsidRDefault="00A74B55" w:rsidP="004F6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F" w:rsidRDefault="004F6C5F" w:rsidP="004F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книжная выставка «Источник жизни, вдохновения», посвященная Международному женскому дню;</w:t>
            </w:r>
          </w:p>
          <w:p w:rsidR="004F6C5F" w:rsidRDefault="004F6C5F" w:rsidP="004F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онлайн-мастер класс «Подарок маме»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F" w:rsidRDefault="004F6C5F" w:rsidP="004F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F" w:rsidRDefault="004F6C5F" w:rsidP="004F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F" w:rsidRDefault="004F6C5F" w:rsidP="004F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ИБО, ЦСПИ, КЦСОН, Совет ветеранов и ВОИ</w:t>
            </w:r>
          </w:p>
        </w:tc>
      </w:tr>
      <w:tr w:rsidR="004F6C5F" w:rsidRPr="00EB64D1" w:rsidTr="000D39F7">
        <w:tc>
          <w:tcPr>
            <w:tcW w:w="616" w:type="dxa"/>
          </w:tcPr>
          <w:p w:rsidR="004F6C5F" w:rsidRPr="00EB64D1" w:rsidRDefault="00A74B55" w:rsidP="004F6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F" w:rsidRDefault="004F6C5F" w:rsidP="004F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953">
              <w:rPr>
                <w:rFonts w:ascii="Times New Roman" w:hAnsi="Times New Roman"/>
                <w:sz w:val="24"/>
                <w:szCs w:val="24"/>
              </w:rPr>
              <w:t>Конкурсная игра к международному женскому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60953">
              <w:rPr>
                <w:rFonts w:ascii="Times New Roman" w:hAnsi="Times New Roman"/>
                <w:sz w:val="24"/>
                <w:szCs w:val="24"/>
              </w:rPr>
              <w:t>А в тридев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ятом царстве – женщины у власти»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F" w:rsidRDefault="004F6C5F" w:rsidP="004F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F" w:rsidRDefault="004F6C5F" w:rsidP="004F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F" w:rsidRDefault="004F6C5F" w:rsidP="004F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953">
              <w:rPr>
                <w:rFonts w:ascii="Times New Roman" w:hAnsi="Times New Roman"/>
                <w:sz w:val="24"/>
                <w:szCs w:val="24"/>
              </w:rPr>
              <w:t>Доронина Н.И., библиотекарь юношеской кафедры ЦРБ</w:t>
            </w:r>
          </w:p>
        </w:tc>
      </w:tr>
      <w:tr w:rsidR="004F6C5F" w:rsidRPr="00EB64D1" w:rsidTr="000D39F7">
        <w:tc>
          <w:tcPr>
            <w:tcW w:w="616" w:type="dxa"/>
          </w:tcPr>
          <w:p w:rsidR="004F6C5F" w:rsidRPr="00EB64D1" w:rsidRDefault="00A74B55" w:rsidP="004F6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F" w:rsidRPr="007A2961" w:rsidRDefault="004F6C5F" w:rsidP="004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«Подарок к 8 марта»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F" w:rsidRPr="007A2961" w:rsidRDefault="004F6C5F" w:rsidP="004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D0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F" w:rsidRPr="00053B89" w:rsidRDefault="004F6C5F" w:rsidP="004F6C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4D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5F" w:rsidRPr="007A2961" w:rsidRDefault="004F6C5F" w:rsidP="004F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Храмова Т.И., зав. ОО ЦДБ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совместно с КДЦ</w:t>
            </w:r>
          </w:p>
        </w:tc>
      </w:tr>
      <w:tr w:rsidR="003B6284" w:rsidRPr="00EB64D1" w:rsidTr="00272E97">
        <w:tc>
          <w:tcPr>
            <w:tcW w:w="616" w:type="dxa"/>
          </w:tcPr>
          <w:p w:rsidR="003B6284" w:rsidRPr="00EB64D1" w:rsidRDefault="00A74B55" w:rsidP="003B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5025" w:type="dxa"/>
          </w:tcPr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к Международному женскому дню «Букет для мамы»</w:t>
            </w:r>
          </w:p>
        </w:tc>
        <w:tc>
          <w:tcPr>
            <w:tcW w:w="1843" w:type="dxa"/>
          </w:tcPr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4248" w:type="dxa"/>
          </w:tcPr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3B6284" w:rsidRPr="00EB64D1" w:rsidTr="00272E97">
        <w:tc>
          <w:tcPr>
            <w:tcW w:w="616" w:type="dxa"/>
          </w:tcPr>
          <w:p w:rsidR="003B6284" w:rsidRPr="00EB64D1" w:rsidRDefault="00A74B55" w:rsidP="003B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5025" w:type="dxa"/>
          </w:tcPr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 «За милых дам!» для работниц ООО «Колганское».</w:t>
            </w:r>
          </w:p>
        </w:tc>
        <w:tc>
          <w:tcPr>
            <w:tcW w:w="1843" w:type="dxa"/>
          </w:tcPr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3B6284" w:rsidRPr="008346DA" w:rsidRDefault="00C36612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4248" w:type="dxa"/>
          </w:tcPr>
          <w:p w:rsidR="003B6284" w:rsidRPr="008346DA" w:rsidRDefault="003B6284" w:rsidP="00682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Ждановский </w:t>
            </w:r>
            <w:r w:rsidR="00C3661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832" w:type="dxa"/>
          </w:tcPr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Дергачева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C36612">
              <w:rPr>
                <w:rFonts w:ascii="Times New Roman" w:hAnsi="Times New Roman" w:cs="Times New Roman"/>
                <w:sz w:val="24"/>
                <w:szCs w:val="24"/>
              </w:rPr>
              <w:t>ководитель народного коллектива</w:t>
            </w:r>
          </w:p>
        </w:tc>
      </w:tr>
      <w:tr w:rsidR="003B6284" w:rsidRPr="00EB64D1" w:rsidTr="00272E97">
        <w:tc>
          <w:tcPr>
            <w:tcW w:w="616" w:type="dxa"/>
          </w:tcPr>
          <w:p w:rsidR="003B6284" w:rsidRPr="00EB64D1" w:rsidRDefault="00A74B55" w:rsidP="003B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5025" w:type="dxa"/>
          </w:tcPr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 «За милых дам!» для работниц Ждановской СОШ</w:t>
            </w:r>
          </w:p>
        </w:tc>
        <w:tc>
          <w:tcPr>
            <w:tcW w:w="1843" w:type="dxa"/>
          </w:tcPr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3B6284" w:rsidRPr="008346DA" w:rsidRDefault="003B6284" w:rsidP="00682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Ждановский </w:t>
            </w:r>
            <w:r w:rsidR="00C3661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832" w:type="dxa"/>
          </w:tcPr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Дергачева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78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C36612">
              <w:rPr>
                <w:rFonts w:ascii="Times New Roman" w:hAnsi="Times New Roman" w:cs="Times New Roman"/>
                <w:sz w:val="24"/>
                <w:szCs w:val="24"/>
              </w:rPr>
              <w:t>ководитель народного коллектива</w:t>
            </w:r>
          </w:p>
        </w:tc>
      </w:tr>
      <w:tr w:rsidR="003B6284" w:rsidRPr="00EB64D1" w:rsidTr="00272E97">
        <w:tc>
          <w:tcPr>
            <w:tcW w:w="616" w:type="dxa"/>
          </w:tcPr>
          <w:p w:rsidR="003B6284" w:rsidRPr="00EB64D1" w:rsidRDefault="00A74B55" w:rsidP="003B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5025" w:type="dxa"/>
          </w:tcPr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 «За милых дам!» для работниц Ждановской участковой</w:t>
            </w:r>
          </w:p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больницы.</w:t>
            </w:r>
          </w:p>
        </w:tc>
        <w:tc>
          <w:tcPr>
            <w:tcW w:w="1843" w:type="dxa"/>
          </w:tcPr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Дергачева </w:t>
            </w:r>
            <w:proofErr w:type="gramStart"/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r w:rsidR="00787DB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коллектива</w:t>
            </w:r>
          </w:p>
          <w:p w:rsidR="003B6284" w:rsidRPr="008346DA" w:rsidRDefault="003B6284" w:rsidP="00787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 w:rsidR="00787D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3B6284" w:rsidRPr="00EB64D1" w:rsidTr="00272E97">
        <w:tc>
          <w:tcPr>
            <w:tcW w:w="616" w:type="dxa"/>
          </w:tcPr>
          <w:p w:rsidR="003B6284" w:rsidRPr="00EB64D1" w:rsidRDefault="00A74B55" w:rsidP="003B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5025" w:type="dxa"/>
          </w:tcPr>
          <w:p w:rsidR="003B6284" w:rsidRPr="008346DA" w:rsidRDefault="00787DBE" w:rsidP="003B628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Развлекательная программа</w:t>
            </w:r>
            <w:r w:rsidR="003B6284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«О, женщина! Тебя прекрасней нет!»</w:t>
            </w:r>
          </w:p>
          <w:p w:rsidR="003B6284" w:rsidRPr="008346DA" w:rsidRDefault="003B6284" w:rsidP="003B628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Праздничное поздравление</w:t>
            </w:r>
          </w:p>
        </w:tc>
        <w:tc>
          <w:tcPr>
            <w:tcW w:w="1843" w:type="dxa"/>
          </w:tcPr>
          <w:p w:rsidR="003B6284" w:rsidRPr="008346DA" w:rsidRDefault="003B6284" w:rsidP="003B628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марта</w:t>
            </w:r>
          </w:p>
          <w:p w:rsidR="003B6284" w:rsidRPr="008346DA" w:rsidRDefault="003B6284" w:rsidP="003B628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3B6284" w:rsidRPr="008346DA" w:rsidRDefault="003B6284" w:rsidP="00787D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 w:rsidR="00787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3B6284" w:rsidRPr="00EB64D1" w:rsidTr="00272E97">
        <w:tc>
          <w:tcPr>
            <w:tcW w:w="616" w:type="dxa"/>
          </w:tcPr>
          <w:p w:rsidR="003B6284" w:rsidRPr="00EB64D1" w:rsidRDefault="00A74B55" w:rsidP="003B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5025" w:type="dxa"/>
          </w:tcPr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787D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787D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3B6284" w:rsidRPr="008346DA" w:rsidRDefault="00787DBE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3B6284" w:rsidRPr="008346DA" w:rsidRDefault="003B6284" w:rsidP="00787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 w:rsidR="00787D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3B6284" w:rsidRPr="00EB64D1" w:rsidTr="00272E97">
        <w:tc>
          <w:tcPr>
            <w:tcW w:w="616" w:type="dxa"/>
          </w:tcPr>
          <w:p w:rsidR="003B6284" w:rsidRPr="00EB64D1" w:rsidRDefault="00A74B55" w:rsidP="003B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5025" w:type="dxa"/>
          </w:tcPr>
          <w:p w:rsidR="003B6284" w:rsidRPr="008346DA" w:rsidRDefault="00787DBE" w:rsidP="003B62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платно)</w:t>
            </w:r>
          </w:p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3B6284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5 марта     </w:t>
            </w:r>
          </w:p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3B6284" w:rsidRPr="008346DA" w:rsidRDefault="003B6284" w:rsidP="003B6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 w:rsidR="00787D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СК</w:t>
            </w:r>
          </w:p>
        </w:tc>
      </w:tr>
      <w:tr w:rsidR="003B6284" w:rsidRPr="00EB64D1" w:rsidTr="000D39F7">
        <w:tc>
          <w:tcPr>
            <w:tcW w:w="616" w:type="dxa"/>
          </w:tcPr>
          <w:p w:rsidR="003B6284" w:rsidRPr="00EB64D1" w:rsidRDefault="00A74B55" w:rsidP="003B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84" w:rsidRPr="009676A3" w:rsidRDefault="003B6284" w:rsidP="003B6284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«Сказки доброй волшебницы</w:t>
            </w:r>
            <w:r w:rsidRPr="005F686E">
              <w:rPr>
                <w:rFonts w:ascii="Times New Roman" w:hAnsi="Times New Roman"/>
                <w:sz w:val="24"/>
                <w:szCs w:val="24"/>
              </w:rPr>
              <w:t>» - литературная игра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86E">
              <w:rPr>
                <w:rFonts w:ascii="Times New Roman" w:hAnsi="Times New Roman"/>
                <w:sz w:val="24"/>
                <w:szCs w:val="24"/>
              </w:rPr>
              <w:t>викторина к юбилею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Барто</w:t>
            </w:r>
            <w:r w:rsidRPr="005F6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84" w:rsidRPr="005F686E" w:rsidRDefault="003B6284" w:rsidP="003B62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686E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84" w:rsidRPr="005F686E" w:rsidRDefault="003B6284" w:rsidP="003B62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686E">
              <w:rPr>
                <w:rFonts w:ascii="Times New Roman" w:hAnsi="Times New Roman"/>
                <w:sz w:val="24"/>
                <w:szCs w:val="24"/>
              </w:rPr>
              <w:t xml:space="preserve">Новоникольский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86E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84" w:rsidRPr="005F686E" w:rsidRDefault="003B6284" w:rsidP="003B62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686E">
              <w:rPr>
                <w:rFonts w:ascii="Times New Roman" w:hAnsi="Times New Roman"/>
                <w:sz w:val="24"/>
                <w:szCs w:val="24"/>
              </w:rPr>
              <w:t>В.П. Фирсова, библиотекарь</w:t>
            </w:r>
          </w:p>
        </w:tc>
      </w:tr>
      <w:tr w:rsidR="00272E97" w:rsidRPr="00EB64D1" w:rsidTr="00272E97">
        <w:tc>
          <w:tcPr>
            <w:tcW w:w="616" w:type="dxa"/>
          </w:tcPr>
          <w:p w:rsidR="00272E97" w:rsidRPr="00EB64D1" w:rsidRDefault="00A74B55" w:rsidP="0027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025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4248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CD26BC" w:rsidRPr="00EB64D1" w:rsidTr="00272E97">
        <w:tc>
          <w:tcPr>
            <w:tcW w:w="616" w:type="dxa"/>
          </w:tcPr>
          <w:p w:rsidR="00CD26BC" w:rsidRPr="00EB64D1" w:rsidRDefault="00A74B55" w:rsidP="0027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025" w:type="dxa"/>
          </w:tcPr>
          <w:p w:rsidR="00CD26BC" w:rsidRPr="008346DA" w:rsidRDefault="00CD26BC" w:rsidP="00CD26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F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Сельхоз. ярмарка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«Проводы зимы» (музыкальное сопровождение)</w:t>
            </w:r>
          </w:p>
        </w:tc>
        <w:tc>
          <w:tcPr>
            <w:tcW w:w="1843" w:type="dxa"/>
          </w:tcPr>
          <w:p w:rsidR="00CD26BC" w:rsidRPr="00682FA7" w:rsidRDefault="00CD26BC" w:rsidP="00272E9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F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4248" w:type="dxa"/>
          </w:tcPr>
          <w:p w:rsidR="00CD26BC" w:rsidRPr="008346DA" w:rsidRDefault="00CD26BC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CD26BC" w:rsidRPr="008346DA" w:rsidRDefault="00CD26BC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 В.И., свето-звукооператор</w:t>
            </w:r>
          </w:p>
        </w:tc>
      </w:tr>
      <w:tr w:rsidR="00272E97" w:rsidRPr="00EB64D1" w:rsidTr="00272E97">
        <w:tc>
          <w:tcPr>
            <w:tcW w:w="616" w:type="dxa"/>
          </w:tcPr>
          <w:p w:rsidR="00272E97" w:rsidRPr="00EB64D1" w:rsidRDefault="00A74B55" w:rsidP="0027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442</w:t>
            </w:r>
          </w:p>
        </w:tc>
        <w:tc>
          <w:tcPr>
            <w:tcW w:w="5025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«Женское счастье»</w:t>
            </w:r>
          </w:p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4248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Тихова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272E97" w:rsidRPr="00EB64D1" w:rsidTr="00272E97">
        <w:tc>
          <w:tcPr>
            <w:tcW w:w="616" w:type="dxa"/>
          </w:tcPr>
          <w:p w:rsidR="00272E97" w:rsidRPr="00EB64D1" w:rsidRDefault="00A74B55" w:rsidP="0027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025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 художественного творчества</w:t>
            </w:r>
          </w:p>
        </w:tc>
        <w:tc>
          <w:tcPr>
            <w:tcW w:w="1843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Бахаева 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272E97" w:rsidRPr="00EB64D1" w:rsidTr="00272E97">
        <w:tc>
          <w:tcPr>
            <w:tcW w:w="616" w:type="dxa"/>
          </w:tcPr>
          <w:p w:rsidR="00272E97" w:rsidRPr="00EB64D1" w:rsidRDefault="00A74B55" w:rsidP="0027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5025" w:type="dxa"/>
          </w:tcPr>
          <w:p w:rsidR="00272E97" w:rsidRPr="008346DA" w:rsidRDefault="00272E97" w:rsidP="00272E97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Концертная программа к 8 марта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8346DA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272E97" w:rsidRPr="008346DA" w:rsidRDefault="00272E97" w:rsidP="00272E97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марта</w:t>
            </w:r>
          </w:p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19-00</w:t>
            </w:r>
          </w:p>
        </w:tc>
        <w:tc>
          <w:tcPr>
            <w:tcW w:w="4248" w:type="dxa"/>
          </w:tcPr>
          <w:p w:rsidR="00272E97" w:rsidRPr="008346DA" w:rsidRDefault="00272E97" w:rsidP="00272E97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272E97" w:rsidRPr="008346DA" w:rsidRDefault="00272E97" w:rsidP="00272E97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Н.П., культорганизатор</w:t>
            </w:r>
          </w:p>
        </w:tc>
      </w:tr>
      <w:tr w:rsidR="00272E97" w:rsidRPr="00EB64D1" w:rsidTr="00272E97">
        <w:tc>
          <w:tcPr>
            <w:tcW w:w="616" w:type="dxa"/>
          </w:tcPr>
          <w:p w:rsidR="00272E97" w:rsidRPr="00EB64D1" w:rsidRDefault="00A74B55" w:rsidP="0027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5025" w:type="dxa"/>
          </w:tcPr>
          <w:p w:rsidR="00272E97" w:rsidRPr="008346DA" w:rsidRDefault="00272E97" w:rsidP="00272E97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«Мисс Весна 2021»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2E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72E97" w:rsidRPr="008346DA" w:rsidRDefault="00272E97" w:rsidP="00272E9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марта</w:t>
            </w:r>
          </w:p>
          <w:p w:rsidR="00272E97" w:rsidRPr="008346DA" w:rsidRDefault="00272E97" w:rsidP="00272E9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272E97" w:rsidRPr="008346DA" w:rsidRDefault="00272E97" w:rsidP="00272E9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Мифтахова И.Н.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DE31D9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272E97" w:rsidRPr="00EB64D1" w:rsidTr="00272E97">
        <w:tc>
          <w:tcPr>
            <w:tcW w:w="616" w:type="dxa"/>
          </w:tcPr>
          <w:p w:rsidR="00272E97" w:rsidRPr="00EB64D1" w:rsidRDefault="00A74B55" w:rsidP="0027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5025" w:type="dxa"/>
          </w:tcPr>
          <w:p w:rsidR="00272E97" w:rsidRPr="008346DA" w:rsidRDefault="00272E97" w:rsidP="00272E9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«Мисс Весна </w:t>
            </w:r>
            <w:r w:rsidR="00DE31D9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2021» </w:t>
            </w:r>
          </w:p>
        </w:tc>
        <w:tc>
          <w:tcPr>
            <w:tcW w:w="1843" w:type="dxa"/>
          </w:tcPr>
          <w:p w:rsidR="00272E97" w:rsidRPr="008346DA" w:rsidRDefault="00272E97" w:rsidP="00272E9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марта</w:t>
            </w:r>
          </w:p>
        </w:tc>
        <w:tc>
          <w:tcPr>
            <w:tcW w:w="4248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272E97" w:rsidRPr="008346DA" w:rsidRDefault="00272E97" w:rsidP="0081732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Мифтахова И.Н.</w:t>
            </w:r>
            <w:r w:rsidR="00DE3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817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худ. р</w:t>
            </w:r>
            <w:r w:rsidR="00DE31D9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</w:t>
            </w:r>
            <w:r w:rsidR="00817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DE31D9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ль</w:t>
            </w:r>
          </w:p>
        </w:tc>
      </w:tr>
      <w:tr w:rsidR="00272E97" w:rsidRPr="00EB64D1" w:rsidTr="00272E97">
        <w:tc>
          <w:tcPr>
            <w:tcW w:w="616" w:type="dxa"/>
          </w:tcPr>
          <w:p w:rsidR="00272E97" w:rsidRPr="00EB64D1" w:rsidRDefault="00A74B55" w:rsidP="0027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5025" w:type="dxa"/>
          </w:tcPr>
          <w:p w:rsidR="00CD26BC" w:rsidRPr="008346DA" w:rsidRDefault="00272E97" w:rsidP="00DE3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DE3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«Весна-21»</w:t>
            </w:r>
          </w:p>
        </w:tc>
        <w:tc>
          <w:tcPr>
            <w:tcW w:w="1843" w:type="dxa"/>
          </w:tcPr>
          <w:p w:rsidR="00272E97" w:rsidRPr="008346DA" w:rsidRDefault="00272E97" w:rsidP="00272E9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марта</w:t>
            </w:r>
          </w:p>
        </w:tc>
        <w:tc>
          <w:tcPr>
            <w:tcW w:w="4248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272E97" w:rsidRPr="008346DA" w:rsidRDefault="00272E97" w:rsidP="00DE31D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 w:rsidR="00DE3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272E97" w:rsidRPr="00EB64D1" w:rsidTr="00272E97">
        <w:tc>
          <w:tcPr>
            <w:tcW w:w="616" w:type="dxa"/>
          </w:tcPr>
          <w:p w:rsidR="00272E97" w:rsidRPr="00EB64D1" w:rsidRDefault="00A74B55" w:rsidP="0027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5025" w:type="dxa"/>
          </w:tcPr>
          <w:p w:rsidR="00817329" w:rsidRDefault="00817329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«Дочки-матери»</w:t>
            </w:r>
          </w:p>
          <w:p w:rsidR="00272E97" w:rsidRPr="008346DA" w:rsidRDefault="00272E97" w:rsidP="008173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поздравлени</w:t>
            </w:r>
            <w:r w:rsidR="00817329">
              <w:rPr>
                <w:rFonts w:ascii="Times New Roman" w:hAnsi="Times New Roman" w:cs="Times New Roman"/>
                <w:sz w:val="24"/>
                <w:szCs w:val="24"/>
              </w:rPr>
              <w:t>е с 8 Марта.</w:t>
            </w:r>
          </w:p>
        </w:tc>
        <w:tc>
          <w:tcPr>
            <w:tcW w:w="1843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6 марта </w:t>
            </w:r>
          </w:p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272E97" w:rsidRPr="008346DA" w:rsidRDefault="00272E97" w:rsidP="00DE31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 w:rsidR="00DE3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 w:rsidR="00DE3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97" w:rsidRPr="00EB64D1" w:rsidTr="00272E97">
        <w:tc>
          <w:tcPr>
            <w:tcW w:w="616" w:type="dxa"/>
          </w:tcPr>
          <w:p w:rsidR="00272E97" w:rsidRPr="00EB64D1" w:rsidRDefault="00A74B55" w:rsidP="0027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5025" w:type="dxa"/>
          </w:tcPr>
          <w:p w:rsidR="00272E97" w:rsidRPr="008346DA" w:rsidRDefault="00272E97" w:rsidP="00272E9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«Милые, славные»</w:t>
            </w:r>
          </w:p>
          <w:p w:rsidR="00272E97" w:rsidRPr="008346DA" w:rsidRDefault="00DE31D9" w:rsidP="00272E97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272E97"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72E97" w:rsidRPr="008346DA" w:rsidRDefault="00272E97" w:rsidP="00272E9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6 марта</w:t>
            </w:r>
          </w:p>
          <w:p w:rsidR="00272E97" w:rsidRPr="008346DA" w:rsidRDefault="00272E97" w:rsidP="00272E9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272E97" w:rsidRPr="008346DA" w:rsidRDefault="00272E97" w:rsidP="00272E9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272E97" w:rsidRPr="008346DA" w:rsidRDefault="00272E97" w:rsidP="00272E9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 w:rsidR="00DE31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СДК</w:t>
            </w:r>
          </w:p>
          <w:p w:rsidR="00272E97" w:rsidRPr="008346DA" w:rsidRDefault="00817329" w:rsidP="0081732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 w:rsidR="00DE3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72E97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72E97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72E97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 </w:t>
            </w:r>
          </w:p>
        </w:tc>
      </w:tr>
      <w:tr w:rsidR="00272E97" w:rsidRPr="00EB64D1" w:rsidTr="00272E97">
        <w:tc>
          <w:tcPr>
            <w:tcW w:w="616" w:type="dxa"/>
          </w:tcPr>
          <w:p w:rsidR="00272E97" w:rsidRPr="00EB64D1" w:rsidRDefault="00A74B55" w:rsidP="0027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025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272E97" w:rsidRPr="008346DA" w:rsidRDefault="00817329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марта </w:t>
            </w:r>
          </w:p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DE3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7329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CD26BC" w:rsidRPr="00EB64D1" w:rsidTr="00272E97">
        <w:tc>
          <w:tcPr>
            <w:tcW w:w="616" w:type="dxa"/>
          </w:tcPr>
          <w:p w:rsidR="00CD26BC" w:rsidRPr="00EB64D1" w:rsidRDefault="00A74B55" w:rsidP="0027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5025" w:type="dxa"/>
          </w:tcPr>
          <w:p w:rsidR="00CD26BC" w:rsidRPr="008346DA" w:rsidRDefault="00FF1D3F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 для женских коллективов животноводческих ферм района</w:t>
            </w:r>
          </w:p>
        </w:tc>
        <w:tc>
          <w:tcPr>
            <w:tcW w:w="1843" w:type="dxa"/>
          </w:tcPr>
          <w:p w:rsidR="00CD26BC" w:rsidRPr="008346DA" w:rsidRDefault="00FF1D3F" w:rsidP="00272E9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марта</w:t>
            </w:r>
          </w:p>
        </w:tc>
        <w:tc>
          <w:tcPr>
            <w:tcW w:w="4248" w:type="dxa"/>
          </w:tcPr>
          <w:p w:rsidR="00CD26BC" w:rsidRPr="008346DA" w:rsidRDefault="00FF1D3F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CD26BC" w:rsidRPr="008346DA" w:rsidRDefault="00FF1D3F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Дергачева О.В., рук-ль нар.коллектива</w:t>
            </w:r>
          </w:p>
        </w:tc>
      </w:tr>
      <w:tr w:rsidR="00272E97" w:rsidRPr="00EB64D1" w:rsidTr="00272E97">
        <w:tc>
          <w:tcPr>
            <w:tcW w:w="616" w:type="dxa"/>
          </w:tcPr>
          <w:p w:rsidR="00272E97" w:rsidRPr="00EB64D1" w:rsidRDefault="00A74B55" w:rsidP="0027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5025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марта</w:t>
            </w:r>
          </w:p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272E97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DE31D9" w:rsidRPr="008346DA" w:rsidRDefault="00DE31D9" w:rsidP="00DE3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DE3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97" w:rsidRPr="00EB64D1" w:rsidTr="00272E97">
        <w:tc>
          <w:tcPr>
            <w:tcW w:w="616" w:type="dxa"/>
          </w:tcPr>
          <w:p w:rsidR="00272E97" w:rsidRPr="00EB64D1" w:rsidRDefault="00A74B55" w:rsidP="0027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5025" w:type="dxa"/>
          </w:tcPr>
          <w:p w:rsidR="00272E97" w:rsidRPr="008346DA" w:rsidRDefault="00272E97" w:rsidP="00272E97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 w:rsidR="00DE3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DE31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272E97" w:rsidRPr="008346DA" w:rsidRDefault="00272E97" w:rsidP="00272E9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Видео дискотека </w:t>
            </w:r>
          </w:p>
        </w:tc>
        <w:tc>
          <w:tcPr>
            <w:tcW w:w="1843" w:type="dxa"/>
          </w:tcPr>
          <w:p w:rsidR="00272E97" w:rsidRPr="008346DA" w:rsidRDefault="00272E97" w:rsidP="00272E9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марта</w:t>
            </w:r>
          </w:p>
          <w:p w:rsidR="00272E97" w:rsidRPr="008346DA" w:rsidRDefault="00272E97" w:rsidP="00272E9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272E97" w:rsidRPr="008346DA" w:rsidRDefault="00272E97" w:rsidP="00DE3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 w:rsidR="00DE3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272E97" w:rsidRPr="00EB64D1" w:rsidTr="00272E97">
        <w:tc>
          <w:tcPr>
            <w:tcW w:w="616" w:type="dxa"/>
          </w:tcPr>
          <w:p w:rsidR="00272E97" w:rsidRPr="00EB64D1" w:rsidRDefault="00A74B55" w:rsidP="0027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5025" w:type="dxa"/>
          </w:tcPr>
          <w:p w:rsidR="00272E97" w:rsidRPr="008346DA" w:rsidRDefault="00272E97" w:rsidP="00272E97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 w:rsidR="00B8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 w:rsidR="00B8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272E97" w:rsidRPr="008346DA" w:rsidRDefault="00272E97" w:rsidP="00272E9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Праздничное поздравление </w:t>
            </w:r>
          </w:p>
        </w:tc>
        <w:tc>
          <w:tcPr>
            <w:tcW w:w="1843" w:type="dxa"/>
          </w:tcPr>
          <w:p w:rsidR="00272E97" w:rsidRPr="008346DA" w:rsidRDefault="00272E97" w:rsidP="00272E9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6 марта</w:t>
            </w:r>
          </w:p>
          <w:p w:rsidR="00272E97" w:rsidRPr="008346DA" w:rsidRDefault="00272E97" w:rsidP="00272E9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272E97" w:rsidRPr="008346DA" w:rsidRDefault="00272E97" w:rsidP="00272E9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272E97" w:rsidRPr="008346DA" w:rsidRDefault="00272E97" w:rsidP="00272E9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272E97" w:rsidRPr="008346DA" w:rsidRDefault="00272E97" w:rsidP="00272E9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 w:rsidR="00B813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СДК</w:t>
            </w:r>
          </w:p>
          <w:p w:rsidR="00272E97" w:rsidRPr="008346DA" w:rsidRDefault="00272E97" w:rsidP="008147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 w:rsidR="00B813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14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r w:rsidR="00814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 w:rsidR="008147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 </w:t>
            </w:r>
          </w:p>
        </w:tc>
      </w:tr>
      <w:tr w:rsidR="00272E97" w:rsidRPr="00EB64D1" w:rsidTr="00272E97">
        <w:tc>
          <w:tcPr>
            <w:tcW w:w="616" w:type="dxa"/>
          </w:tcPr>
          <w:p w:rsidR="00272E97" w:rsidRPr="00EB64D1" w:rsidRDefault="00A74B55" w:rsidP="0027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5025" w:type="dxa"/>
          </w:tcPr>
          <w:p w:rsidR="00272E97" w:rsidRPr="008346DA" w:rsidRDefault="00B813AD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спортивного мероприятия</w:t>
            </w:r>
            <w:r w:rsidR="00272E97" w:rsidRPr="0083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«Лыжня России»</w:t>
            </w:r>
          </w:p>
        </w:tc>
        <w:tc>
          <w:tcPr>
            <w:tcW w:w="1843" w:type="dxa"/>
          </w:tcPr>
          <w:p w:rsidR="00272E97" w:rsidRPr="008346DA" w:rsidRDefault="00272E97" w:rsidP="00272E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48" w:type="dxa"/>
          </w:tcPr>
          <w:p w:rsidR="00272E97" w:rsidRPr="008346DA" w:rsidRDefault="00272E97" w:rsidP="00272E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272E97" w:rsidRPr="008346DA" w:rsidRDefault="00272E97" w:rsidP="00B813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 w:rsidR="00B81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B813AD" w:rsidRPr="00EB64D1" w:rsidTr="00C11EA8">
        <w:tc>
          <w:tcPr>
            <w:tcW w:w="616" w:type="dxa"/>
          </w:tcPr>
          <w:p w:rsidR="00B813AD" w:rsidRPr="00EB64D1" w:rsidRDefault="00A74B55" w:rsidP="00B81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5025" w:type="dxa"/>
          </w:tcPr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«Международный женский день»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B813AD" w:rsidRPr="008346DA" w:rsidRDefault="00B813AD" w:rsidP="00B813A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  <w:p w:rsidR="00B813AD" w:rsidRPr="008346DA" w:rsidRDefault="00B813AD" w:rsidP="00B813A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813AD" w:rsidRPr="008346DA" w:rsidRDefault="00B813AD" w:rsidP="00B813A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B813AD" w:rsidRPr="00EB64D1" w:rsidTr="00C11EA8">
        <w:tc>
          <w:tcPr>
            <w:tcW w:w="616" w:type="dxa"/>
          </w:tcPr>
          <w:p w:rsidR="00B813AD" w:rsidRPr="00EB64D1" w:rsidRDefault="00A74B55" w:rsidP="00B81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5025" w:type="dxa"/>
          </w:tcPr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Фотовыставка «Цветы для Вас!»</w:t>
            </w:r>
          </w:p>
        </w:tc>
        <w:tc>
          <w:tcPr>
            <w:tcW w:w="1843" w:type="dxa"/>
          </w:tcPr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4248" w:type="dxa"/>
          </w:tcPr>
          <w:p w:rsidR="00B813AD" w:rsidRPr="008346DA" w:rsidRDefault="00B813AD" w:rsidP="00B813A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B813AD" w:rsidRPr="008346DA" w:rsidRDefault="00B813AD" w:rsidP="00B813A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B813AD" w:rsidRPr="00EB64D1" w:rsidTr="00C11EA8">
        <w:tc>
          <w:tcPr>
            <w:tcW w:w="616" w:type="dxa"/>
          </w:tcPr>
          <w:p w:rsidR="00B813AD" w:rsidRPr="00EB64D1" w:rsidRDefault="00A74B55" w:rsidP="00B81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025" w:type="dxa"/>
          </w:tcPr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- класс «Цветы для мамы»</w:t>
            </w:r>
          </w:p>
          <w:p w:rsidR="00B813AD" w:rsidRPr="008346DA" w:rsidRDefault="00B813AD" w:rsidP="008173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челлендж к </w:t>
            </w:r>
            <w:r w:rsidR="00817329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3" w:type="dxa"/>
          </w:tcPr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мар</w:t>
            </w:r>
            <w:r w:rsidR="0081732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248" w:type="dxa"/>
          </w:tcPr>
          <w:p w:rsidR="00B813AD" w:rsidRPr="008346DA" w:rsidRDefault="00B813AD" w:rsidP="00B813A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  <w:p w:rsidR="00B813AD" w:rsidRPr="008346DA" w:rsidRDefault="00B813AD" w:rsidP="00B813A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813AD" w:rsidRPr="008346DA" w:rsidRDefault="00B813AD" w:rsidP="00B813A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О.В.-директор СДК</w:t>
            </w:r>
          </w:p>
        </w:tc>
      </w:tr>
      <w:tr w:rsidR="00B813AD" w:rsidRPr="00EB64D1" w:rsidTr="00C11EA8">
        <w:tc>
          <w:tcPr>
            <w:tcW w:w="616" w:type="dxa"/>
          </w:tcPr>
          <w:p w:rsidR="00B813AD" w:rsidRPr="00EB64D1" w:rsidRDefault="00A74B55" w:rsidP="00B81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5025" w:type="dxa"/>
          </w:tcPr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- игровая программа.  «Дарите женщинам цветы. Дарите песни и улыбки!»                     </w:t>
            </w:r>
            <w:r w:rsidR="00BB50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BB50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248" w:type="dxa"/>
          </w:tcPr>
          <w:p w:rsidR="00B813AD" w:rsidRPr="008346DA" w:rsidRDefault="00B813AD" w:rsidP="00BB50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Краснозвездинский СК</w:t>
            </w:r>
          </w:p>
        </w:tc>
        <w:tc>
          <w:tcPr>
            <w:tcW w:w="3832" w:type="dxa"/>
          </w:tcPr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 w:rsidR="00BB5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СК</w:t>
            </w:r>
          </w:p>
        </w:tc>
      </w:tr>
      <w:tr w:rsidR="00B813AD" w:rsidRPr="00EB64D1" w:rsidTr="00C11EA8">
        <w:tc>
          <w:tcPr>
            <w:tcW w:w="616" w:type="dxa"/>
          </w:tcPr>
          <w:p w:rsidR="00B813AD" w:rsidRPr="00EB64D1" w:rsidRDefault="00A74B55" w:rsidP="00B81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460</w:t>
            </w:r>
          </w:p>
        </w:tc>
        <w:tc>
          <w:tcPr>
            <w:tcW w:w="5025" w:type="dxa"/>
          </w:tcPr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«Мама, я люблю тебя», посвященная 8 марта</w:t>
            </w:r>
          </w:p>
        </w:tc>
        <w:tc>
          <w:tcPr>
            <w:tcW w:w="1843" w:type="dxa"/>
          </w:tcPr>
          <w:p w:rsidR="00B813AD" w:rsidRPr="008346DA" w:rsidRDefault="00BB50A1" w:rsidP="00B813A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марта</w:t>
            </w:r>
          </w:p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4248" w:type="dxa"/>
          </w:tcPr>
          <w:p w:rsidR="00B813AD" w:rsidRDefault="00B813AD" w:rsidP="00B81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817329" w:rsidRPr="008346DA" w:rsidRDefault="00817329" w:rsidP="00B81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B813AD" w:rsidRPr="008346DA" w:rsidRDefault="00B813AD" w:rsidP="00BB50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BB5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B813AD" w:rsidRPr="00EB64D1" w:rsidTr="00C11EA8">
        <w:tc>
          <w:tcPr>
            <w:tcW w:w="616" w:type="dxa"/>
          </w:tcPr>
          <w:p w:rsidR="00B813AD" w:rsidRPr="00EB64D1" w:rsidRDefault="00A74B55" w:rsidP="00B81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5025" w:type="dxa"/>
          </w:tcPr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марта</w:t>
            </w:r>
          </w:p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BB5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B813AD" w:rsidRPr="00EB64D1" w:rsidTr="00C11EA8">
        <w:tc>
          <w:tcPr>
            <w:tcW w:w="616" w:type="dxa"/>
          </w:tcPr>
          <w:p w:rsidR="00B813AD" w:rsidRPr="00EB64D1" w:rsidRDefault="00A74B55" w:rsidP="00B81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5025" w:type="dxa"/>
          </w:tcPr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марта</w:t>
            </w:r>
          </w:p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B813AD" w:rsidRDefault="00B813AD" w:rsidP="00B81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BB50A1" w:rsidRPr="008346DA" w:rsidRDefault="00BB50A1" w:rsidP="00B81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B813AD" w:rsidRPr="008346DA" w:rsidRDefault="00B813AD" w:rsidP="00BB50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BB5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B813AD" w:rsidRPr="00EB64D1" w:rsidTr="00C11EA8">
        <w:tc>
          <w:tcPr>
            <w:tcW w:w="616" w:type="dxa"/>
          </w:tcPr>
          <w:p w:rsidR="00B813AD" w:rsidRPr="00EB64D1" w:rsidRDefault="00A74B55" w:rsidP="00B81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5025" w:type="dxa"/>
          </w:tcPr>
          <w:p w:rsidR="00B813AD" w:rsidRPr="008346DA" w:rsidRDefault="00B813AD" w:rsidP="00B813A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 w:rsidR="00B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 w:rsidR="00BB5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B813AD" w:rsidRPr="008346DA" w:rsidRDefault="00BB50A1" w:rsidP="00B813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813AD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Примите поздравления!»</w:t>
            </w:r>
          </w:p>
        </w:tc>
        <w:tc>
          <w:tcPr>
            <w:tcW w:w="1843" w:type="dxa"/>
          </w:tcPr>
          <w:p w:rsidR="00B813AD" w:rsidRPr="008346DA" w:rsidRDefault="00B813AD" w:rsidP="00B813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7 марта</w:t>
            </w:r>
          </w:p>
          <w:p w:rsidR="00B813AD" w:rsidRPr="008346DA" w:rsidRDefault="00B813AD" w:rsidP="00B813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B813AD" w:rsidRPr="008346DA" w:rsidRDefault="00B813AD" w:rsidP="00B813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B813AD" w:rsidRPr="008346DA" w:rsidRDefault="00B813AD" w:rsidP="00B813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Мурзакаев М.Г. художественный руководитель </w:t>
            </w:r>
          </w:p>
        </w:tc>
      </w:tr>
      <w:tr w:rsidR="00B813AD" w:rsidRPr="00EB64D1" w:rsidTr="00C11EA8">
        <w:tc>
          <w:tcPr>
            <w:tcW w:w="616" w:type="dxa"/>
          </w:tcPr>
          <w:p w:rsidR="00B813AD" w:rsidRPr="00EB64D1" w:rsidRDefault="00A74B55" w:rsidP="00B81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5025" w:type="dxa"/>
          </w:tcPr>
          <w:p w:rsidR="00B813AD" w:rsidRPr="008346DA" w:rsidRDefault="00B813AD" w:rsidP="00B813AD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 w:rsidR="00BB50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BB50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813AD" w:rsidRPr="008346DA" w:rsidRDefault="00B813AD" w:rsidP="00BB50A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Видеоролик</w:t>
            </w:r>
            <w:r w:rsidR="00BB50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«История танца»</w:t>
            </w:r>
          </w:p>
        </w:tc>
        <w:tc>
          <w:tcPr>
            <w:tcW w:w="1843" w:type="dxa"/>
          </w:tcPr>
          <w:p w:rsidR="00B813AD" w:rsidRPr="008346DA" w:rsidRDefault="00B813AD" w:rsidP="00B813A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марта</w:t>
            </w:r>
          </w:p>
          <w:p w:rsidR="00FF1D3F" w:rsidRPr="008346DA" w:rsidRDefault="00B813AD" w:rsidP="00B813A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B813AD" w:rsidRPr="008346DA" w:rsidRDefault="00B813AD" w:rsidP="00B813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B813AD" w:rsidRPr="008346DA" w:rsidRDefault="00B813AD" w:rsidP="00BB50A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 w:rsidR="00BB50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народного коллектива</w:t>
            </w:r>
          </w:p>
        </w:tc>
      </w:tr>
      <w:tr w:rsidR="00B813AD" w:rsidRPr="00EB64D1" w:rsidTr="000D39F7">
        <w:tc>
          <w:tcPr>
            <w:tcW w:w="616" w:type="dxa"/>
          </w:tcPr>
          <w:p w:rsidR="00B813AD" w:rsidRPr="00EB64D1" w:rsidRDefault="00A74B55" w:rsidP="00B81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AD" w:rsidRPr="000C6A49" w:rsidRDefault="00B813AD" w:rsidP="00B813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конкурс стихов</w:t>
            </w:r>
            <w:r w:rsidRPr="000C6A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Весны очарованье</w:t>
            </w:r>
            <w:r w:rsidRPr="000C6A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AD" w:rsidRPr="000C6A49" w:rsidRDefault="00B813AD" w:rsidP="00B813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6A49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AD" w:rsidRPr="000C6A49" w:rsidRDefault="00B813AD" w:rsidP="00B813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6A49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A4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AD" w:rsidRPr="000C6A49" w:rsidRDefault="00B813AD" w:rsidP="00B813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6A49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B813AD" w:rsidRPr="00EB64D1" w:rsidTr="000D39F7">
        <w:tc>
          <w:tcPr>
            <w:tcW w:w="616" w:type="dxa"/>
          </w:tcPr>
          <w:p w:rsidR="00B813AD" w:rsidRPr="00EB64D1" w:rsidRDefault="00A74B55" w:rsidP="00B81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AD" w:rsidRPr="00C72639" w:rsidRDefault="00B813AD" w:rsidP="00B813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2639">
              <w:rPr>
                <w:rFonts w:ascii="Times New Roman" w:hAnsi="Times New Roman"/>
                <w:sz w:val="24"/>
                <w:szCs w:val="24"/>
              </w:rPr>
              <w:t xml:space="preserve">ечер-конкурс «Для милых мам»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AD" w:rsidRPr="00C72639" w:rsidRDefault="00B813AD" w:rsidP="00B813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639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AD" w:rsidRPr="00C72639" w:rsidRDefault="00B813AD" w:rsidP="00B813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639">
              <w:rPr>
                <w:rFonts w:ascii="Times New Roman" w:hAnsi="Times New Roman"/>
                <w:sz w:val="24"/>
                <w:szCs w:val="24"/>
              </w:rPr>
              <w:t xml:space="preserve">Каликинский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63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AD" w:rsidRPr="00C72639" w:rsidRDefault="00B813AD" w:rsidP="00B813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639">
              <w:rPr>
                <w:rFonts w:ascii="Times New Roman" w:hAnsi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B813AD" w:rsidRPr="00EB64D1" w:rsidTr="000D39F7">
        <w:tc>
          <w:tcPr>
            <w:tcW w:w="616" w:type="dxa"/>
          </w:tcPr>
          <w:p w:rsidR="00B813AD" w:rsidRPr="00EB64D1" w:rsidRDefault="00A74B55" w:rsidP="00B81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AD" w:rsidRPr="00590674" w:rsidRDefault="00B813AD" w:rsidP="00B813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«Весна в природе и в душе» - праздничная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AD" w:rsidRPr="00590674" w:rsidRDefault="00B813AD" w:rsidP="00B813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AD" w:rsidRPr="002021F1" w:rsidRDefault="00B813AD" w:rsidP="00B813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21F1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AD" w:rsidRPr="002021F1" w:rsidRDefault="00B813AD" w:rsidP="00B813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21F1">
              <w:rPr>
                <w:rFonts w:ascii="Times New Roman" w:hAnsi="Times New Roman"/>
                <w:sz w:val="24"/>
                <w:szCs w:val="24"/>
              </w:rPr>
              <w:t xml:space="preserve">Емельянова О.В., библиотекарь </w:t>
            </w:r>
          </w:p>
        </w:tc>
      </w:tr>
      <w:tr w:rsidR="00B813AD" w:rsidRPr="00EB64D1" w:rsidTr="000D39F7">
        <w:tc>
          <w:tcPr>
            <w:tcW w:w="616" w:type="dxa"/>
          </w:tcPr>
          <w:p w:rsidR="00B813AD" w:rsidRPr="00EB64D1" w:rsidRDefault="00A74B55" w:rsidP="00B81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AD" w:rsidRPr="00827867" w:rsidRDefault="00B813AD" w:rsidP="00B813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«8 Марта - День Чудес»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AD" w:rsidRPr="00827867" w:rsidRDefault="00B813AD" w:rsidP="00B813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AD" w:rsidRPr="00827867" w:rsidRDefault="00B813AD" w:rsidP="00B813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Тукаевский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AD" w:rsidRPr="00827867" w:rsidRDefault="00B813AD" w:rsidP="00B813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Рахматуллина Л., библиотекарь</w:t>
            </w:r>
          </w:p>
        </w:tc>
      </w:tr>
      <w:tr w:rsidR="00B813AD" w:rsidRPr="00EB64D1" w:rsidTr="000D39F7">
        <w:tc>
          <w:tcPr>
            <w:tcW w:w="616" w:type="dxa"/>
          </w:tcPr>
          <w:p w:rsidR="00B813AD" w:rsidRPr="00EB64D1" w:rsidRDefault="00A74B55" w:rsidP="00B81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4" w:rsidRDefault="00814714" w:rsidP="00B8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 познавательная программа «</w:t>
            </w:r>
            <w:r w:rsidR="00B813AD" w:rsidRPr="000F59EE">
              <w:rPr>
                <w:rFonts w:ascii="Times New Roman" w:hAnsi="Times New Roman" w:cs="Times New Roman"/>
                <w:sz w:val="24"/>
                <w:szCs w:val="24"/>
              </w:rPr>
              <w:t>Турнир юных Василис»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813AD" w:rsidRPr="000F59EE">
              <w:rPr>
                <w:rFonts w:ascii="Times New Roman" w:hAnsi="Times New Roman" w:cs="Times New Roman"/>
                <w:sz w:val="24"/>
                <w:szCs w:val="24"/>
              </w:rPr>
              <w:t xml:space="preserve"> «Кулинарный мастер- класс», «Марья – искусница», «Флорист», «Самые сообразительные». </w:t>
            </w:r>
          </w:p>
          <w:p w:rsidR="00B813AD" w:rsidRPr="000F59EE" w:rsidRDefault="00B813AD" w:rsidP="00B8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EE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AD" w:rsidRPr="000F59EE" w:rsidRDefault="00B813AD" w:rsidP="00B8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EE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AD" w:rsidRPr="000F59EE" w:rsidRDefault="00B813AD" w:rsidP="00B8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EE">
              <w:rPr>
                <w:rFonts w:ascii="Times New Roman" w:hAnsi="Times New Roman" w:cs="Times New Roman"/>
                <w:sz w:val="24"/>
                <w:szCs w:val="24"/>
              </w:rPr>
              <w:t>Султакаевский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AD" w:rsidRPr="000F59EE" w:rsidRDefault="00B813AD" w:rsidP="00B8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EE">
              <w:rPr>
                <w:rFonts w:ascii="Times New Roman" w:hAnsi="Times New Roman" w:cs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B813AD" w:rsidRPr="00EB64D1" w:rsidTr="000D39F7">
        <w:tc>
          <w:tcPr>
            <w:tcW w:w="616" w:type="dxa"/>
          </w:tcPr>
          <w:p w:rsidR="00B813AD" w:rsidRPr="00EB64D1" w:rsidRDefault="00A74B55" w:rsidP="00B81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AD" w:rsidRPr="009676A3" w:rsidRDefault="00B813AD" w:rsidP="00B813AD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5B02">
              <w:rPr>
                <w:rFonts w:ascii="Times New Roman" w:hAnsi="Times New Roman"/>
                <w:sz w:val="24"/>
                <w:szCs w:val="24"/>
              </w:rPr>
              <w:t>«Мама лучшая на свете» - 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AD" w:rsidRPr="00B82E96" w:rsidRDefault="00B813AD" w:rsidP="00B813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марта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AD" w:rsidRPr="00B82E96" w:rsidRDefault="00B813AD" w:rsidP="00B813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Краснозвездинский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AD" w:rsidRPr="00B82E96" w:rsidRDefault="00B813AD" w:rsidP="00B813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Берген Н.В., библиотекарь</w:t>
            </w:r>
          </w:p>
        </w:tc>
      </w:tr>
      <w:tr w:rsidR="000336B9" w:rsidRPr="00EB64D1" w:rsidTr="00C11EA8">
        <w:tc>
          <w:tcPr>
            <w:tcW w:w="616" w:type="dxa"/>
          </w:tcPr>
          <w:p w:rsidR="000336B9" w:rsidRPr="00EB64D1" w:rsidRDefault="00A74B55" w:rsidP="0003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5025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«Фото рамка».</w:t>
            </w:r>
          </w:p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поздравление</w:t>
            </w:r>
          </w:p>
        </w:tc>
        <w:tc>
          <w:tcPr>
            <w:tcW w:w="1843" w:type="dxa"/>
          </w:tcPr>
          <w:p w:rsidR="000336B9" w:rsidRPr="008346DA" w:rsidRDefault="000336B9" w:rsidP="000336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марта</w:t>
            </w:r>
          </w:p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народного коллектива</w:t>
            </w:r>
          </w:p>
        </w:tc>
      </w:tr>
      <w:tr w:rsidR="000336B9" w:rsidRPr="00EB64D1" w:rsidTr="00C11EA8">
        <w:tc>
          <w:tcPr>
            <w:tcW w:w="616" w:type="dxa"/>
          </w:tcPr>
          <w:p w:rsidR="000336B9" w:rsidRPr="00EB64D1" w:rsidRDefault="00A74B55" w:rsidP="0003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025" w:type="dxa"/>
          </w:tcPr>
          <w:p w:rsidR="000336B9" w:rsidRPr="008346DA" w:rsidRDefault="000336B9" w:rsidP="000336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выставка «Весна идет, весне дорогу»</w:t>
            </w:r>
          </w:p>
          <w:p w:rsidR="000336B9" w:rsidRPr="008346DA" w:rsidRDefault="000336B9" w:rsidP="000336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Челлендж «Весенний переполох», конкурс на самое оригинальное видео поздравление. </w:t>
            </w:r>
          </w:p>
        </w:tc>
        <w:tc>
          <w:tcPr>
            <w:tcW w:w="1843" w:type="dxa"/>
          </w:tcPr>
          <w:p w:rsidR="000336B9" w:rsidRPr="008346DA" w:rsidRDefault="000336B9" w:rsidP="000336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марта</w:t>
            </w:r>
          </w:p>
          <w:p w:rsidR="000336B9" w:rsidRPr="008346DA" w:rsidRDefault="000336B9" w:rsidP="000336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0336B9" w:rsidRPr="008346DA" w:rsidRDefault="000336B9" w:rsidP="000336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336B9" w:rsidRPr="00EB64D1" w:rsidTr="00C11EA8">
        <w:tc>
          <w:tcPr>
            <w:tcW w:w="616" w:type="dxa"/>
          </w:tcPr>
          <w:p w:rsidR="000336B9" w:rsidRPr="00EB64D1" w:rsidRDefault="00A74B55" w:rsidP="0003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5025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«Цветы для самых…»</w:t>
            </w:r>
          </w:p>
        </w:tc>
        <w:tc>
          <w:tcPr>
            <w:tcW w:w="1843" w:type="dxa"/>
          </w:tcPr>
          <w:p w:rsidR="000336B9" w:rsidRPr="008346DA" w:rsidRDefault="000336B9" w:rsidP="000336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марта</w:t>
            </w:r>
          </w:p>
        </w:tc>
        <w:tc>
          <w:tcPr>
            <w:tcW w:w="4248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336B9" w:rsidRPr="00EB64D1" w:rsidTr="00C11EA8">
        <w:tc>
          <w:tcPr>
            <w:tcW w:w="616" w:type="dxa"/>
          </w:tcPr>
          <w:p w:rsidR="000336B9" w:rsidRPr="00EB64D1" w:rsidRDefault="00A74B55" w:rsidP="0003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5025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международному женскому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</w:t>
            </w:r>
          </w:p>
        </w:tc>
        <w:tc>
          <w:tcPr>
            <w:tcW w:w="1843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336B9" w:rsidRPr="008346DA" w:rsidRDefault="000336B9" w:rsidP="000336B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Нуриллаева Е.А.</w:t>
            </w:r>
            <w:r w:rsidR="00154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0336B9" w:rsidRPr="00EB64D1" w:rsidTr="00C11EA8">
        <w:tc>
          <w:tcPr>
            <w:tcW w:w="616" w:type="dxa"/>
          </w:tcPr>
          <w:p w:rsidR="000336B9" w:rsidRPr="00EB64D1" w:rsidRDefault="00A74B55" w:rsidP="0003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475</w:t>
            </w:r>
          </w:p>
        </w:tc>
        <w:tc>
          <w:tcPr>
            <w:tcW w:w="5025" w:type="dxa"/>
          </w:tcPr>
          <w:p w:rsidR="000336B9" w:rsidRPr="003210E9" w:rsidRDefault="000336B9" w:rsidP="001540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0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Праздничный концерт «Дарите женщинам цветы</w:t>
            </w:r>
            <w:r w:rsidR="001540E1" w:rsidRPr="003210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3210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 Международному женскому дню</w:t>
            </w:r>
          </w:p>
        </w:tc>
        <w:tc>
          <w:tcPr>
            <w:tcW w:w="1843" w:type="dxa"/>
          </w:tcPr>
          <w:p w:rsidR="000336B9" w:rsidRPr="003210E9" w:rsidRDefault="000336B9" w:rsidP="000336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0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4248" w:type="dxa"/>
          </w:tcPr>
          <w:p w:rsidR="000336B9" w:rsidRPr="003210E9" w:rsidRDefault="000336B9" w:rsidP="000336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0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336B9" w:rsidRPr="008346DA" w:rsidRDefault="000336B9" w:rsidP="00154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Журмухамбетова Э.К</w:t>
            </w:r>
            <w:r w:rsidR="001540E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336B9" w:rsidRPr="00EB64D1" w:rsidTr="00C11EA8">
        <w:tc>
          <w:tcPr>
            <w:tcW w:w="616" w:type="dxa"/>
          </w:tcPr>
          <w:p w:rsidR="000336B9" w:rsidRPr="00EB64D1" w:rsidRDefault="00A74B55" w:rsidP="0003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5025" w:type="dxa"/>
          </w:tcPr>
          <w:p w:rsidR="000336B9" w:rsidRPr="008346DA" w:rsidRDefault="000336B9" w:rsidP="0032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1540E1" w:rsidRPr="008346DA">
              <w:rPr>
                <w:rFonts w:ascii="Times New Roman" w:hAnsi="Times New Roman" w:cs="Times New Roman"/>
                <w:sz w:val="24"/>
                <w:szCs w:val="24"/>
              </w:rPr>
              <w:t>«За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милых </w:t>
            </w:r>
            <w:r w:rsidR="001540E1" w:rsidRPr="008346DA">
              <w:rPr>
                <w:rFonts w:ascii="Times New Roman" w:hAnsi="Times New Roman" w:cs="Times New Roman"/>
                <w:sz w:val="24"/>
                <w:szCs w:val="24"/>
              </w:rPr>
              <w:t>дам»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, посвященный 8 марта</w:t>
            </w:r>
            <w:r w:rsidR="001540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1540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21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</w:t>
            </w:r>
          </w:p>
        </w:tc>
        <w:tc>
          <w:tcPr>
            <w:tcW w:w="1843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248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Дергачев А.Г</w:t>
            </w:r>
            <w:r w:rsidR="001540E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1540E1" w:rsidRPr="008346DA">
              <w:rPr>
                <w:rFonts w:ascii="Times New Roman" w:hAnsi="Times New Roman" w:cs="Times New Roman"/>
                <w:sz w:val="24"/>
                <w:szCs w:val="24"/>
              </w:rPr>
              <w:t>народного коллектива</w:t>
            </w:r>
          </w:p>
        </w:tc>
      </w:tr>
      <w:tr w:rsidR="000336B9" w:rsidRPr="00EB64D1" w:rsidTr="00C11EA8">
        <w:tc>
          <w:tcPr>
            <w:tcW w:w="616" w:type="dxa"/>
          </w:tcPr>
          <w:p w:rsidR="000336B9" w:rsidRPr="00EB64D1" w:rsidRDefault="00A74B55" w:rsidP="0003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5025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="001540E1" w:rsidRPr="008346DA">
              <w:rPr>
                <w:rFonts w:ascii="Times New Roman" w:hAnsi="Times New Roman" w:cs="Times New Roman"/>
                <w:sz w:val="24"/>
                <w:szCs w:val="24"/>
              </w:rPr>
              <w:t>отдыха «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Весна идет, весне дорогу» для </w:t>
            </w:r>
            <w:r w:rsidR="001540E1" w:rsidRPr="008346DA">
              <w:rPr>
                <w:rFonts w:ascii="Times New Roman" w:hAnsi="Times New Roman" w:cs="Times New Roman"/>
                <w:sz w:val="24"/>
                <w:szCs w:val="24"/>
              </w:rPr>
              <w:t>участников вокальной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группы «Забава»</w:t>
            </w:r>
          </w:p>
        </w:tc>
        <w:tc>
          <w:tcPr>
            <w:tcW w:w="1843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248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336B9" w:rsidRPr="008346DA" w:rsidRDefault="000336B9" w:rsidP="00154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Жадан Б.Б</w:t>
            </w:r>
            <w:r w:rsidR="001540E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0336B9" w:rsidRPr="00EB64D1" w:rsidTr="00C11EA8">
        <w:tc>
          <w:tcPr>
            <w:tcW w:w="616" w:type="dxa"/>
          </w:tcPr>
          <w:p w:rsidR="000336B9" w:rsidRPr="00EB64D1" w:rsidRDefault="00A74B55" w:rsidP="0003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5025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="001540E1" w:rsidRPr="008346DA">
              <w:rPr>
                <w:rFonts w:ascii="Times New Roman" w:hAnsi="Times New Roman" w:cs="Times New Roman"/>
                <w:sz w:val="24"/>
                <w:szCs w:val="24"/>
              </w:rPr>
              <w:t>к Международному</w:t>
            </w:r>
            <w:r w:rsidR="001540E1">
              <w:rPr>
                <w:rFonts w:ascii="Times New Roman" w:hAnsi="Times New Roman" w:cs="Times New Roman"/>
                <w:sz w:val="24"/>
                <w:szCs w:val="24"/>
              </w:rPr>
              <w:t xml:space="preserve"> женскому дню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«Мелодии весны»</w:t>
            </w:r>
            <w:r w:rsidR="00154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5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 «Мелодии весны»</w:t>
            </w:r>
          </w:p>
        </w:tc>
        <w:tc>
          <w:tcPr>
            <w:tcW w:w="1843" w:type="dxa"/>
          </w:tcPr>
          <w:p w:rsidR="000336B9" w:rsidRPr="008346DA" w:rsidRDefault="000336B9" w:rsidP="000336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марта</w:t>
            </w:r>
          </w:p>
        </w:tc>
        <w:tc>
          <w:tcPr>
            <w:tcW w:w="4248" w:type="dxa"/>
          </w:tcPr>
          <w:p w:rsidR="001D18BB" w:rsidRDefault="001D18BB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Яфаровский СДК</w:t>
            </w:r>
          </w:p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«Алтын Урда», «Ляйсен» МАУ «КДЦ»</w:t>
            </w:r>
          </w:p>
        </w:tc>
        <w:tc>
          <w:tcPr>
            <w:tcW w:w="3832" w:type="dxa"/>
          </w:tcPr>
          <w:p w:rsidR="000336B9" w:rsidRPr="008346DA" w:rsidRDefault="000336B9" w:rsidP="001D18B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 w:rsidR="00154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1405E0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  <w:r w:rsidR="001405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1D18BB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</w:t>
            </w:r>
            <w:r w:rsidR="001405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народных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</w:t>
            </w:r>
            <w:r w:rsidR="001405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0336B9" w:rsidRPr="00EB64D1" w:rsidTr="00C11EA8">
        <w:tc>
          <w:tcPr>
            <w:tcW w:w="616" w:type="dxa"/>
          </w:tcPr>
          <w:p w:rsidR="000336B9" w:rsidRPr="00EB64D1" w:rsidRDefault="00A74B55" w:rsidP="0003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5025" w:type="dxa"/>
          </w:tcPr>
          <w:p w:rsidR="000336B9" w:rsidRPr="008346DA" w:rsidRDefault="001405E0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в п. Комсомольский</w:t>
            </w:r>
          </w:p>
        </w:tc>
        <w:tc>
          <w:tcPr>
            <w:tcW w:w="1843" w:type="dxa"/>
          </w:tcPr>
          <w:p w:rsidR="000336B9" w:rsidRPr="008346DA" w:rsidRDefault="001405E0" w:rsidP="000336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марта</w:t>
            </w:r>
          </w:p>
        </w:tc>
        <w:tc>
          <w:tcPr>
            <w:tcW w:w="4248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«Алтын Урда», «Ляйсен» МАУ «КДЦ»</w:t>
            </w:r>
          </w:p>
        </w:tc>
        <w:tc>
          <w:tcPr>
            <w:tcW w:w="3832" w:type="dxa"/>
          </w:tcPr>
          <w:p w:rsidR="000336B9" w:rsidRPr="008346DA" w:rsidRDefault="000336B9" w:rsidP="00206E6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  <w:r w:rsidR="001405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1405E0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 w:rsidR="001405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</w:t>
            </w:r>
            <w:r w:rsidR="001405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народн</w:t>
            </w:r>
            <w:r w:rsidR="001405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ых </w:t>
            </w:r>
            <w:proofErr w:type="gramStart"/>
            <w:r w:rsidR="001405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</w:t>
            </w:r>
            <w:r w:rsidR="0020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1405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proofErr w:type="gramEnd"/>
          </w:p>
        </w:tc>
      </w:tr>
      <w:tr w:rsidR="000336B9" w:rsidRPr="00EB64D1" w:rsidTr="00C11EA8">
        <w:tc>
          <w:tcPr>
            <w:tcW w:w="616" w:type="dxa"/>
          </w:tcPr>
          <w:p w:rsidR="000336B9" w:rsidRPr="00EB64D1" w:rsidRDefault="00A74B55" w:rsidP="0003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5025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</w:t>
            </w:r>
            <w:r w:rsidR="001405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1405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140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413E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0336B9" w:rsidRPr="00EB64D1" w:rsidTr="00C11EA8">
        <w:tc>
          <w:tcPr>
            <w:tcW w:w="616" w:type="dxa"/>
          </w:tcPr>
          <w:p w:rsidR="000336B9" w:rsidRPr="00EB64D1" w:rsidRDefault="00A74B55" w:rsidP="0003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5025" w:type="dxa"/>
          </w:tcPr>
          <w:p w:rsidR="000336B9" w:rsidRPr="00206E69" w:rsidRDefault="000336B9" w:rsidP="000336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1405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1405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336B9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B12E04" w:rsidRPr="008346DA" w:rsidRDefault="00B12E04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336B9" w:rsidRPr="008346DA" w:rsidRDefault="000336B9" w:rsidP="00B12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B12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336B9" w:rsidRPr="00EB64D1" w:rsidTr="00C11EA8">
        <w:tc>
          <w:tcPr>
            <w:tcW w:w="616" w:type="dxa"/>
          </w:tcPr>
          <w:p w:rsidR="000336B9" w:rsidRPr="00EB64D1" w:rsidRDefault="00A74B55" w:rsidP="0003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5025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«Любимым </w:t>
            </w:r>
            <w:r w:rsidR="00B12E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енщинам» </w:t>
            </w:r>
            <w:r w:rsidR="00B12E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B12E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Праздничное видео поздравление</w:t>
            </w:r>
          </w:p>
        </w:tc>
        <w:tc>
          <w:tcPr>
            <w:tcW w:w="1843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0336B9" w:rsidRPr="008346DA" w:rsidRDefault="000336B9" w:rsidP="00B12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 w:rsidR="00B12E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0336B9" w:rsidRPr="00EB64D1" w:rsidTr="00C11EA8">
        <w:tc>
          <w:tcPr>
            <w:tcW w:w="616" w:type="dxa"/>
          </w:tcPr>
          <w:p w:rsidR="000336B9" w:rsidRPr="00EB64D1" w:rsidRDefault="00A74B55" w:rsidP="0003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5025" w:type="dxa"/>
          </w:tcPr>
          <w:p w:rsidR="000336B9" w:rsidRPr="008346DA" w:rsidRDefault="000336B9" w:rsidP="000336B9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Концертная программа «Нет тебя прекрасней» </w:t>
            </w:r>
            <w:r w:rsidR="00B12E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B12E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336B9" w:rsidRPr="008346DA" w:rsidRDefault="000336B9" w:rsidP="000336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Музыкальный видео конкурс «Нет тебя прекрасней»</w:t>
            </w:r>
          </w:p>
        </w:tc>
        <w:tc>
          <w:tcPr>
            <w:tcW w:w="1843" w:type="dxa"/>
          </w:tcPr>
          <w:p w:rsidR="000336B9" w:rsidRPr="008346DA" w:rsidRDefault="000336B9" w:rsidP="000336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 марта </w:t>
            </w:r>
          </w:p>
          <w:p w:rsidR="000336B9" w:rsidRPr="008346DA" w:rsidRDefault="000336B9" w:rsidP="000336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336B9" w:rsidRPr="008346DA" w:rsidRDefault="000336B9" w:rsidP="000336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336B9" w:rsidRPr="008346DA" w:rsidRDefault="00B12E04" w:rsidP="000336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Салихов </w:t>
            </w:r>
            <w:r w:rsidR="000336B9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0336B9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</w:t>
            </w:r>
            <w:r w:rsidR="000336B9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руководитель народного коллектива </w:t>
            </w:r>
          </w:p>
        </w:tc>
      </w:tr>
      <w:tr w:rsidR="000336B9" w:rsidRPr="00EB64D1" w:rsidTr="00C11EA8">
        <w:tc>
          <w:tcPr>
            <w:tcW w:w="616" w:type="dxa"/>
          </w:tcPr>
          <w:p w:rsidR="000336B9" w:rsidRPr="00EB64D1" w:rsidRDefault="00A74B55" w:rsidP="0003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5025" w:type="dxa"/>
          </w:tcPr>
          <w:p w:rsidR="000336B9" w:rsidRPr="008346DA" w:rsidRDefault="000336B9" w:rsidP="000336B9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 w:rsidR="00B12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 w:rsidR="00B12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336B9" w:rsidRPr="008346DA" w:rsidRDefault="000336B9" w:rsidP="000336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336B9" w:rsidRPr="008346DA" w:rsidRDefault="000336B9" w:rsidP="000336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8 марта</w:t>
            </w:r>
          </w:p>
          <w:p w:rsidR="000336B9" w:rsidRPr="008346DA" w:rsidRDefault="000336B9" w:rsidP="000336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336B9" w:rsidRPr="008346DA" w:rsidRDefault="000336B9" w:rsidP="000336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336B9" w:rsidRPr="008346DA" w:rsidRDefault="000336B9" w:rsidP="000336B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 w:rsidR="00B12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12E04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</w:t>
            </w:r>
          </w:p>
        </w:tc>
      </w:tr>
      <w:tr w:rsidR="000336B9" w:rsidRPr="00EB64D1" w:rsidTr="00C11EA8">
        <w:tc>
          <w:tcPr>
            <w:tcW w:w="616" w:type="dxa"/>
          </w:tcPr>
          <w:p w:rsidR="000336B9" w:rsidRPr="00EB64D1" w:rsidRDefault="00A74B55" w:rsidP="0003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025" w:type="dxa"/>
          </w:tcPr>
          <w:p w:rsidR="000336B9" w:rsidRPr="008346DA" w:rsidRDefault="000336B9" w:rsidP="000336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 w:rsidR="00B12E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C20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B12E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36B9" w:rsidRPr="008346DA" w:rsidRDefault="000336B9" w:rsidP="000336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Флешмоб «Девчата»</w:t>
            </w:r>
          </w:p>
        </w:tc>
        <w:tc>
          <w:tcPr>
            <w:tcW w:w="1843" w:type="dxa"/>
          </w:tcPr>
          <w:p w:rsidR="000336B9" w:rsidRPr="008346DA" w:rsidRDefault="000336B9" w:rsidP="000336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марта</w:t>
            </w:r>
          </w:p>
          <w:p w:rsidR="000336B9" w:rsidRPr="008346DA" w:rsidRDefault="000336B9" w:rsidP="000336B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336B9" w:rsidRPr="008346DA" w:rsidRDefault="000336B9" w:rsidP="00B12E0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Мифтахова И.Н.</w:t>
            </w:r>
            <w:r w:rsidR="00B12E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B12E04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336B9" w:rsidRPr="00EB64D1" w:rsidTr="00C11EA8">
        <w:tc>
          <w:tcPr>
            <w:tcW w:w="616" w:type="dxa"/>
          </w:tcPr>
          <w:p w:rsidR="000336B9" w:rsidRPr="00EB64D1" w:rsidRDefault="00A74B55" w:rsidP="0003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5025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Видео дискотека «Веселья час» </w:t>
            </w:r>
          </w:p>
          <w:p w:rsidR="000336B9" w:rsidRPr="008346DA" w:rsidRDefault="000336B9" w:rsidP="008C20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8C20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8C20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  <w:p w:rsidR="000336B9" w:rsidRPr="008346DA" w:rsidRDefault="000336B9" w:rsidP="00033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336B9" w:rsidRPr="008346DA" w:rsidRDefault="000336B9" w:rsidP="008C20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 w:rsidR="008C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0336B9" w:rsidRPr="008346DA" w:rsidRDefault="000336B9" w:rsidP="008C20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 w:rsidR="008C2035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аведующая СК</w:t>
            </w:r>
          </w:p>
        </w:tc>
      </w:tr>
      <w:tr w:rsidR="008C2035" w:rsidRPr="00EB64D1" w:rsidTr="00C11EA8">
        <w:tc>
          <w:tcPr>
            <w:tcW w:w="616" w:type="dxa"/>
          </w:tcPr>
          <w:p w:rsidR="008C2035" w:rsidRPr="00EB64D1" w:rsidRDefault="00A74B55" w:rsidP="008C2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025" w:type="dxa"/>
          </w:tcPr>
          <w:p w:rsidR="008C2035" w:rsidRDefault="008C2035" w:rsidP="008C20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на масленой неделе» - видеоролик</w:t>
            </w:r>
          </w:p>
        </w:tc>
        <w:tc>
          <w:tcPr>
            <w:tcW w:w="1843" w:type="dxa"/>
          </w:tcPr>
          <w:p w:rsidR="008C2035" w:rsidRDefault="008C2035" w:rsidP="008C20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4248" w:type="dxa"/>
          </w:tcPr>
          <w:p w:rsidR="008C2035" w:rsidRDefault="008C2035" w:rsidP="008C20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</w:tcPr>
          <w:p w:rsidR="008C2035" w:rsidRDefault="008C2035" w:rsidP="008C20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8C2035" w:rsidRPr="00EB64D1" w:rsidTr="000D39F7">
        <w:tc>
          <w:tcPr>
            <w:tcW w:w="616" w:type="dxa"/>
          </w:tcPr>
          <w:p w:rsidR="008C2035" w:rsidRPr="00EB64D1" w:rsidRDefault="00A74B55" w:rsidP="008C2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5" w:rsidRPr="008346DA" w:rsidRDefault="008C2035" w:rsidP="008C20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Выездной концертЮ посвящённый Международному женскому дню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5" w:rsidRPr="008346DA" w:rsidRDefault="008C2035" w:rsidP="008C20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марта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5" w:rsidRPr="008346DA" w:rsidRDefault="008C2035" w:rsidP="008C203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5" w:rsidRPr="008346DA" w:rsidRDefault="008C2035" w:rsidP="008C20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Саитова О.А.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народного коллектива </w:t>
            </w:r>
          </w:p>
        </w:tc>
      </w:tr>
      <w:tr w:rsidR="008C2035" w:rsidRPr="00EB64D1" w:rsidTr="000D39F7">
        <w:tc>
          <w:tcPr>
            <w:tcW w:w="616" w:type="dxa"/>
          </w:tcPr>
          <w:p w:rsidR="008C2035" w:rsidRPr="00EB64D1" w:rsidRDefault="00A74B55" w:rsidP="008C2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5" w:rsidRPr="000C6A49" w:rsidRDefault="008C2035" w:rsidP="008C20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6A49">
              <w:rPr>
                <w:rFonts w:ascii="Times New Roman" w:hAnsi="Times New Roman"/>
                <w:sz w:val="24"/>
                <w:szCs w:val="24"/>
              </w:rPr>
              <w:t>«Здравствуй, мир библиотек» - праздник посвящения в читатели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5" w:rsidRPr="000C6A49" w:rsidRDefault="008C2035" w:rsidP="008C20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6A49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5" w:rsidRPr="000C6A49" w:rsidRDefault="008C2035" w:rsidP="008C20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6A49">
              <w:rPr>
                <w:rFonts w:ascii="Times New Roman" w:hAnsi="Times New Roman"/>
                <w:sz w:val="24"/>
                <w:szCs w:val="24"/>
              </w:rPr>
              <w:t xml:space="preserve">Новоникольский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A4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5" w:rsidRPr="000C6A49" w:rsidRDefault="008C2035" w:rsidP="008C20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6A49">
              <w:rPr>
                <w:rFonts w:ascii="Times New Roman" w:hAnsi="Times New Roman"/>
                <w:sz w:val="24"/>
                <w:szCs w:val="24"/>
              </w:rPr>
              <w:t>В.П. Фирсова, библиотекарь</w:t>
            </w:r>
          </w:p>
        </w:tc>
      </w:tr>
      <w:tr w:rsidR="008C2035" w:rsidRPr="00EB64D1" w:rsidTr="000D39F7">
        <w:tc>
          <w:tcPr>
            <w:tcW w:w="616" w:type="dxa"/>
          </w:tcPr>
          <w:p w:rsidR="008C2035" w:rsidRPr="00EB64D1" w:rsidRDefault="00A74B55" w:rsidP="008C2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5" w:rsidRPr="000C6A49" w:rsidRDefault="008C2035" w:rsidP="008C20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«Вкусное солнышко» - фольклорный праздник Масленица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5" w:rsidRPr="00A72D83" w:rsidRDefault="008C2035" w:rsidP="008C20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5" w:rsidRPr="007B5EED" w:rsidRDefault="008C2035" w:rsidP="008C20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5" w:rsidRPr="00A72D83" w:rsidRDefault="008C2035" w:rsidP="008C2035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8C2035" w:rsidRPr="00EB64D1" w:rsidTr="000D39F7">
        <w:tc>
          <w:tcPr>
            <w:tcW w:w="616" w:type="dxa"/>
          </w:tcPr>
          <w:p w:rsidR="008C2035" w:rsidRPr="00EB64D1" w:rsidRDefault="00A74B55" w:rsidP="008C2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5" w:rsidRDefault="008C2035" w:rsidP="008C20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 - фольклорный праздник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5" w:rsidRDefault="008C2035" w:rsidP="008C20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5" w:rsidRPr="00651712" w:rsidRDefault="008C2035" w:rsidP="008C20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12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712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5" w:rsidRPr="00651712" w:rsidRDefault="008C2035" w:rsidP="008C20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1712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8C2035" w:rsidRPr="00EB64D1" w:rsidTr="000D39F7">
        <w:tc>
          <w:tcPr>
            <w:tcW w:w="616" w:type="dxa"/>
          </w:tcPr>
          <w:p w:rsidR="008C2035" w:rsidRPr="00EB64D1" w:rsidRDefault="00A74B55" w:rsidP="008C2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5" w:rsidRPr="00690C93" w:rsidRDefault="008C2035" w:rsidP="008C20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C93">
              <w:rPr>
                <w:rFonts w:ascii="Times New Roman" w:hAnsi="Times New Roman"/>
                <w:sz w:val="24"/>
                <w:szCs w:val="24"/>
              </w:rPr>
              <w:t>«Через православную книгу к духовности» - книжная 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5" w:rsidRPr="00690C93" w:rsidRDefault="008C2035" w:rsidP="008C20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C93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5" w:rsidRPr="00690C93" w:rsidRDefault="008C2035" w:rsidP="008C20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C93">
              <w:rPr>
                <w:rFonts w:ascii="Times New Roman" w:hAnsi="Times New Roman"/>
                <w:sz w:val="24"/>
                <w:szCs w:val="24"/>
              </w:rPr>
              <w:t xml:space="preserve">Хортицкий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93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5" w:rsidRPr="00690C93" w:rsidRDefault="008C2035" w:rsidP="008C20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C93">
              <w:rPr>
                <w:rFonts w:ascii="Times New Roman" w:hAnsi="Times New Roman"/>
                <w:sz w:val="24"/>
                <w:szCs w:val="24"/>
              </w:rPr>
              <w:t>Шафигулина Н.М., заведующая филиалом</w:t>
            </w:r>
          </w:p>
        </w:tc>
      </w:tr>
      <w:tr w:rsidR="00403DCD" w:rsidRPr="00EB64D1" w:rsidTr="00C11EA8">
        <w:tc>
          <w:tcPr>
            <w:tcW w:w="616" w:type="dxa"/>
          </w:tcPr>
          <w:p w:rsidR="00403DCD" w:rsidRPr="00EB64D1" w:rsidRDefault="00A74B55" w:rsidP="0040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025" w:type="dxa"/>
          </w:tcPr>
          <w:p w:rsidR="00403DCD" w:rsidRPr="008346DA" w:rsidRDefault="00403DCD" w:rsidP="00403D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«Веселое приключение с Дашей - путешественницей» </w:t>
            </w:r>
          </w:p>
        </w:tc>
        <w:tc>
          <w:tcPr>
            <w:tcW w:w="1843" w:type="dxa"/>
          </w:tcPr>
          <w:p w:rsidR="00403DCD" w:rsidRPr="008346DA" w:rsidRDefault="00403DCD" w:rsidP="00403D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4248" w:type="dxa"/>
          </w:tcPr>
          <w:p w:rsidR="00403DCD" w:rsidRPr="008346DA" w:rsidRDefault="00403DCD" w:rsidP="00403D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403DCD" w:rsidRPr="008346DA" w:rsidRDefault="00403DCD" w:rsidP="00403D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режиссер массовых мероприятий </w:t>
            </w:r>
          </w:p>
        </w:tc>
      </w:tr>
      <w:tr w:rsidR="00403DCD" w:rsidRPr="00EB64D1" w:rsidTr="00C11EA8">
        <w:tc>
          <w:tcPr>
            <w:tcW w:w="616" w:type="dxa"/>
          </w:tcPr>
          <w:p w:rsidR="00403DCD" w:rsidRPr="00EB64D1" w:rsidRDefault="00A74B55" w:rsidP="0040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025" w:type="dxa"/>
          </w:tcPr>
          <w:p w:rsidR="00403DCD" w:rsidRPr="008346DA" w:rsidRDefault="00403DCD" w:rsidP="00403D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старшего поколения «Как на масленой неделе, из печи блины летели»</w:t>
            </w:r>
          </w:p>
        </w:tc>
        <w:tc>
          <w:tcPr>
            <w:tcW w:w="1843" w:type="dxa"/>
          </w:tcPr>
          <w:p w:rsidR="00403DCD" w:rsidRPr="008346DA" w:rsidRDefault="00403DCD" w:rsidP="00403D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4248" w:type="dxa"/>
          </w:tcPr>
          <w:p w:rsidR="00403DCD" w:rsidRPr="008346DA" w:rsidRDefault="00403DCD" w:rsidP="00403D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403DCD" w:rsidRPr="008346DA" w:rsidRDefault="00403DCD" w:rsidP="00403D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403DCD" w:rsidRPr="00EB64D1" w:rsidTr="00C11EA8">
        <w:tc>
          <w:tcPr>
            <w:tcW w:w="616" w:type="dxa"/>
          </w:tcPr>
          <w:p w:rsidR="00403DCD" w:rsidRPr="00EB64D1" w:rsidRDefault="00A74B55" w:rsidP="0040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5025" w:type="dxa"/>
          </w:tcPr>
          <w:p w:rsidR="00403DCD" w:rsidRPr="008346DA" w:rsidRDefault="00403DCD" w:rsidP="00403D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3DCD" w:rsidRPr="008346DA" w:rsidRDefault="00403DCD" w:rsidP="00403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403DCD" w:rsidRPr="008346DA" w:rsidRDefault="00403DCD" w:rsidP="00403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403DCD" w:rsidRPr="008346DA" w:rsidRDefault="00403DCD" w:rsidP="00403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48" w:type="dxa"/>
          </w:tcPr>
          <w:p w:rsidR="00403DCD" w:rsidRPr="008346DA" w:rsidRDefault="00403DCD" w:rsidP="00403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403DCD" w:rsidRPr="008346DA" w:rsidRDefault="00403DCD" w:rsidP="00403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403DCD" w:rsidRPr="00EB64D1" w:rsidTr="000D39F7">
        <w:tc>
          <w:tcPr>
            <w:tcW w:w="616" w:type="dxa"/>
          </w:tcPr>
          <w:p w:rsidR="00403DCD" w:rsidRPr="00EB64D1" w:rsidRDefault="00A74B55" w:rsidP="0040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BE5D0A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D0A">
              <w:rPr>
                <w:rFonts w:ascii="Times New Roman" w:hAnsi="Times New Roman"/>
                <w:sz w:val="24"/>
                <w:szCs w:val="24"/>
              </w:rPr>
              <w:t>«День православной книги: история праздника, традиции» -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BE5D0A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E5D0A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BE5D0A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D0A">
              <w:rPr>
                <w:rFonts w:ascii="Times New Roman" w:hAnsi="Times New Roman"/>
                <w:sz w:val="24"/>
                <w:szCs w:val="24"/>
              </w:rPr>
              <w:t>Дмитриевский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BE5D0A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BE5D0A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D0A">
              <w:rPr>
                <w:rFonts w:ascii="Times New Roman" w:hAnsi="Times New Roman"/>
                <w:sz w:val="24"/>
                <w:szCs w:val="24"/>
              </w:rPr>
              <w:t xml:space="preserve">Кобелева М.С., библиотекарь филиала </w:t>
            </w:r>
          </w:p>
        </w:tc>
      </w:tr>
      <w:tr w:rsidR="00403DCD" w:rsidRPr="00EB64D1" w:rsidTr="000D39F7">
        <w:tc>
          <w:tcPr>
            <w:tcW w:w="616" w:type="dxa"/>
          </w:tcPr>
          <w:p w:rsidR="00403DCD" w:rsidRPr="00EB64D1" w:rsidRDefault="00A74B55" w:rsidP="0040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BE5D0A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60953">
              <w:rPr>
                <w:rFonts w:ascii="Times New Roman" w:hAnsi="Times New Roman"/>
                <w:sz w:val="24"/>
                <w:szCs w:val="24"/>
              </w:rPr>
              <w:t>«Святой защитник Земли Русс</w:t>
            </w:r>
            <w:r>
              <w:rPr>
                <w:rFonts w:ascii="Times New Roman" w:hAnsi="Times New Roman"/>
                <w:sz w:val="24"/>
                <w:szCs w:val="24"/>
              </w:rPr>
              <w:t>кой – Александр Невский» - час духовности, презентация книжной выставки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BE5D0A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BE5D0A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BE5D0A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Н.К. Ясакова, заведующая Отделом обслуживания</w:t>
            </w:r>
          </w:p>
        </w:tc>
      </w:tr>
      <w:tr w:rsidR="00403DCD" w:rsidRPr="00EB64D1" w:rsidTr="000D39F7">
        <w:tc>
          <w:tcPr>
            <w:tcW w:w="616" w:type="dxa"/>
          </w:tcPr>
          <w:p w:rsidR="00403DCD" w:rsidRPr="00EB64D1" w:rsidRDefault="00A74B55" w:rsidP="0040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«Книги, помогающие жить» - онлайн презентация ко Дню православной книги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A72D83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7B5EED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A72D83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403DCD" w:rsidRPr="00EB64D1" w:rsidTr="000D39F7">
        <w:tc>
          <w:tcPr>
            <w:tcW w:w="616" w:type="dxa"/>
          </w:tcPr>
          <w:p w:rsidR="00403DCD" w:rsidRPr="00EB64D1" w:rsidRDefault="00A74B55" w:rsidP="0040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D22DA0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>«Вызываю огонь на себя» - час памяти Александра Прохоренко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D22DA0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BE5D0A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BE5D0A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Н.К. Ясакова, заведующая Отделом обслуживания</w:t>
            </w:r>
          </w:p>
        </w:tc>
      </w:tr>
      <w:tr w:rsidR="00403DCD" w:rsidRPr="00EB64D1" w:rsidTr="000D39F7">
        <w:tc>
          <w:tcPr>
            <w:tcW w:w="616" w:type="dxa"/>
          </w:tcPr>
          <w:p w:rsidR="00403DCD" w:rsidRPr="00EB64D1" w:rsidRDefault="00A74B55" w:rsidP="0040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0C6A49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6A49">
              <w:rPr>
                <w:rFonts w:ascii="Times New Roman" w:hAnsi="Times New Roman"/>
                <w:sz w:val="24"/>
                <w:szCs w:val="24"/>
              </w:rPr>
              <w:t>«Вызываю огонь на себя» - час памяти Александра Прохоренко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0C6A49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6A49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0C6A49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6A49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0C6A49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6A49">
              <w:rPr>
                <w:rFonts w:ascii="Times New Roman" w:hAnsi="Times New Roman"/>
                <w:sz w:val="24"/>
                <w:szCs w:val="24"/>
              </w:rPr>
              <w:t>Баджурак М.И., заместитель директора</w:t>
            </w:r>
          </w:p>
        </w:tc>
      </w:tr>
      <w:tr w:rsidR="00403DCD" w:rsidRPr="00EB64D1" w:rsidTr="000D39F7">
        <w:tc>
          <w:tcPr>
            <w:tcW w:w="616" w:type="dxa"/>
          </w:tcPr>
          <w:p w:rsidR="00403DCD" w:rsidRPr="00EB64D1" w:rsidRDefault="00A74B55" w:rsidP="0040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3B18BD" w:rsidRDefault="00403DCD" w:rsidP="0040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B18BD">
              <w:rPr>
                <w:rFonts w:ascii="Times New Roman" w:eastAsia="Times New Roman" w:hAnsi="Times New Roman" w:cs="Times New Roman"/>
                <w:sz w:val="24"/>
                <w:szCs w:val="24"/>
              </w:rPr>
              <w:t>Их славе память пото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B18BD">
              <w:rPr>
                <w:rFonts w:ascii="Times New Roman" w:eastAsia="Times New Roman" w:hAnsi="Times New Roman" w:cs="Times New Roman"/>
                <w:sz w:val="24"/>
                <w:szCs w:val="24"/>
              </w:rPr>
              <w:t>ков верна»: Александр Прохоренко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3B18B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3B18BD" w:rsidRDefault="00403DCD" w:rsidP="0040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BE5D0A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D0A">
              <w:rPr>
                <w:rFonts w:ascii="Times New Roman" w:hAnsi="Times New Roman"/>
                <w:sz w:val="24"/>
                <w:szCs w:val="24"/>
              </w:rPr>
              <w:t xml:space="preserve">Дмитриевский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D0A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BE5D0A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D0A">
              <w:rPr>
                <w:rFonts w:ascii="Times New Roman" w:hAnsi="Times New Roman"/>
                <w:sz w:val="24"/>
                <w:szCs w:val="24"/>
              </w:rPr>
              <w:t xml:space="preserve">Кобелева М.С., библиотекарь филиала </w:t>
            </w:r>
          </w:p>
        </w:tc>
      </w:tr>
      <w:tr w:rsidR="00403DCD" w:rsidRPr="00EB64D1" w:rsidTr="000D39F7">
        <w:tc>
          <w:tcPr>
            <w:tcW w:w="616" w:type="dxa"/>
          </w:tcPr>
          <w:p w:rsidR="00403DCD" w:rsidRPr="00EB64D1" w:rsidRDefault="00A74B55" w:rsidP="00403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Default="00403DCD" w:rsidP="00403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«Вызываю огонь на себя» - областной час памяти, посвященный герою России А. Прохоренко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8E4F85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8E4F85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F85">
              <w:rPr>
                <w:rFonts w:ascii="Times New Roman" w:hAnsi="Times New Roman"/>
                <w:sz w:val="24"/>
                <w:szCs w:val="24"/>
              </w:rPr>
              <w:t xml:space="preserve">Романовский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F8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CD" w:rsidRPr="008E4F85" w:rsidRDefault="00403DCD" w:rsidP="00403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F85">
              <w:rPr>
                <w:rFonts w:ascii="Times New Roman" w:hAnsi="Times New Roman"/>
                <w:sz w:val="24"/>
                <w:szCs w:val="24"/>
              </w:rPr>
              <w:t xml:space="preserve">Борзунова Л.К., библиотекарь филиала </w:t>
            </w:r>
          </w:p>
        </w:tc>
      </w:tr>
      <w:tr w:rsidR="005C4C13" w:rsidRPr="00EB64D1" w:rsidTr="00C11EA8">
        <w:tc>
          <w:tcPr>
            <w:tcW w:w="616" w:type="dxa"/>
          </w:tcPr>
          <w:p w:rsidR="005C4C13" w:rsidRPr="00EB64D1" w:rsidRDefault="00A74B55" w:rsidP="005C4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025" w:type="dxa"/>
          </w:tcPr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4248" w:type="dxa"/>
          </w:tcPr>
          <w:p w:rsidR="005C4C13" w:rsidRPr="008346DA" w:rsidRDefault="005C4C13" w:rsidP="005C4C1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5C4C13" w:rsidRPr="008346DA" w:rsidRDefault="005C4C13" w:rsidP="00321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3210E9">
              <w:rPr>
                <w:rFonts w:ascii="Times New Roman" w:hAnsi="Times New Roman" w:cs="Times New Roman"/>
                <w:sz w:val="24"/>
                <w:szCs w:val="24"/>
              </w:rPr>
              <w:t xml:space="preserve">. студией </w:t>
            </w:r>
          </w:p>
        </w:tc>
      </w:tr>
      <w:tr w:rsidR="005C4C13" w:rsidRPr="00EB64D1" w:rsidTr="00C11EA8">
        <w:tc>
          <w:tcPr>
            <w:tcW w:w="616" w:type="dxa"/>
          </w:tcPr>
          <w:p w:rsidR="005C4C13" w:rsidRPr="00EB64D1" w:rsidRDefault="00A74B55" w:rsidP="005C4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5025" w:type="dxa"/>
          </w:tcPr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дискотека</w:t>
            </w:r>
          </w:p>
        </w:tc>
        <w:tc>
          <w:tcPr>
            <w:tcW w:w="1843" w:type="dxa"/>
          </w:tcPr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марта </w:t>
            </w:r>
          </w:p>
        </w:tc>
        <w:tc>
          <w:tcPr>
            <w:tcW w:w="4248" w:type="dxa"/>
          </w:tcPr>
          <w:p w:rsidR="005C4C13" w:rsidRPr="008346DA" w:rsidRDefault="005C4C13" w:rsidP="005C4C1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5C4C13" w:rsidRPr="00EB64D1" w:rsidTr="00C11EA8">
        <w:tc>
          <w:tcPr>
            <w:tcW w:w="616" w:type="dxa"/>
          </w:tcPr>
          <w:p w:rsidR="005C4C13" w:rsidRPr="00EB64D1" w:rsidRDefault="00A74B55" w:rsidP="005C4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025" w:type="dxa"/>
          </w:tcPr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марта</w:t>
            </w:r>
          </w:p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5C4C13" w:rsidRPr="00EB64D1" w:rsidTr="00C11EA8">
        <w:tc>
          <w:tcPr>
            <w:tcW w:w="616" w:type="dxa"/>
          </w:tcPr>
          <w:p w:rsidR="005C4C13" w:rsidRPr="00EB64D1" w:rsidRDefault="00A74B55" w:rsidP="005C4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507</w:t>
            </w:r>
          </w:p>
        </w:tc>
        <w:tc>
          <w:tcPr>
            <w:tcW w:w="5025" w:type="dxa"/>
          </w:tcPr>
          <w:p w:rsidR="005C4C13" w:rsidRPr="008346DA" w:rsidRDefault="00206E69" w:rsidP="005C4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843" w:type="dxa"/>
          </w:tcPr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марта</w:t>
            </w:r>
          </w:p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5C4C13" w:rsidRDefault="005C4C13" w:rsidP="005C4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C4C13" w:rsidRPr="00EB64D1" w:rsidTr="00C11EA8">
        <w:tc>
          <w:tcPr>
            <w:tcW w:w="616" w:type="dxa"/>
          </w:tcPr>
          <w:p w:rsidR="005C4C13" w:rsidRPr="00EB64D1" w:rsidRDefault="00A74B55" w:rsidP="005C4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025" w:type="dxa"/>
          </w:tcPr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Годин В.Е.,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C4C13" w:rsidRPr="00EB64D1" w:rsidTr="00C11EA8">
        <w:tc>
          <w:tcPr>
            <w:tcW w:w="616" w:type="dxa"/>
          </w:tcPr>
          <w:p w:rsidR="005C4C13" w:rsidRPr="00EB64D1" w:rsidRDefault="00A74B55" w:rsidP="005C4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5025" w:type="dxa"/>
          </w:tcPr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:rsidR="005C4C13" w:rsidRPr="008346DA" w:rsidRDefault="005C4C13" w:rsidP="005C4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5C4C13" w:rsidRPr="008346DA" w:rsidRDefault="005C4C13" w:rsidP="005C4C1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E2413E" w:rsidRPr="008346DA" w:rsidRDefault="005C4C13" w:rsidP="005C4C1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5C4C13" w:rsidRPr="00EB64D1" w:rsidTr="00C11EA8">
        <w:tc>
          <w:tcPr>
            <w:tcW w:w="616" w:type="dxa"/>
          </w:tcPr>
          <w:p w:rsidR="005C4C13" w:rsidRPr="00EB64D1" w:rsidRDefault="00A74B55" w:rsidP="005C4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5025" w:type="dxa"/>
          </w:tcPr>
          <w:p w:rsidR="005C4C13" w:rsidRPr="008346DA" w:rsidRDefault="005C4C13" w:rsidP="005C4C13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C4C13" w:rsidRPr="008346DA" w:rsidRDefault="005C4C13" w:rsidP="005C4C1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 «Двигайся…»</w:t>
            </w:r>
          </w:p>
        </w:tc>
        <w:tc>
          <w:tcPr>
            <w:tcW w:w="1843" w:type="dxa"/>
          </w:tcPr>
          <w:p w:rsidR="005C4C13" w:rsidRPr="008346DA" w:rsidRDefault="005C4C13" w:rsidP="005C4C1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марта </w:t>
            </w:r>
          </w:p>
          <w:p w:rsidR="005C4C13" w:rsidRPr="008346DA" w:rsidRDefault="005C4C13" w:rsidP="005C4C1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5C4C13" w:rsidRPr="008346DA" w:rsidRDefault="005C4C13" w:rsidP="005C4C1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5C4C13" w:rsidRPr="008346DA" w:rsidRDefault="005C4C13" w:rsidP="005C4C1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 Ф. 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5C4C13" w:rsidRPr="00EB64D1" w:rsidTr="00C11EA8">
        <w:tc>
          <w:tcPr>
            <w:tcW w:w="616" w:type="dxa"/>
          </w:tcPr>
          <w:p w:rsidR="005C4C13" w:rsidRPr="00EB64D1" w:rsidRDefault="00A74B55" w:rsidP="005C4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025" w:type="dxa"/>
          </w:tcPr>
          <w:p w:rsidR="005C4C13" w:rsidRPr="008346DA" w:rsidRDefault="005C4C13" w:rsidP="005C4C13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5C4C13" w:rsidRPr="008346DA" w:rsidRDefault="005C4C13" w:rsidP="005C4C1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5C4C13" w:rsidRPr="008346DA" w:rsidRDefault="005C4C13" w:rsidP="005C4C1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13 марта</w:t>
            </w:r>
          </w:p>
          <w:p w:rsidR="005C4C13" w:rsidRPr="008346DA" w:rsidRDefault="005C4C13" w:rsidP="005C4C1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5C4C13" w:rsidRPr="008346DA" w:rsidRDefault="005C4C13" w:rsidP="005C4C1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5C4C13" w:rsidRPr="008346DA" w:rsidRDefault="005C4C13" w:rsidP="005C4C1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СДК</w:t>
            </w:r>
          </w:p>
          <w:p w:rsidR="005C4C13" w:rsidRPr="008346DA" w:rsidRDefault="005C4C13" w:rsidP="005C4C1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C13" w:rsidRPr="00EB64D1" w:rsidTr="000D39F7">
        <w:tc>
          <w:tcPr>
            <w:tcW w:w="616" w:type="dxa"/>
          </w:tcPr>
          <w:p w:rsidR="005C4C13" w:rsidRPr="00EB64D1" w:rsidRDefault="00A74B55" w:rsidP="005C4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13" w:rsidRPr="006941E1" w:rsidRDefault="005C4C13" w:rsidP="005C4C1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941E1">
              <w:rPr>
                <w:rFonts w:ascii="Times New Roman" w:hAnsi="Times New Roman"/>
                <w:b/>
                <w:sz w:val="24"/>
                <w:szCs w:val="24"/>
              </w:rPr>
              <w:t>«Живая классика» - районный этап Всероссийского конкурса чтецов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13" w:rsidRPr="002F5E87" w:rsidRDefault="005C4C13" w:rsidP="005C4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13" w:rsidRPr="002F5E87" w:rsidRDefault="005C4C13" w:rsidP="005C4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библиотека, </w:t>
            </w:r>
          </w:p>
          <w:p w:rsidR="005C4C13" w:rsidRPr="002F5E87" w:rsidRDefault="005C4C13" w:rsidP="005C4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13" w:rsidRPr="002F5E87" w:rsidRDefault="001900BD" w:rsidP="001900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Т.А., методист</w:t>
            </w:r>
            <w:r w:rsidR="005C4C1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C4C13" w:rsidRPr="002F5E87">
              <w:rPr>
                <w:rFonts w:ascii="Times New Roman" w:hAnsi="Times New Roman"/>
                <w:sz w:val="24"/>
                <w:szCs w:val="24"/>
              </w:rPr>
              <w:t>Баджурак М.И.,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C13" w:rsidRPr="002F5E87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C4C13" w:rsidRPr="002F5E87">
              <w:rPr>
                <w:rFonts w:ascii="Times New Roman" w:hAnsi="Times New Roman"/>
                <w:sz w:val="24"/>
                <w:szCs w:val="24"/>
              </w:rPr>
              <w:t xml:space="preserve"> дир</w:t>
            </w:r>
            <w:r w:rsidR="005C4C13">
              <w:rPr>
                <w:rFonts w:ascii="Times New Roman" w:hAnsi="Times New Roman"/>
                <w:sz w:val="24"/>
                <w:szCs w:val="24"/>
              </w:rPr>
              <w:t>ектора</w:t>
            </w:r>
          </w:p>
        </w:tc>
      </w:tr>
      <w:tr w:rsidR="00C11EA8" w:rsidRPr="00EB64D1" w:rsidTr="00C11EA8">
        <w:tc>
          <w:tcPr>
            <w:tcW w:w="616" w:type="dxa"/>
          </w:tcPr>
          <w:p w:rsidR="00C11EA8" w:rsidRPr="00EB64D1" w:rsidRDefault="00A74B55" w:rsidP="00C1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025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Народное гуляние «У нас на дворе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асленица» </w:t>
            </w:r>
          </w:p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поздравление</w:t>
            </w:r>
          </w:p>
        </w:tc>
        <w:tc>
          <w:tcPr>
            <w:tcW w:w="1843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4248" w:type="dxa"/>
          </w:tcPr>
          <w:p w:rsidR="00C11EA8" w:rsidRPr="008346DA" w:rsidRDefault="00C11EA8" w:rsidP="00C11E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C11EA8" w:rsidRPr="00EB64D1" w:rsidTr="00C11EA8">
        <w:tc>
          <w:tcPr>
            <w:tcW w:w="616" w:type="dxa"/>
          </w:tcPr>
          <w:p w:rsidR="00C11EA8" w:rsidRPr="00EB64D1" w:rsidRDefault="00A74B55" w:rsidP="00C1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025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Народное гулянье «Как на масляной неделе мы блиночков захотели»</w:t>
            </w:r>
          </w:p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поздравление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«С Масленицей!»</w:t>
            </w:r>
          </w:p>
        </w:tc>
        <w:tc>
          <w:tcPr>
            <w:tcW w:w="1843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марта</w:t>
            </w:r>
          </w:p>
        </w:tc>
        <w:tc>
          <w:tcPr>
            <w:tcW w:w="4248" w:type="dxa"/>
          </w:tcPr>
          <w:p w:rsidR="00C11EA8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C11EA8" w:rsidRPr="00EB64D1" w:rsidTr="00C11EA8">
        <w:tc>
          <w:tcPr>
            <w:tcW w:w="616" w:type="dxa"/>
          </w:tcPr>
          <w:p w:rsidR="00C11EA8" w:rsidRPr="00EB64D1" w:rsidRDefault="00A74B55" w:rsidP="00C1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025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Блинная ярмарка</w:t>
            </w:r>
          </w:p>
        </w:tc>
        <w:tc>
          <w:tcPr>
            <w:tcW w:w="1843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14 марта </w:t>
            </w:r>
          </w:p>
        </w:tc>
        <w:tc>
          <w:tcPr>
            <w:tcW w:w="4248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Бахаева 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C11EA8" w:rsidRPr="00EB64D1" w:rsidTr="00C11EA8">
        <w:tc>
          <w:tcPr>
            <w:tcW w:w="616" w:type="dxa"/>
          </w:tcPr>
          <w:p w:rsidR="00C11EA8" w:rsidRPr="00EB64D1" w:rsidRDefault="00A74B55" w:rsidP="00C1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025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«Заждались мы Весны, все на проводы Зимы» </w:t>
            </w:r>
          </w:p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1EA8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ролик «Масленичные забавы»</w:t>
            </w:r>
          </w:p>
        </w:tc>
        <w:tc>
          <w:tcPr>
            <w:tcW w:w="1843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C11EA8" w:rsidRPr="00EB64D1" w:rsidTr="00C11EA8">
        <w:tc>
          <w:tcPr>
            <w:tcW w:w="616" w:type="dxa"/>
          </w:tcPr>
          <w:p w:rsidR="00C11EA8" w:rsidRPr="00EB64D1" w:rsidRDefault="00A74B55" w:rsidP="00C1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025" w:type="dxa"/>
          </w:tcPr>
          <w:p w:rsidR="00C11EA8" w:rsidRPr="008346DA" w:rsidRDefault="00C11EA8" w:rsidP="00C11EA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Масленица. Народное гулянье «Масленица широка да блинами сладка»</w:t>
            </w:r>
          </w:p>
          <w:p w:rsidR="00C11EA8" w:rsidRPr="008346DA" w:rsidRDefault="00C11EA8" w:rsidP="00C11EA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«Масленичные посиделки».</w:t>
            </w:r>
          </w:p>
        </w:tc>
        <w:tc>
          <w:tcPr>
            <w:tcW w:w="1843" w:type="dxa"/>
          </w:tcPr>
          <w:p w:rsidR="00C11EA8" w:rsidRPr="008346DA" w:rsidRDefault="00C11EA8" w:rsidP="00C11EA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 марта</w:t>
            </w:r>
          </w:p>
          <w:p w:rsidR="00C11EA8" w:rsidRPr="008346DA" w:rsidRDefault="00C11EA8" w:rsidP="00C11EA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C11EA8" w:rsidRPr="008346DA" w:rsidRDefault="00C11EA8" w:rsidP="00C11EA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C11EA8" w:rsidRPr="00EB64D1" w:rsidTr="00C11EA8">
        <w:tc>
          <w:tcPr>
            <w:tcW w:w="616" w:type="dxa"/>
          </w:tcPr>
          <w:p w:rsidR="00C11EA8" w:rsidRPr="00EB64D1" w:rsidRDefault="00A74B55" w:rsidP="00C1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5025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843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C11EA8" w:rsidRPr="008346DA" w:rsidRDefault="00C11EA8" w:rsidP="00C11E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Нуриллаева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C11EA8" w:rsidRPr="00EB64D1" w:rsidTr="00C11EA8">
        <w:tc>
          <w:tcPr>
            <w:tcW w:w="616" w:type="dxa"/>
          </w:tcPr>
          <w:p w:rsidR="00C11EA8" w:rsidRPr="00EB64D1" w:rsidRDefault="00A74B55" w:rsidP="00C1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025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«Гуляй, народ – Масленица у 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C11EA8" w:rsidRPr="008346DA" w:rsidRDefault="00446CFA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C11EA8" w:rsidRPr="008346DA" w:rsidRDefault="00C11EA8" w:rsidP="00446C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Бахаева Т.М.</w:t>
            </w:r>
            <w:r w:rsidR="00446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C11EA8" w:rsidRPr="00EB64D1" w:rsidTr="00C11EA8">
        <w:tc>
          <w:tcPr>
            <w:tcW w:w="616" w:type="dxa"/>
          </w:tcPr>
          <w:p w:rsidR="00C11EA8" w:rsidRPr="00EB64D1" w:rsidRDefault="00A74B55" w:rsidP="00C1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025" w:type="dxa"/>
          </w:tcPr>
          <w:p w:rsidR="00C11EA8" w:rsidRPr="008346DA" w:rsidRDefault="00446CFA" w:rsidP="00446CF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Народное гуляние «</w:t>
            </w:r>
            <w:r w:rsidR="00C11EA8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Масленица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C11EA8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Розыгрыш лотереи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C11EA8"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11EA8" w:rsidRPr="008346DA" w:rsidRDefault="00C11EA8" w:rsidP="00C11EA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 марта</w:t>
            </w:r>
          </w:p>
          <w:p w:rsidR="00C11EA8" w:rsidRPr="008346DA" w:rsidRDefault="00C11EA8" w:rsidP="00C11EA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C11EA8" w:rsidRPr="008346DA" w:rsidRDefault="00C11EA8" w:rsidP="00446C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 w:rsidR="00446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C11EA8" w:rsidRPr="00EB64D1" w:rsidTr="00C11EA8">
        <w:tc>
          <w:tcPr>
            <w:tcW w:w="616" w:type="dxa"/>
          </w:tcPr>
          <w:p w:rsidR="00C11EA8" w:rsidRPr="00EB64D1" w:rsidRDefault="00A74B55" w:rsidP="00C1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025" w:type="dxa"/>
          </w:tcPr>
          <w:p w:rsidR="00C11EA8" w:rsidRPr="008346DA" w:rsidRDefault="00C11EA8" w:rsidP="00C11EA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«Ой блины, мои блины!»</w:t>
            </w:r>
          </w:p>
        </w:tc>
        <w:tc>
          <w:tcPr>
            <w:tcW w:w="1843" w:type="dxa"/>
          </w:tcPr>
          <w:p w:rsidR="00C11EA8" w:rsidRPr="008346DA" w:rsidRDefault="00C11EA8" w:rsidP="00C11EA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 марта</w:t>
            </w:r>
          </w:p>
        </w:tc>
        <w:tc>
          <w:tcPr>
            <w:tcW w:w="4248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C11EA8" w:rsidRPr="008346DA" w:rsidRDefault="00446CFA" w:rsidP="00446C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Т.И., </w:t>
            </w:r>
            <w:r w:rsidR="00C11EA8"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C11EA8" w:rsidRPr="00EB64D1" w:rsidTr="00C11EA8">
        <w:tc>
          <w:tcPr>
            <w:tcW w:w="616" w:type="dxa"/>
          </w:tcPr>
          <w:p w:rsidR="00C11EA8" w:rsidRPr="00EB64D1" w:rsidRDefault="00A74B55" w:rsidP="00C1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5025" w:type="dxa"/>
          </w:tcPr>
          <w:p w:rsidR="00C11EA8" w:rsidRPr="008346DA" w:rsidRDefault="00C11EA8" w:rsidP="00C11EA8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Праздник русской Масленицы </w:t>
            </w:r>
          </w:p>
        </w:tc>
        <w:tc>
          <w:tcPr>
            <w:tcW w:w="1843" w:type="dxa"/>
          </w:tcPr>
          <w:p w:rsidR="00C11EA8" w:rsidRPr="008346DA" w:rsidRDefault="00C11EA8" w:rsidP="00C11EA8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марта</w:t>
            </w:r>
          </w:p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12-00</w:t>
            </w:r>
          </w:p>
        </w:tc>
        <w:tc>
          <w:tcPr>
            <w:tcW w:w="4248" w:type="dxa"/>
          </w:tcPr>
          <w:p w:rsidR="00C11EA8" w:rsidRPr="008346DA" w:rsidRDefault="00C11EA8" w:rsidP="00C11EA8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C11EA8" w:rsidRPr="008346DA" w:rsidRDefault="00C11EA8" w:rsidP="00C11EA8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  <w:p w:rsidR="00C11EA8" w:rsidRPr="008346DA" w:rsidRDefault="00C11EA8" w:rsidP="00446C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Нурова З.Е.,</w:t>
            </w:r>
            <w:r w:rsidR="00446CF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/администрации</w:t>
            </w:r>
          </w:p>
        </w:tc>
      </w:tr>
      <w:tr w:rsidR="00C11EA8" w:rsidRPr="00EB64D1" w:rsidTr="00C11EA8">
        <w:tc>
          <w:tcPr>
            <w:tcW w:w="616" w:type="dxa"/>
          </w:tcPr>
          <w:p w:rsidR="00C11EA8" w:rsidRPr="00EB64D1" w:rsidRDefault="00A74B55" w:rsidP="00C1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523</w:t>
            </w:r>
          </w:p>
        </w:tc>
        <w:tc>
          <w:tcPr>
            <w:tcW w:w="5025" w:type="dxa"/>
          </w:tcPr>
          <w:p w:rsidR="00C11EA8" w:rsidRPr="008346DA" w:rsidRDefault="00C11EA8" w:rsidP="00206E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«Масленица пришла»</w:t>
            </w:r>
            <w:r w:rsidR="00206E69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искотека - «Народное» гулянье</w:t>
            </w:r>
          </w:p>
        </w:tc>
        <w:tc>
          <w:tcPr>
            <w:tcW w:w="1843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12-00</w:t>
            </w:r>
          </w:p>
        </w:tc>
        <w:tc>
          <w:tcPr>
            <w:tcW w:w="4248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 w:rsidR="00446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A8" w:rsidRPr="00EB64D1" w:rsidTr="00C11EA8">
        <w:tc>
          <w:tcPr>
            <w:tcW w:w="616" w:type="dxa"/>
          </w:tcPr>
          <w:p w:rsidR="00C11EA8" w:rsidRPr="00EB64D1" w:rsidRDefault="00A74B55" w:rsidP="00C1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025" w:type="dxa"/>
          </w:tcPr>
          <w:p w:rsidR="00446CFA" w:rsidRDefault="00C11EA8" w:rsidP="00C11E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446C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46CFA">
              <w:rPr>
                <w:rFonts w:ascii="Times New Roman" w:hAnsi="Times New Roman" w:cs="Times New Roman"/>
                <w:b/>
                <w:sz w:val="24"/>
                <w:szCs w:val="24"/>
              </w:rPr>
              <w:t>платно)</w:t>
            </w:r>
          </w:p>
          <w:p w:rsidR="00C11EA8" w:rsidRPr="00446CFA" w:rsidRDefault="00C11EA8" w:rsidP="00C11E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 марта</w:t>
            </w:r>
          </w:p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446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0C31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C11EA8" w:rsidRPr="00EB64D1" w:rsidTr="00C11EA8">
        <w:tc>
          <w:tcPr>
            <w:tcW w:w="616" w:type="dxa"/>
          </w:tcPr>
          <w:p w:rsidR="00C11EA8" w:rsidRPr="00EB64D1" w:rsidRDefault="00A74B55" w:rsidP="00C1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5025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730C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730C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1EA8" w:rsidRPr="008346DA" w:rsidRDefault="00730C31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марта</w:t>
            </w:r>
          </w:p>
          <w:p w:rsidR="00C11EA8" w:rsidRPr="008346DA" w:rsidRDefault="00C11EA8" w:rsidP="00C11EA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C11EA8" w:rsidRDefault="00C11EA8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730C31" w:rsidRPr="008346DA" w:rsidRDefault="00730C31" w:rsidP="00C11E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C11EA8" w:rsidRPr="008346DA" w:rsidRDefault="00C11EA8" w:rsidP="00730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730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30C31" w:rsidRPr="00EB64D1" w:rsidTr="00F20F26">
        <w:tc>
          <w:tcPr>
            <w:tcW w:w="616" w:type="dxa"/>
          </w:tcPr>
          <w:p w:rsidR="00730C31" w:rsidRPr="00EB64D1" w:rsidRDefault="00A74B55" w:rsidP="00730C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025" w:type="dxa"/>
          </w:tcPr>
          <w:p w:rsidR="00730C31" w:rsidRPr="008346DA" w:rsidRDefault="003210E9" w:rsidP="00730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730C31" w:rsidRPr="008346DA">
              <w:rPr>
                <w:rFonts w:ascii="Times New Roman" w:hAnsi="Times New Roman" w:cs="Times New Roman"/>
                <w:sz w:val="24"/>
                <w:szCs w:val="24"/>
              </w:rPr>
              <w:t>Будьте здоровы»</w:t>
            </w:r>
          </w:p>
          <w:p w:rsidR="00730C31" w:rsidRPr="008346DA" w:rsidRDefault="00730C31" w:rsidP="00730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«Жемчужина здоровья»</w:t>
            </w:r>
          </w:p>
        </w:tc>
        <w:tc>
          <w:tcPr>
            <w:tcW w:w="1843" w:type="dxa"/>
          </w:tcPr>
          <w:p w:rsidR="00730C31" w:rsidRPr="008346DA" w:rsidRDefault="00730C31" w:rsidP="00730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730C31" w:rsidRPr="008346DA" w:rsidRDefault="00730C31" w:rsidP="00730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730C31" w:rsidRPr="008346DA" w:rsidRDefault="00730C31" w:rsidP="00730C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730C31" w:rsidRPr="008346DA" w:rsidRDefault="00730C31" w:rsidP="00730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730C31" w:rsidRPr="008346DA" w:rsidRDefault="00730C31" w:rsidP="00730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C31" w:rsidRPr="00EB64D1" w:rsidTr="00F20F26">
        <w:tc>
          <w:tcPr>
            <w:tcW w:w="616" w:type="dxa"/>
          </w:tcPr>
          <w:p w:rsidR="00730C31" w:rsidRPr="00EB64D1" w:rsidRDefault="00A74B55" w:rsidP="00730C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025" w:type="dxa"/>
          </w:tcPr>
          <w:p w:rsidR="00730C31" w:rsidRPr="008346DA" w:rsidRDefault="00730C31" w:rsidP="00730C31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час, посвящённый памяти Прохоренко А.А.</w:t>
            </w:r>
          </w:p>
        </w:tc>
        <w:tc>
          <w:tcPr>
            <w:tcW w:w="1843" w:type="dxa"/>
          </w:tcPr>
          <w:p w:rsidR="00730C31" w:rsidRPr="008346DA" w:rsidRDefault="00730C31" w:rsidP="00730C31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марта</w:t>
            </w:r>
          </w:p>
          <w:p w:rsidR="00730C31" w:rsidRPr="008346DA" w:rsidRDefault="00730C31" w:rsidP="00730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730C31" w:rsidRPr="008346DA" w:rsidRDefault="00730C31" w:rsidP="00730C31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  <w:p w:rsidR="00730C31" w:rsidRPr="008346DA" w:rsidRDefault="00730C31" w:rsidP="00730C31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2" w:type="dxa"/>
          </w:tcPr>
          <w:p w:rsidR="00730C31" w:rsidRPr="008346DA" w:rsidRDefault="00730C31" w:rsidP="00730C31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</w:t>
            </w:r>
          </w:p>
          <w:p w:rsidR="00730C31" w:rsidRPr="008346DA" w:rsidRDefault="00730C31" w:rsidP="00730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Н.П., культорганизатор</w:t>
            </w:r>
          </w:p>
        </w:tc>
      </w:tr>
      <w:tr w:rsidR="00730C31" w:rsidRPr="00EB64D1" w:rsidTr="000D39F7">
        <w:tc>
          <w:tcPr>
            <w:tcW w:w="616" w:type="dxa"/>
          </w:tcPr>
          <w:p w:rsidR="00730C31" w:rsidRPr="00EB64D1" w:rsidRDefault="00A74B55" w:rsidP="00730C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31" w:rsidRDefault="00730C31" w:rsidP="00730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 xml:space="preserve">«Вызываю огонь на себя» - урок мужества, посвященный памяти Героя России </w:t>
            </w:r>
          </w:p>
          <w:p w:rsidR="00730C31" w:rsidRPr="00D22DA0" w:rsidRDefault="00730C31" w:rsidP="00730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>А. Прохоренко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31" w:rsidRPr="00D22DA0" w:rsidRDefault="00730C31" w:rsidP="00730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31" w:rsidRPr="00D22DA0" w:rsidRDefault="00730C31" w:rsidP="00730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>Новоникольский сельский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31" w:rsidRPr="00D22DA0" w:rsidRDefault="00730C31" w:rsidP="00730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>Фирсова В.П., библиотекарь</w:t>
            </w:r>
          </w:p>
        </w:tc>
      </w:tr>
      <w:tr w:rsidR="00730C31" w:rsidRPr="00EB64D1" w:rsidTr="000D39F7">
        <w:tc>
          <w:tcPr>
            <w:tcW w:w="616" w:type="dxa"/>
          </w:tcPr>
          <w:p w:rsidR="00730C31" w:rsidRPr="00EB64D1" w:rsidRDefault="00A74B55" w:rsidP="00730C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31" w:rsidRPr="0002734A" w:rsidRDefault="00730C31" w:rsidP="00730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73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Наш мир без террора</w:t>
            </w:r>
            <w:r w:rsidRPr="0002734A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  <w:r w:rsidRPr="0002734A">
              <w:rPr>
                <w:rFonts w:ascii="Times New Roman" w:hAnsi="Times New Roman"/>
                <w:sz w:val="24"/>
                <w:szCs w:val="24"/>
              </w:rPr>
              <w:t>, книжная 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31" w:rsidRPr="0002734A" w:rsidRDefault="00730C31" w:rsidP="00730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2734A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31" w:rsidRPr="009676A3" w:rsidRDefault="00730C31" w:rsidP="00730C31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31" w:rsidRPr="009676A3" w:rsidRDefault="00730C31" w:rsidP="00730C31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734A">
              <w:rPr>
                <w:rFonts w:ascii="Times New Roman" w:hAnsi="Times New Roman"/>
                <w:sz w:val="24"/>
                <w:szCs w:val="24"/>
              </w:rPr>
              <w:t>Петрова Е.С., библиограф ИБО</w:t>
            </w:r>
          </w:p>
        </w:tc>
      </w:tr>
      <w:tr w:rsidR="00730C31" w:rsidRPr="00EB64D1" w:rsidTr="000D39F7">
        <w:tc>
          <w:tcPr>
            <w:tcW w:w="616" w:type="dxa"/>
          </w:tcPr>
          <w:p w:rsidR="00730C31" w:rsidRPr="00EB64D1" w:rsidRDefault="00A74B55" w:rsidP="00730C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31" w:rsidRDefault="00730C31" w:rsidP="00730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«Вызываю огонь на себя» - подвиг </w:t>
            </w:r>
          </w:p>
          <w:p w:rsidR="00730C31" w:rsidRPr="0002734A" w:rsidRDefault="00730C31" w:rsidP="00730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Прохоренко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31" w:rsidRDefault="00730C31" w:rsidP="00730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31" w:rsidRPr="00C72639" w:rsidRDefault="00730C31" w:rsidP="00730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639">
              <w:rPr>
                <w:rFonts w:ascii="Times New Roman" w:hAnsi="Times New Roman"/>
                <w:sz w:val="24"/>
                <w:szCs w:val="24"/>
              </w:rPr>
              <w:t>Каликинский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C7263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31" w:rsidRPr="00C72639" w:rsidRDefault="00730C31" w:rsidP="00730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639">
              <w:rPr>
                <w:rFonts w:ascii="Times New Roman" w:hAnsi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730C31" w:rsidRPr="00EB64D1" w:rsidTr="000D39F7">
        <w:tc>
          <w:tcPr>
            <w:tcW w:w="616" w:type="dxa"/>
          </w:tcPr>
          <w:p w:rsidR="00730C31" w:rsidRPr="00EB64D1" w:rsidRDefault="00A74B55" w:rsidP="00730C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31" w:rsidRDefault="00730C31" w:rsidP="00730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«Вызываю огонь на себя» - областной час Памяти А.</w:t>
            </w:r>
            <w:r w:rsidR="0086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Прохоренко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31" w:rsidRPr="00A72D83" w:rsidRDefault="00730C31" w:rsidP="00730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31" w:rsidRPr="007B5EED" w:rsidRDefault="00730C31" w:rsidP="00730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31" w:rsidRPr="00A72D83" w:rsidRDefault="00730C31" w:rsidP="00730C31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865886" w:rsidRPr="00EB64D1" w:rsidTr="00F20F26">
        <w:tc>
          <w:tcPr>
            <w:tcW w:w="616" w:type="dxa"/>
          </w:tcPr>
          <w:p w:rsidR="00865886" w:rsidRPr="00EB64D1" w:rsidRDefault="00A74B55" w:rsidP="008658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025" w:type="dxa"/>
          </w:tcPr>
          <w:p w:rsidR="00865886" w:rsidRPr="008346DA" w:rsidRDefault="00865886" w:rsidP="00865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программа, посвящённая памяти героя РФ Прохоренко А.А.</w:t>
            </w:r>
          </w:p>
          <w:p w:rsidR="00865886" w:rsidRPr="008346DA" w:rsidRDefault="00865886" w:rsidP="00865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«Память о Героях»</w:t>
            </w:r>
          </w:p>
        </w:tc>
        <w:tc>
          <w:tcPr>
            <w:tcW w:w="1843" w:type="dxa"/>
          </w:tcPr>
          <w:p w:rsidR="00865886" w:rsidRPr="008346DA" w:rsidRDefault="00865886" w:rsidP="00865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марта</w:t>
            </w:r>
          </w:p>
          <w:p w:rsidR="00865886" w:rsidRPr="008346DA" w:rsidRDefault="00865886" w:rsidP="00865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865886" w:rsidRPr="008346DA" w:rsidRDefault="00865886" w:rsidP="008658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865886" w:rsidRPr="008346DA" w:rsidRDefault="00865886" w:rsidP="00865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культорганизатор.</w:t>
            </w:r>
          </w:p>
        </w:tc>
      </w:tr>
      <w:tr w:rsidR="00865886" w:rsidRPr="00EB64D1" w:rsidTr="00F20F26">
        <w:tc>
          <w:tcPr>
            <w:tcW w:w="616" w:type="dxa"/>
          </w:tcPr>
          <w:p w:rsidR="00865886" w:rsidRPr="00EB64D1" w:rsidRDefault="00A74B55" w:rsidP="008658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025" w:type="dxa"/>
          </w:tcPr>
          <w:p w:rsidR="00865886" w:rsidRPr="000F0023" w:rsidRDefault="00865886" w:rsidP="00865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«Подготовка к празднованию 60-летия со дня полета Ю.А. Гагарина в космос»</w:t>
            </w:r>
          </w:p>
        </w:tc>
        <w:tc>
          <w:tcPr>
            <w:tcW w:w="1843" w:type="dxa"/>
          </w:tcPr>
          <w:p w:rsidR="00865886" w:rsidRPr="000F0023" w:rsidRDefault="00865886" w:rsidP="00865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4248" w:type="dxa"/>
          </w:tcPr>
          <w:p w:rsidR="000F0023" w:rsidRDefault="000F0023" w:rsidP="00865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  <w:p w:rsidR="00865886" w:rsidRPr="008346DA" w:rsidRDefault="00865886" w:rsidP="00865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 информ. -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метод. обеспечения</w:t>
            </w:r>
          </w:p>
        </w:tc>
        <w:tc>
          <w:tcPr>
            <w:tcW w:w="3832" w:type="dxa"/>
          </w:tcPr>
          <w:p w:rsidR="00865886" w:rsidRPr="008346DA" w:rsidRDefault="00865886" w:rsidP="00865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Агишева А.С.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865886" w:rsidRPr="008346DA" w:rsidRDefault="00865886" w:rsidP="00865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Жердева О.И.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</w:t>
            </w:r>
          </w:p>
        </w:tc>
      </w:tr>
      <w:tr w:rsidR="004660CD" w:rsidRPr="00EB64D1" w:rsidTr="00F20F26">
        <w:tc>
          <w:tcPr>
            <w:tcW w:w="616" w:type="dxa"/>
          </w:tcPr>
          <w:p w:rsidR="004660CD" w:rsidRPr="00EB64D1" w:rsidRDefault="00A74B55" w:rsidP="00466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025" w:type="dxa"/>
          </w:tcPr>
          <w:p w:rsidR="004660CD" w:rsidRPr="008346DA" w:rsidRDefault="004660CD" w:rsidP="004660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«Веселые шумелки»</w:t>
            </w:r>
          </w:p>
          <w:p w:rsidR="004660CD" w:rsidRPr="008346DA" w:rsidRDefault="004660CD" w:rsidP="004660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60CD" w:rsidRPr="008346DA" w:rsidRDefault="004660CD" w:rsidP="004660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марта</w:t>
            </w:r>
          </w:p>
          <w:p w:rsidR="004660CD" w:rsidRPr="008346DA" w:rsidRDefault="004660CD" w:rsidP="004660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4660CD" w:rsidRPr="008346DA" w:rsidRDefault="004660CD" w:rsidP="004660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4660CD" w:rsidRPr="008346DA" w:rsidRDefault="004660CD" w:rsidP="004660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4660CD" w:rsidRPr="00EB64D1" w:rsidTr="00F20F26">
        <w:tc>
          <w:tcPr>
            <w:tcW w:w="616" w:type="dxa"/>
          </w:tcPr>
          <w:p w:rsidR="004660CD" w:rsidRPr="00EB64D1" w:rsidRDefault="00A74B55" w:rsidP="00466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5025" w:type="dxa"/>
          </w:tcPr>
          <w:p w:rsidR="004660CD" w:rsidRPr="008346DA" w:rsidRDefault="004660CD" w:rsidP="000F0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Вечер гитарной песни</w:t>
            </w:r>
            <w:r w:rsidR="000F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«Под гитару для души»</w:t>
            </w:r>
          </w:p>
        </w:tc>
        <w:tc>
          <w:tcPr>
            <w:tcW w:w="1843" w:type="dxa"/>
          </w:tcPr>
          <w:p w:rsidR="004660CD" w:rsidRPr="008346DA" w:rsidRDefault="004660CD" w:rsidP="004660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:rsidR="004660CD" w:rsidRPr="008346DA" w:rsidRDefault="004660CD" w:rsidP="004660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4660CD" w:rsidRPr="008346DA" w:rsidRDefault="004660CD" w:rsidP="004660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4660CD" w:rsidRPr="008346DA" w:rsidRDefault="004660CD" w:rsidP="004660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Дергачев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4660CD" w:rsidRPr="00EB64D1" w:rsidTr="00F20F26">
        <w:tc>
          <w:tcPr>
            <w:tcW w:w="616" w:type="dxa"/>
          </w:tcPr>
          <w:p w:rsidR="004660CD" w:rsidRPr="00EB64D1" w:rsidRDefault="00A74B55" w:rsidP="00466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5025" w:type="dxa"/>
          </w:tcPr>
          <w:p w:rsidR="004660CD" w:rsidRPr="008346DA" w:rsidRDefault="004660CD" w:rsidP="004660CD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4660CD">
              <w:rPr>
                <w:rStyle w:val="ab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4660CD" w:rsidRPr="008346DA" w:rsidRDefault="004660CD" w:rsidP="004660CD">
            <w:pPr>
              <w:pStyle w:val="a4"/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дискотека</w:t>
            </w:r>
          </w:p>
        </w:tc>
        <w:tc>
          <w:tcPr>
            <w:tcW w:w="1843" w:type="dxa"/>
          </w:tcPr>
          <w:p w:rsidR="004660CD" w:rsidRPr="008346DA" w:rsidRDefault="004660CD" w:rsidP="004660CD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марта</w:t>
            </w:r>
          </w:p>
          <w:p w:rsidR="004660CD" w:rsidRPr="008346DA" w:rsidRDefault="004660CD" w:rsidP="004660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4660CD" w:rsidRPr="008346DA" w:rsidRDefault="004660CD" w:rsidP="004660CD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4660CD" w:rsidRPr="008346DA" w:rsidRDefault="004660CD" w:rsidP="004660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4660CD" w:rsidRPr="00EB64D1" w:rsidTr="00F20F26">
        <w:tc>
          <w:tcPr>
            <w:tcW w:w="616" w:type="dxa"/>
          </w:tcPr>
          <w:p w:rsidR="004660CD" w:rsidRPr="00EB64D1" w:rsidRDefault="00A74B55" w:rsidP="00466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025" w:type="dxa"/>
          </w:tcPr>
          <w:p w:rsidR="004660CD" w:rsidRPr="008346DA" w:rsidRDefault="004660CD" w:rsidP="004660CD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4660CD">
              <w:rPr>
                <w:rStyle w:val="ab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4660CD" w:rsidRPr="008346DA" w:rsidRDefault="004660CD" w:rsidP="004660CD">
            <w:pPr>
              <w:pStyle w:val="a4"/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дискотека</w:t>
            </w:r>
          </w:p>
        </w:tc>
        <w:tc>
          <w:tcPr>
            <w:tcW w:w="1843" w:type="dxa"/>
          </w:tcPr>
          <w:p w:rsidR="004660CD" w:rsidRPr="008346DA" w:rsidRDefault="004660CD" w:rsidP="004660CD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марта</w:t>
            </w:r>
          </w:p>
          <w:p w:rsidR="004660CD" w:rsidRPr="008346DA" w:rsidRDefault="004660CD" w:rsidP="004660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21-00</w:t>
            </w:r>
          </w:p>
        </w:tc>
        <w:tc>
          <w:tcPr>
            <w:tcW w:w="4248" w:type="dxa"/>
          </w:tcPr>
          <w:p w:rsidR="004660CD" w:rsidRPr="008346DA" w:rsidRDefault="004660CD" w:rsidP="004660CD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4660CD" w:rsidRPr="008346DA" w:rsidRDefault="004660CD" w:rsidP="004660CD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</w:tc>
      </w:tr>
      <w:tr w:rsidR="004660CD" w:rsidRPr="00EB64D1" w:rsidTr="00F20F26">
        <w:tc>
          <w:tcPr>
            <w:tcW w:w="616" w:type="dxa"/>
          </w:tcPr>
          <w:p w:rsidR="004660CD" w:rsidRPr="00EB64D1" w:rsidRDefault="00A74B55" w:rsidP="00466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5025" w:type="dxa"/>
          </w:tcPr>
          <w:p w:rsidR="004660CD" w:rsidRPr="008346DA" w:rsidRDefault="004660CD" w:rsidP="004660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60CD" w:rsidRPr="008346DA" w:rsidRDefault="004660CD" w:rsidP="004660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4660CD" w:rsidRPr="008346DA" w:rsidRDefault="004660CD" w:rsidP="004660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 марта        21-00</w:t>
            </w:r>
          </w:p>
        </w:tc>
        <w:tc>
          <w:tcPr>
            <w:tcW w:w="4248" w:type="dxa"/>
          </w:tcPr>
          <w:p w:rsidR="004660CD" w:rsidRPr="008346DA" w:rsidRDefault="004660CD" w:rsidP="004660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4660CD" w:rsidRPr="008346DA" w:rsidRDefault="004660CD" w:rsidP="004660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СК</w:t>
            </w:r>
          </w:p>
        </w:tc>
      </w:tr>
      <w:tr w:rsidR="004660CD" w:rsidRPr="00EB64D1" w:rsidTr="000D39F7">
        <w:tc>
          <w:tcPr>
            <w:tcW w:w="616" w:type="dxa"/>
          </w:tcPr>
          <w:p w:rsidR="004660CD" w:rsidRPr="00EB64D1" w:rsidRDefault="00A74B55" w:rsidP="00466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CD" w:rsidRPr="00644BC5" w:rsidRDefault="004660CD" w:rsidP="004660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«Веселый праздник Науруз» - р</w:t>
            </w:r>
            <w:r w:rsidRPr="00E2783C">
              <w:rPr>
                <w:rFonts w:ascii="Times New Roman" w:hAnsi="Times New Roman"/>
                <w:sz w:val="24"/>
                <w:szCs w:val="24"/>
              </w:rPr>
              <w:t>азвлекательная прогр</w:t>
            </w:r>
            <w:r w:rsidR="00644BC5">
              <w:rPr>
                <w:rFonts w:ascii="Times New Roman" w:hAnsi="Times New Roman"/>
                <w:sz w:val="24"/>
                <w:szCs w:val="24"/>
              </w:rPr>
              <w:t>амма для детей. Праздник весны.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CD" w:rsidRPr="00E2783C" w:rsidRDefault="004660CD" w:rsidP="004660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783C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CD" w:rsidRPr="00E2783C" w:rsidRDefault="004660CD" w:rsidP="004660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783C">
              <w:rPr>
                <w:rFonts w:ascii="Times New Roman" w:hAnsi="Times New Roman"/>
                <w:sz w:val="24"/>
                <w:szCs w:val="24"/>
              </w:rPr>
              <w:t xml:space="preserve">Султакаевский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20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83C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CD" w:rsidRPr="00E2783C" w:rsidRDefault="004660CD" w:rsidP="004660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783C">
              <w:rPr>
                <w:rFonts w:ascii="Times New Roman" w:hAnsi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644BC5" w:rsidRPr="00EB64D1" w:rsidTr="00F20F26">
        <w:tc>
          <w:tcPr>
            <w:tcW w:w="616" w:type="dxa"/>
          </w:tcPr>
          <w:p w:rsidR="00644BC5" w:rsidRPr="00EB64D1" w:rsidRDefault="00A74B55" w:rsidP="00644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25" w:type="dxa"/>
          </w:tcPr>
          <w:p w:rsidR="00644BC5" w:rsidRPr="008346DA" w:rsidRDefault="00644BC5" w:rsidP="00644BC5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644BC5">
              <w:rPr>
                <w:rStyle w:val="ab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644BC5" w:rsidRPr="008346DA" w:rsidRDefault="00644BC5" w:rsidP="00644BC5">
            <w:pPr>
              <w:pStyle w:val="a4"/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дискотека</w:t>
            </w:r>
          </w:p>
        </w:tc>
        <w:tc>
          <w:tcPr>
            <w:tcW w:w="1843" w:type="dxa"/>
          </w:tcPr>
          <w:p w:rsidR="00644BC5" w:rsidRPr="008346DA" w:rsidRDefault="00644BC5" w:rsidP="00644BC5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марта</w:t>
            </w:r>
          </w:p>
          <w:p w:rsidR="00644BC5" w:rsidRPr="008346DA" w:rsidRDefault="00644BC5" w:rsidP="0064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644BC5" w:rsidRPr="008346DA" w:rsidRDefault="00644BC5" w:rsidP="00644BC5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644BC5" w:rsidRPr="008346DA" w:rsidRDefault="00644BC5" w:rsidP="0064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Н.П., культорганизатор</w:t>
            </w:r>
          </w:p>
        </w:tc>
      </w:tr>
      <w:tr w:rsidR="00644BC5" w:rsidRPr="00EB64D1" w:rsidTr="00F20F26">
        <w:tc>
          <w:tcPr>
            <w:tcW w:w="616" w:type="dxa"/>
          </w:tcPr>
          <w:p w:rsidR="00644BC5" w:rsidRPr="00EB64D1" w:rsidRDefault="00A74B55" w:rsidP="00644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025" w:type="dxa"/>
          </w:tcPr>
          <w:p w:rsidR="00644BC5" w:rsidRPr="008346DA" w:rsidRDefault="00644BC5" w:rsidP="00644B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644BC5" w:rsidRPr="008346DA" w:rsidRDefault="00644BC5" w:rsidP="00644B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4248" w:type="dxa"/>
          </w:tcPr>
          <w:p w:rsidR="00644BC5" w:rsidRPr="008346DA" w:rsidRDefault="00644BC5" w:rsidP="00644B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644BC5" w:rsidRPr="008346DA" w:rsidRDefault="00644BC5" w:rsidP="0064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644BC5" w:rsidRPr="00EB64D1" w:rsidTr="00F20F26">
        <w:tc>
          <w:tcPr>
            <w:tcW w:w="616" w:type="dxa"/>
          </w:tcPr>
          <w:p w:rsidR="00644BC5" w:rsidRPr="00EB64D1" w:rsidRDefault="00A74B55" w:rsidP="00644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025" w:type="dxa"/>
          </w:tcPr>
          <w:p w:rsidR="00644BC5" w:rsidRPr="008346DA" w:rsidRDefault="00644BC5" w:rsidP="0064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644BC5" w:rsidRPr="008346DA" w:rsidRDefault="00644BC5" w:rsidP="0064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644BC5" w:rsidRPr="008346DA" w:rsidRDefault="00644BC5" w:rsidP="00644BC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марта</w:t>
            </w:r>
          </w:p>
          <w:p w:rsidR="00644BC5" w:rsidRPr="008346DA" w:rsidRDefault="00644BC5" w:rsidP="00644BC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644BC5" w:rsidRPr="008346DA" w:rsidRDefault="00644BC5" w:rsidP="0064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644BC5" w:rsidRPr="008346DA" w:rsidRDefault="00644BC5" w:rsidP="0064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644BC5" w:rsidRPr="00EB64D1" w:rsidTr="00F20F26">
        <w:tc>
          <w:tcPr>
            <w:tcW w:w="616" w:type="dxa"/>
          </w:tcPr>
          <w:p w:rsidR="00644BC5" w:rsidRPr="00EB64D1" w:rsidRDefault="00A74B55" w:rsidP="00644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025" w:type="dxa"/>
          </w:tcPr>
          <w:p w:rsidR="00644BC5" w:rsidRPr="008346DA" w:rsidRDefault="00644BC5" w:rsidP="0064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644BC5" w:rsidRPr="008346DA" w:rsidRDefault="00644BC5" w:rsidP="0064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BC5" w:rsidRPr="008346DA" w:rsidRDefault="00644BC5" w:rsidP="00644BC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марта</w:t>
            </w:r>
          </w:p>
          <w:p w:rsidR="00644BC5" w:rsidRPr="008346DA" w:rsidRDefault="00644BC5" w:rsidP="00644BC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644BC5" w:rsidRDefault="00644BC5" w:rsidP="0064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644BC5" w:rsidRPr="008346DA" w:rsidRDefault="00644BC5" w:rsidP="0064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644BC5" w:rsidRPr="008346DA" w:rsidRDefault="00644BC5" w:rsidP="0064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644BC5" w:rsidRPr="00EB64D1" w:rsidTr="00F20F26">
        <w:tc>
          <w:tcPr>
            <w:tcW w:w="616" w:type="dxa"/>
          </w:tcPr>
          <w:p w:rsidR="00644BC5" w:rsidRPr="00EB64D1" w:rsidRDefault="00A74B55" w:rsidP="00644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5025" w:type="dxa"/>
          </w:tcPr>
          <w:p w:rsidR="00644BC5" w:rsidRPr="008346DA" w:rsidRDefault="00644BC5" w:rsidP="00644BC5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44BC5" w:rsidRPr="008346DA" w:rsidRDefault="00644BC5" w:rsidP="00644BC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Видеоролик «Масленичные пляски»</w:t>
            </w:r>
          </w:p>
        </w:tc>
        <w:tc>
          <w:tcPr>
            <w:tcW w:w="1843" w:type="dxa"/>
          </w:tcPr>
          <w:p w:rsidR="00644BC5" w:rsidRPr="008346DA" w:rsidRDefault="00644BC5" w:rsidP="00644BC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марта</w:t>
            </w:r>
          </w:p>
          <w:p w:rsidR="00644BC5" w:rsidRPr="008346DA" w:rsidRDefault="00644BC5" w:rsidP="00644BC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644BC5" w:rsidRPr="008346DA" w:rsidRDefault="00644BC5" w:rsidP="00644B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644BC5" w:rsidRPr="008346DA" w:rsidRDefault="00644BC5" w:rsidP="00644BC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644BC5" w:rsidRPr="00EB64D1" w:rsidTr="00F20F26">
        <w:tc>
          <w:tcPr>
            <w:tcW w:w="616" w:type="dxa"/>
          </w:tcPr>
          <w:p w:rsidR="00644BC5" w:rsidRPr="00EB64D1" w:rsidRDefault="00A74B55" w:rsidP="00644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025" w:type="dxa"/>
          </w:tcPr>
          <w:p w:rsidR="00644BC5" w:rsidRPr="008346DA" w:rsidRDefault="00644BC5" w:rsidP="00644BC5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 w:rsidR="00DE731D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E731D">
              <w:rPr>
                <w:rStyle w:val="ab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платно</w:t>
            </w:r>
            <w:r w:rsidR="00DE731D" w:rsidRPr="00DE731D">
              <w:rPr>
                <w:rStyle w:val="ab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644BC5" w:rsidRPr="008346DA" w:rsidRDefault="00644BC5" w:rsidP="00644BC5">
            <w:pPr>
              <w:pStyle w:val="a4"/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дискотека</w:t>
            </w:r>
          </w:p>
        </w:tc>
        <w:tc>
          <w:tcPr>
            <w:tcW w:w="1843" w:type="dxa"/>
          </w:tcPr>
          <w:p w:rsidR="00644BC5" w:rsidRPr="008346DA" w:rsidRDefault="00644BC5" w:rsidP="00644BC5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марта</w:t>
            </w:r>
          </w:p>
          <w:p w:rsidR="00644BC5" w:rsidRPr="008346DA" w:rsidRDefault="00644BC5" w:rsidP="0064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21-00</w:t>
            </w:r>
          </w:p>
        </w:tc>
        <w:tc>
          <w:tcPr>
            <w:tcW w:w="4248" w:type="dxa"/>
          </w:tcPr>
          <w:p w:rsidR="00644BC5" w:rsidRPr="008346DA" w:rsidRDefault="00644BC5" w:rsidP="00644BC5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644BC5" w:rsidRPr="008346DA" w:rsidRDefault="00644BC5" w:rsidP="00644BC5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</w:tc>
      </w:tr>
      <w:tr w:rsidR="00644BC5" w:rsidRPr="00EB64D1" w:rsidTr="00E2413E">
        <w:trPr>
          <w:trHeight w:val="449"/>
        </w:trPr>
        <w:tc>
          <w:tcPr>
            <w:tcW w:w="616" w:type="dxa"/>
          </w:tcPr>
          <w:p w:rsidR="00644BC5" w:rsidRPr="00EB64D1" w:rsidRDefault="00A74B55" w:rsidP="00644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025" w:type="dxa"/>
          </w:tcPr>
          <w:p w:rsidR="00644BC5" w:rsidRPr="008346DA" w:rsidRDefault="00644BC5" w:rsidP="00644BC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 w:rsidR="00DE7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 w:rsidR="00DE7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644BC5" w:rsidRPr="008346DA" w:rsidRDefault="00E2413E" w:rsidP="00644B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644BC5" w:rsidRPr="008346DA" w:rsidRDefault="00644BC5" w:rsidP="00644B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20 марта</w:t>
            </w:r>
          </w:p>
          <w:p w:rsidR="00644BC5" w:rsidRPr="008346DA" w:rsidRDefault="00E2413E" w:rsidP="00644B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644BC5" w:rsidRPr="008346DA" w:rsidRDefault="00E2413E" w:rsidP="00644B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644BC5" w:rsidRPr="008346DA" w:rsidRDefault="00644BC5" w:rsidP="00644B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 w:rsidR="00DE731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СДК</w:t>
            </w:r>
          </w:p>
          <w:p w:rsidR="00644BC5" w:rsidRPr="008346DA" w:rsidRDefault="00644BC5" w:rsidP="00E2413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 w:rsidR="00DE731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</w:t>
            </w:r>
            <w:r w:rsidR="00E24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 w:rsidR="00E241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</w:p>
        </w:tc>
      </w:tr>
      <w:tr w:rsidR="00644BC5" w:rsidRPr="00EB64D1" w:rsidTr="00F20F26">
        <w:tc>
          <w:tcPr>
            <w:tcW w:w="616" w:type="dxa"/>
          </w:tcPr>
          <w:p w:rsidR="00644BC5" w:rsidRPr="00EB64D1" w:rsidRDefault="00A74B55" w:rsidP="00644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025" w:type="dxa"/>
          </w:tcPr>
          <w:p w:rsidR="00644BC5" w:rsidRPr="008346DA" w:rsidRDefault="00644BC5" w:rsidP="00644BC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Видео дискотека из репертуара </w:t>
            </w:r>
            <w:r w:rsidR="00DE731D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Риммы</w:t>
            </w:r>
            <w:r w:rsidR="00DE73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E731D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Никитиной «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Зажжём</w:t>
            </w:r>
            <w:r w:rsidR="00DE73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мои хорошие</w:t>
            </w:r>
            <w:r w:rsidR="00DE73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!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44BC5" w:rsidRPr="008346DA" w:rsidRDefault="00644BC5" w:rsidP="00644BC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 марта </w:t>
            </w:r>
          </w:p>
          <w:p w:rsidR="00644BC5" w:rsidRPr="008346DA" w:rsidRDefault="00644BC5" w:rsidP="00644BC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644BC5" w:rsidRPr="008346DA" w:rsidRDefault="00644BC5" w:rsidP="00644BC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644BC5" w:rsidRPr="008346DA" w:rsidRDefault="00644BC5" w:rsidP="00644BC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 Ф. А.</w:t>
            </w:r>
            <w:r w:rsidR="007A0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7A061D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народного коллектива  </w:t>
            </w:r>
          </w:p>
        </w:tc>
      </w:tr>
      <w:tr w:rsidR="007A061D" w:rsidRPr="00EB64D1" w:rsidTr="00F20F26">
        <w:tc>
          <w:tcPr>
            <w:tcW w:w="616" w:type="dxa"/>
          </w:tcPr>
          <w:p w:rsidR="007A061D" w:rsidRPr="00EB64D1" w:rsidRDefault="00A74B55" w:rsidP="007A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5025" w:type="dxa"/>
          </w:tcPr>
          <w:p w:rsidR="007A061D" w:rsidRPr="008346DA" w:rsidRDefault="007A061D" w:rsidP="007A061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Круглый стол Л.О. «Встреча», посвященный Всемирному дню поэзии</w:t>
            </w:r>
          </w:p>
        </w:tc>
        <w:tc>
          <w:tcPr>
            <w:tcW w:w="1843" w:type="dxa"/>
          </w:tcPr>
          <w:p w:rsidR="007A061D" w:rsidRPr="008346DA" w:rsidRDefault="007A061D" w:rsidP="007A061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 марта</w:t>
            </w:r>
          </w:p>
          <w:p w:rsidR="007A061D" w:rsidRPr="008346DA" w:rsidRDefault="007A061D" w:rsidP="007A061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7A061D" w:rsidRPr="008346DA" w:rsidRDefault="007A061D" w:rsidP="007A06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7A061D" w:rsidRPr="008346DA" w:rsidRDefault="007A061D" w:rsidP="007A061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7A061D" w:rsidRPr="00EB64D1" w:rsidTr="00F20F26">
        <w:tc>
          <w:tcPr>
            <w:tcW w:w="616" w:type="dxa"/>
          </w:tcPr>
          <w:p w:rsidR="007A061D" w:rsidRPr="00EB64D1" w:rsidRDefault="00A74B55" w:rsidP="007A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5025" w:type="dxa"/>
          </w:tcPr>
          <w:p w:rsidR="007A061D" w:rsidRPr="008346DA" w:rsidRDefault="007A061D" w:rsidP="007A06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7A061D" w:rsidRPr="008346DA" w:rsidRDefault="007A061D" w:rsidP="007A06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7A061D" w:rsidRPr="008346DA" w:rsidRDefault="007A061D" w:rsidP="007A061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марта</w:t>
            </w:r>
          </w:p>
          <w:p w:rsidR="007A061D" w:rsidRPr="008346DA" w:rsidRDefault="007A061D" w:rsidP="007A061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7A061D" w:rsidRPr="008346DA" w:rsidRDefault="007A061D" w:rsidP="007A06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7A061D" w:rsidRPr="008346DA" w:rsidRDefault="007A061D" w:rsidP="007A06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7A061D" w:rsidRPr="00EB64D1" w:rsidTr="00F20F26">
        <w:tc>
          <w:tcPr>
            <w:tcW w:w="616" w:type="dxa"/>
          </w:tcPr>
          <w:p w:rsidR="007A061D" w:rsidRPr="00EB64D1" w:rsidRDefault="007F66A4" w:rsidP="007A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025" w:type="dxa"/>
          </w:tcPr>
          <w:p w:rsidR="007A061D" w:rsidRPr="008346DA" w:rsidRDefault="007A061D" w:rsidP="007A06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Литературно-музыкальная программа «Поэзия из окопа» </w:t>
            </w:r>
          </w:p>
        </w:tc>
        <w:tc>
          <w:tcPr>
            <w:tcW w:w="1843" w:type="dxa"/>
          </w:tcPr>
          <w:p w:rsidR="007A061D" w:rsidRPr="008346DA" w:rsidRDefault="007A061D" w:rsidP="007A061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марта</w:t>
            </w:r>
          </w:p>
          <w:p w:rsidR="007A061D" w:rsidRPr="008346DA" w:rsidRDefault="007A061D" w:rsidP="007A061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7A061D" w:rsidRDefault="007A061D" w:rsidP="007A06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93286D" w:rsidRPr="008346DA" w:rsidRDefault="0093286D" w:rsidP="007A06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7A061D" w:rsidRPr="008346DA" w:rsidRDefault="007A061D" w:rsidP="007A06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A061D" w:rsidRPr="00EB64D1" w:rsidTr="000D39F7">
        <w:tc>
          <w:tcPr>
            <w:tcW w:w="616" w:type="dxa"/>
          </w:tcPr>
          <w:p w:rsidR="007A061D" w:rsidRPr="00EB64D1" w:rsidRDefault="007F66A4" w:rsidP="007A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Default="007A061D" w:rsidP="007A06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сила поэзии» - всемирный день поэзии – книжная 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Default="007A061D" w:rsidP="007A06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Default="007A061D" w:rsidP="007A06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Default="007A061D" w:rsidP="007A06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Пручковская Ю.С., библиотекарь </w:t>
            </w:r>
          </w:p>
        </w:tc>
      </w:tr>
      <w:tr w:rsidR="007A061D" w:rsidRPr="00EB64D1" w:rsidTr="000D39F7">
        <w:tc>
          <w:tcPr>
            <w:tcW w:w="616" w:type="dxa"/>
          </w:tcPr>
          <w:p w:rsidR="007A061D" w:rsidRPr="00EB64D1" w:rsidRDefault="007F66A4" w:rsidP="007A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Default="007A061D" w:rsidP="007A06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«Всемирный день поэзии» - интеллектуальная 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Pr="00B82E96" w:rsidRDefault="007A061D" w:rsidP="007A06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Pr="00B82E96" w:rsidRDefault="007A061D" w:rsidP="007A06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Краснозвездинский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Pr="00B82E96" w:rsidRDefault="007A061D" w:rsidP="007A06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Берген Н.В., библиотекарь</w:t>
            </w:r>
          </w:p>
        </w:tc>
      </w:tr>
      <w:tr w:rsidR="007A061D" w:rsidRPr="00EB64D1" w:rsidTr="000D39F7">
        <w:tc>
          <w:tcPr>
            <w:tcW w:w="616" w:type="dxa"/>
          </w:tcPr>
          <w:p w:rsidR="007A061D" w:rsidRPr="00EB64D1" w:rsidRDefault="007F66A4" w:rsidP="007A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Default="007A061D" w:rsidP="007A06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рождены для вдохновения» - конкурсная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Default="007A061D" w:rsidP="007A06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Pr="00827867" w:rsidRDefault="007A061D" w:rsidP="007A06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 xml:space="preserve">Тукаевский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Pr="00827867" w:rsidRDefault="007A061D" w:rsidP="007A06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Рахматуллина Л., библиотекарь</w:t>
            </w:r>
          </w:p>
        </w:tc>
      </w:tr>
      <w:tr w:rsidR="007A061D" w:rsidRPr="00EB64D1" w:rsidTr="000D39F7">
        <w:tc>
          <w:tcPr>
            <w:tcW w:w="616" w:type="dxa"/>
          </w:tcPr>
          <w:p w:rsidR="007A061D" w:rsidRPr="00EB64D1" w:rsidRDefault="007F66A4" w:rsidP="007A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Default="007A061D" w:rsidP="007A06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«Н2О в основе всего» - книжная выставка ко Дню водных 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Default="007A061D" w:rsidP="007A06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Default="007A061D" w:rsidP="007A06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Default="007A061D" w:rsidP="007A06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9D4">
              <w:rPr>
                <w:rFonts w:ascii="Times New Roman" w:hAnsi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7A061D" w:rsidRPr="00EB64D1" w:rsidTr="000D39F7">
        <w:tc>
          <w:tcPr>
            <w:tcW w:w="616" w:type="dxa"/>
          </w:tcPr>
          <w:p w:rsidR="007A061D" w:rsidRPr="00EB64D1" w:rsidRDefault="007F66A4" w:rsidP="007A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Pr="00D22DA0" w:rsidRDefault="007A061D" w:rsidP="007A06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«Любимые строки» - акция в честь Всемирного дня поэзии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Pr="00D22DA0" w:rsidRDefault="007A061D" w:rsidP="007A06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22DA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Pr="00D22DA0" w:rsidRDefault="007A061D" w:rsidP="007A06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D22DA0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Pr="00D22DA0" w:rsidRDefault="007A061D" w:rsidP="007A06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7A061D" w:rsidRPr="00EB64D1" w:rsidTr="000D39F7">
        <w:tc>
          <w:tcPr>
            <w:tcW w:w="616" w:type="dxa"/>
          </w:tcPr>
          <w:p w:rsidR="007A061D" w:rsidRPr="00EB64D1" w:rsidRDefault="007F66A4" w:rsidP="007A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Pr="007A2961" w:rsidRDefault="007A061D" w:rsidP="007A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«Здравствуй, Книжкина неделя!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Здравствуй, наш веселый друг» - открытие 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книги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Pr="007A2961" w:rsidRDefault="007A061D" w:rsidP="007A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Pr="007A2961" w:rsidRDefault="007A061D" w:rsidP="007A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Pr="007A2961" w:rsidRDefault="007A061D" w:rsidP="007A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Баджурак М.И., зам. директора</w:t>
            </w:r>
          </w:p>
        </w:tc>
      </w:tr>
      <w:tr w:rsidR="007A061D" w:rsidRPr="00EB64D1" w:rsidTr="00F20F26">
        <w:tc>
          <w:tcPr>
            <w:tcW w:w="616" w:type="dxa"/>
          </w:tcPr>
          <w:p w:rsidR="007A061D" w:rsidRPr="00EB64D1" w:rsidRDefault="007F66A4" w:rsidP="007A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5025" w:type="dxa"/>
          </w:tcPr>
          <w:p w:rsidR="007A061D" w:rsidRPr="008346DA" w:rsidRDefault="007A061D" w:rsidP="007A061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Тематическое мероприятие в рамках недели культуры.</w:t>
            </w:r>
          </w:p>
        </w:tc>
        <w:tc>
          <w:tcPr>
            <w:tcW w:w="1843" w:type="dxa"/>
          </w:tcPr>
          <w:p w:rsidR="007A061D" w:rsidRPr="008346DA" w:rsidRDefault="007A061D" w:rsidP="007A061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марта</w:t>
            </w:r>
          </w:p>
        </w:tc>
        <w:tc>
          <w:tcPr>
            <w:tcW w:w="4248" w:type="dxa"/>
          </w:tcPr>
          <w:p w:rsidR="007A061D" w:rsidRPr="008346DA" w:rsidRDefault="007A061D" w:rsidP="007A06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7A061D" w:rsidRPr="008346DA" w:rsidRDefault="007A061D" w:rsidP="009328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proofErr w:type="gramStart"/>
            <w:r w:rsidR="00932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proofErr w:type="gramEnd"/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коллектива</w:t>
            </w:r>
          </w:p>
        </w:tc>
      </w:tr>
      <w:tr w:rsidR="007A061D" w:rsidRPr="00EB64D1" w:rsidTr="00F20F26">
        <w:tc>
          <w:tcPr>
            <w:tcW w:w="616" w:type="dxa"/>
          </w:tcPr>
          <w:p w:rsidR="007A061D" w:rsidRPr="00EB64D1" w:rsidRDefault="007F66A4" w:rsidP="007A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025" w:type="dxa"/>
          </w:tcPr>
          <w:p w:rsidR="007A061D" w:rsidRPr="008346DA" w:rsidRDefault="007A061D" w:rsidP="007A06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«Чудесный мир – природа» презентация  </w:t>
            </w:r>
          </w:p>
          <w:p w:rsidR="007A061D" w:rsidRPr="008346DA" w:rsidRDefault="007A061D" w:rsidP="007A06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«Весенняя капель»</w:t>
            </w:r>
          </w:p>
        </w:tc>
        <w:tc>
          <w:tcPr>
            <w:tcW w:w="1843" w:type="dxa"/>
          </w:tcPr>
          <w:p w:rsidR="007A061D" w:rsidRPr="008346DA" w:rsidRDefault="007A061D" w:rsidP="007A06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22 марта </w:t>
            </w:r>
          </w:p>
          <w:p w:rsidR="007A061D" w:rsidRPr="008346DA" w:rsidRDefault="00206E69" w:rsidP="007A06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7A061D" w:rsidRPr="008346DA" w:rsidRDefault="007A061D" w:rsidP="007A06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7A061D" w:rsidRPr="008346DA" w:rsidRDefault="007A061D" w:rsidP="007A06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 w:rsidR="00932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7A061D" w:rsidRPr="008346DA" w:rsidRDefault="007A061D" w:rsidP="007A06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1D" w:rsidRPr="00EB64D1" w:rsidTr="00F20F26">
        <w:tc>
          <w:tcPr>
            <w:tcW w:w="616" w:type="dxa"/>
          </w:tcPr>
          <w:p w:rsidR="007A061D" w:rsidRPr="00EB64D1" w:rsidRDefault="007F66A4" w:rsidP="007A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025" w:type="dxa"/>
          </w:tcPr>
          <w:p w:rsidR="007A061D" w:rsidRPr="008346DA" w:rsidRDefault="007A061D" w:rsidP="007A06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Поэтическое ассорти «Золотая россыпь стихов». К Всемирному дню поэзии. </w:t>
            </w:r>
          </w:p>
          <w:p w:rsidR="007A061D" w:rsidRPr="008346DA" w:rsidRDefault="007A061D" w:rsidP="007A06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(В рамках недели культуры)</w:t>
            </w:r>
          </w:p>
        </w:tc>
        <w:tc>
          <w:tcPr>
            <w:tcW w:w="1843" w:type="dxa"/>
          </w:tcPr>
          <w:p w:rsidR="007A061D" w:rsidRPr="008346DA" w:rsidRDefault="007A061D" w:rsidP="007A061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марта</w:t>
            </w:r>
          </w:p>
        </w:tc>
        <w:tc>
          <w:tcPr>
            <w:tcW w:w="4248" w:type="dxa"/>
          </w:tcPr>
          <w:p w:rsidR="007A061D" w:rsidRDefault="007A061D" w:rsidP="007A06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Яфаровский СДК</w:t>
            </w:r>
          </w:p>
          <w:p w:rsidR="007A061D" w:rsidRPr="008346DA" w:rsidRDefault="007A061D" w:rsidP="007A06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«Алтын Урда», «Ляйсен» МАУ «КДЦ»</w:t>
            </w:r>
          </w:p>
        </w:tc>
        <w:tc>
          <w:tcPr>
            <w:tcW w:w="3832" w:type="dxa"/>
          </w:tcPr>
          <w:p w:rsidR="007A061D" w:rsidRPr="008346DA" w:rsidRDefault="007A061D" w:rsidP="007A061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 w:rsidR="00932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Дибаева А.Х., </w:t>
            </w:r>
            <w:r w:rsidR="0093286D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</w:t>
            </w:r>
            <w:r w:rsidR="00932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народных коллективов</w:t>
            </w:r>
          </w:p>
        </w:tc>
      </w:tr>
      <w:tr w:rsidR="007A061D" w:rsidRPr="00EB64D1" w:rsidTr="000D39F7">
        <w:tc>
          <w:tcPr>
            <w:tcW w:w="616" w:type="dxa"/>
          </w:tcPr>
          <w:p w:rsidR="007A061D" w:rsidRPr="00EB64D1" w:rsidRDefault="007F66A4" w:rsidP="007A06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Pr="007A2961" w:rsidRDefault="007A061D" w:rsidP="007A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светофор» - турнир знатоков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Default="007A061D" w:rsidP="007A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Pr="007A2961" w:rsidRDefault="007A061D" w:rsidP="007A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1D" w:rsidRPr="007A2961" w:rsidRDefault="007A061D" w:rsidP="007A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Храмова Т.И., зав. ОО ЦДБ</w:t>
            </w:r>
          </w:p>
        </w:tc>
      </w:tr>
      <w:tr w:rsidR="007A260F" w:rsidRPr="00EB64D1" w:rsidTr="00F20F26">
        <w:tc>
          <w:tcPr>
            <w:tcW w:w="616" w:type="dxa"/>
          </w:tcPr>
          <w:p w:rsidR="007A260F" w:rsidRPr="00EB64D1" w:rsidRDefault="007F66A4" w:rsidP="007A2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5025" w:type="dxa"/>
          </w:tcPr>
          <w:p w:rsidR="007A260F" w:rsidRPr="008346DA" w:rsidRDefault="007A260F" w:rsidP="007A2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Литературный вечер в рамках недели культуры и искусства</w:t>
            </w:r>
          </w:p>
        </w:tc>
        <w:tc>
          <w:tcPr>
            <w:tcW w:w="1843" w:type="dxa"/>
          </w:tcPr>
          <w:p w:rsidR="007A260F" w:rsidRPr="008346DA" w:rsidRDefault="007A260F" w:rsidP="007A2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23 марта</w:t>
            </w:r>
          </w:p>
          <w:p w:rsidR="007A260F" w:rsidRPr="008346DA" w:rsidRDefault="007A260F" w:rsidP="007A2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7A260F" w:rsidRPr="008346DA" w:rsidRDefault="007A260F" w:rsidP="007A26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7A260F" w:rsidRPr="008346DA" w:rsidRDefault="007A260F" w:rsidP="007A2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Тихова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A260F" w:rsidRPr="00EB64D1" w:rsidTr="00F20F26">
        <w:tc>
          <w:tcPr>
            <w:tcW w:w="616" w:type="dxa"/>
          </w:tcPr>
          <w:p w:rsidR="007A260F" w:rsidRPr="00EB64D1" w:rsidRDefault="007F66A4" w:rsidP="007A2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5025" w:type="dxa"/>
          </w:tcPr>
          <w:p w:rsidR="007A260F" w:rsidRPr="008346DA" w:rsidRDefault="007A260F" w:rsidP="007A26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«Территория творчества»</w:t>
            </w:r>
          </w:p>
        </w:tc>
        <w:tc>
          <w:tcPr>
            <w:tcW w:w="1843" w:type="dxa"/>
          </w:tcPr>
          <w:p w:rsidR="007A260F" w:rsidRPr="008346DA" w:rsidRDefault="007A260F" w:rsidP="007A26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 марта</w:t>
            </w:r>
          </w:p>
        </w:tc>
        <w:tc>
          <w:tcPr>
            <w:tcW w:w="4248" w:type="dxa"/>
          </w:tcPr>
          <w:p w:rsidR="007A260F" w:rsidRPr="008346DA" w:rsidRDefault="007A260F" w:rsidP="007A26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7A260F" w:rsidRPr="008346DA" w:rsidRDefault="007A260F" w:rsidP="007A26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7A260F" w:rsidRPr="00EB64D1" w:rsidTr="00F20F26">
        <w:tc>
          <w:tcPr>
            <w:tcW w:w="616" w:type="dxa"/>
          </w:tcPr>
          <w:p w:rsidR="007A260F" w:rsidRPr="00EB64D1" w:rsidRDefault="007F66A4" w:rsidP="007A2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025" w:type="dxa"/>
          </w:tcPr>
          <w:p w:rsidR="007A260F" w:rsidRPr="008346DA" w:rsidRDefault="007A260F" w:rsidP="007A2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Презентация о животных</w:t>
            </w:r>
          </w:p>
          <w:p w:rsidR="007A260F" w:rsidRPr="008346DA" w:rsidRDefault="007A260F" w:rsidP="007A2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Сказочная завалинка для детей «Нужны книжки девчонкам и мальчишкам».</w:t>
            </w:r>
          </w:p>
        </w:tc>
        <w:tc>
          <w:tcPr>
            <w:tcW w:w="1843" w:type="dxa"/>
          </w:tcPr>
          <w:p w:rsidR="007A260F" w:rsidRPr="008346DA" w:rsidRDefault="007A260F" w:rsidP="007A2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23 марта </w:t>
            </w:r>
          </w:p>
          <w:p w:rsidR="007A260F" w:rsidRPr="008346DA" w:rsidRDefault="007A260F" w:rsidP="007A2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16-00 </w:t>
            </w:r>
          </w:p>
          <w:p w:rsidR="007A260F" w:rsidRPr="008346DA" w:rsidRDefault="007A260F" w:rsidP="007A2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7A260F" w:rsidRPr="008346DA" w:rsidRDefault="007A260F" w:rsidP="007A26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7A260F" w:rsidRPr="008346DA" w:rsidRDefault="007A260F" w:rsidP="007A2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7A260F" w:rsidRPr="008346DA" w:rsidRDefault="007A260F" w:rsidP="007A2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0F" w:rsidRPr="00EB64D1" w:rsidTr="00F20F26">
        <w:tc>
          <w:tcPr>
            <w:tcW w:w="616" w:type="dxa"/>
          </w:tcPr>
          <w:p w:rsidR="007A260F" w:rsidRPr="00EB64D1" w:rsidRDefault="007F66A4" w:rsidP="007A2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025" w:type="dxa"/>
          </w:tcPr>
          <w:p w:rsidR="007A260F" w:rsidRPr="008346DA" w:rsidRDefault="007A260F" w:rsidP="007A260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Тематическое мероприятие в рамках недели культуры.</w:t>
            </w:r>
          </w:p>
        </w:tc>
        <w:tc>
          <w:tcPr>
            <w:tcW w:w="1843" w:type="dxa"/>
          </w:tcPr>
          <w:p w:rsidR="007A260F" w:rsidRPr="008346DA" w:rsidRDefault="007A260F" w:rsidP="007A260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 марта</w:t>
            </w:r>
          </w:p>
        </w:tc>
        <w:tc>
          <w:tcPr>
            <w:tcW w:w="4248" w:type="dxa"/>
          </w:tcPr>
          <w:p w:rsidR="007A260F" w:rsidRPr="008346DA" w:rsidRDefault="007A260F" w:rsidP="007A26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7A260F" w:rsidRPr="008346DA" w:rsidRDefault="007A260F" w:rsidP="007A2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7A260F" w:rsidRPr="00EB64D1" w:rsidTr="00F20F26">
        <w:tc>
          <w:tcPr>
            <w:tcW w:w="616" w:type="dxa"/>
          </w:tcPr>
          <w:p w:rsidR="007A260F" w:rsidRPr="00EB64D1" w:rsidRDefault="007F66A4" w:rsidP="007A2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025" w:type="dxa"/>
          </w:tcPr>
          <w:p w:rsidR="007A260F" w:rsidRPr="008346DA" w:rsidRDefault="007A260F" w:rsidP="007A260F">
            <w:pPr>
              <w:pStyle w:val="a4"/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  <w:t>Мероприятие в рамках недели культуры «Если поет душа» - музыкальная гостиная</w:t>
            </w:r>
          </w:p>
        </w:tc>
        <w:tc>
          <w:tcPr>
            <w:tcW w:w="1843" w:type="dxa"/>
          </w:tcPr>
          <w:p w:rsidR="007A260F" w:rsidRPr="008346DA" w:rsidRDefault="007A260F" w:rsidP="007A260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марта</w:t>
            </w:r>
          </w:p>
        </w:tc>
        <w:tc>
          <w:tcPr>
            <w:tcW w:w="4248" w:type="dxa"/>
          </w:tcPr>
          <w:p w:rsidR="007A260F" w:rsidRPr="008346DA" w:rsidRDefault="007A260F" w:rsidP="007A260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  <w:p w:rsidR="007A260F" w:rsidRPr="008346DA" w:rsidRDefault="007A260F" w:rsidP="007A260F">
            <w:pPr>
              <w:jc w:val="center"/>
            </w:pPr>
          </w:p>
        </w:tc>
        <w:tc>
          <w:tcPr>
            <w:tcW w:w="3832" w:type="dxa"/>
          </w:tcPr>
          <w:p w:rsidR="007A260F" w:rsidRPr="008346DA" w:rsidRDefault="007A260F" w:rsidP="007A260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  <w:p w:rsidR="007A260F" w:rsidRPr="008346DA" w:rsidRDefault="007A260F" w:rsidP="00881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Н.П., культорганизатор</w:t>
            </w:r>
          </w:p>
        </w:tc>
      </w:tr>
      <w:tr w:rsidR="00F15D66" w:rsidRPr="00EB64D1" w:rsidTr="00F20F26">
        <w:tc>
          <w:tcPr>
            <w:tcW w:w="616" w:type="dxa"/>
          </w:tcPr>
          <w:p w:rsidR="00F15D66" w:rsidRPr="00EB64D1" w:rsidRDefault="007F66A4" w:rsidP="00F15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025" w:type="dxa"/>
          </w:tcPr>
          <w:p w:rsidR="00F15D66" w:rsidRPr="008346DA" w:rsidRDefault="00F15D66" w:rsidP="00F15D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«В мире сказок» </w:t>
            </w:r>
          </w:p>
          <w:p w:rsidR="00F15D66" w:rsidRPr="008346DA" w:rsidRDefault="00F15D66" w:rsidP="00F15D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«Весенняя сказка».</w:t>
            </w:r>
          </w:p>
        </w:tc>
        <w:tc>
          <w:tcPr>
            <w:tcW w:w="1843" w:type="dxa"/>
          </w:tcPr>
          <w:p w:rsidR="00F15D66" w:rsidRPr="008346DA" w:rsidRDefault="00F15D66" w:rsidP="00F15D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24 марта </w:t>
            </w:r>
          </w:p>
          <w:p w:rsidR="00F15D66" w:rsidRPr="008346DA" w:rsidRDefault="00F15D66" w:rsidP="00F15D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16-00 </w:t>
            </w:r>
          </w:p>
        </w:tc>
        <w:tc>
          <w:tcPr>
            <w:tcW w:w="4248" w:type="dxa"/>
          </w:tcPr>
          <w:p w:rsidR="00F15D66" w:rsidRPr="008346DA" w:rsidRDefault="00F15D66" w:rsidP="00F15D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F15D66" w:rsidRPr="008346DA" w:rsidRDefault="00F15D66" w:rsidP="00F15D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F15D66" w:rsidRPr="008346DA" w:rsidRDefault="00F15D66" w:rsidP="00F15D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66" w:rsidRPr="00EB64D1" w:rsidTr="000D39F7">
        <w:tc>
          <w:tcPr>
            <w:tcW w:w="616" w:type="dxa"/>
          </w:tcPr>
          <w:p w:rsidR="00F15D66" w:rsidRPr="00EB64D1" w:rsidRDefault="007F66A4" w:rsidP="00F15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66" w:rsidRPr="00D22DA0" w:rsidRDefault="00F15D66" w:rsidP="00F15D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«Неделя музыки для детей и юношества» - игра-квест, викторины, конкурсы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66" w:rsidRPr="00D22DA0" w:rsidRDefault="00F15D66" w:rsidP="00F15D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24 - 30</w:t>
            </w:r>
            <w:r w:rsidRPr="00D22DA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66" w:rsidRPr="00D22DA0" w:rsidRDefault="00F15D66" w:rsidP="00F15D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D22DA0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66" w:rsidRPr="00D22DA0" w:rsidRDefault="00F15D66" w:rsidP="00F15D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F15D66" w:rsidRPr="00EB64D1" w:rsidTr="000D39F7">
        <w:tc>
          <w:tcPr>
            <w:tcW w:w="616" w:type="dxa"/>
          </w:tcPr>
          <w:p w:rsidR="00F15D66" w:rsidRPr="00EB64D1" w:rsidRDefault="007F66A4" w:rsidP="00F15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66" w:rsidRPr="00FA580C" w:rsidRDefault="00F15D66" w:rsidP="00F15D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580C">
              <w:rPr>
                <w:rFonts w:ascii="Times New Roman" w:hAnsi="Times New Roman"/>
                <w:sz w:val="24"/>
                <w:szCs w:val="24"/>
              </w:rPr>
              <w:t>«Неделя детской и юношеской книги» - цикл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66" w:rsidRPr="00FA580C" w:rsidRDefault="00F15D66" w:rsidP="00F15D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580C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80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80C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66" w:rsidRPr="00FA580C" w:rsidRDefault="00F15D66" w:rsidP="00F15D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580C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66" w:rsidRPr="00FA580C" w:rsidRDefault="00F15D66" w:rsidP="00F15D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</w:t>
            </w:r>
            <w:r w:rsidR="00424220">
              <w:rPr>
                <w:rFonts w:ascii="Times New Roman" w:hAnsi="Times New Roman"/>
                <w:sz w:val="24"/>
                <w:szCs w:val="24"/>
              </w:rPr>
              <w:t>ышева Т.А., методист МБУК ЦМБС</w:t>
            </w:r>
          </w:p>
        </w:tc>
      </w:tr>
      <w:tr w:rsidR="00424220" w:rsidRPr="00EB64D1" w:rsidTr="00F20F26">
        <w:tc>
          <w:tcPr>
            <w:tcW w:w="616" w:type="dxa"/>
          </w:tcPr>
          <w:p w:rsidR="00424220" w:rsidRPr="00EB64D1" w:rsidRDefault="007F66A4" w:rsidP="00424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025" w:type="dxa"/>
          </w:tcPr>
          <w:p w:rsidR="00424220" w:rsidRPr="008346DA" w:rsidRDefault="00881D6B" w:rsidP="00881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Фотовыставка «Гордимся мы профессией своей!»</w:t>
            </w:r>
          </w:p>
        </w:tc>
        <w:tc>
          <w:tcPr>
            <w:tcW w:w="1843" w:type="dxa"/>
          </w:tcPr>
          <w:p w:rsidR="00424220" w:rsidRPr="008346DA" w:rsidRDefault="00424220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4248" w:type="dxa"/>
          </w:tcPr>
          <w:p w:rsidR="00424220" w:rsidRPr="008346DA" w:rsidRDefault="00881D6B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Отдел информ.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метод. обеспечения МАУ «КДЦ»</w:t>
            </w:r>
          </w:p>
        </w:tc>
        <w:tc>
          <w:tcPr>
            <w:tcW w:w="3832" w:type="dxa"/>
          </w:tcPr>
          <w:p w:rsidR="00424220" w:rsidRPr="008346DA" w:rsidRDefault="00424220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Агишева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24220" w:rsidRPr="008346DA" w:rsidRDefault="00424220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Жердева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1D6B" w:rsidRPr="008346D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424220" w:rsidRPr="00EB64D1" w:rsidTr="00F20F26">
        <w:tc>
          <w:tcPr>
            <w:tcW w:w="616" w:type="dxa"/>
          </w:tcPr>
          <w:p w:rsidR="00424220" w:rsidRPr="00EB64D1" w:rsidRDefault="007F66A4" w:rsidP="00424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5025" w:type="dxa"/>
          </w:tcPr>
          <w:p w:rsidR="00424220" w:rsidRPr="008346DA" w:rsidRDefault="00881D6B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Видео поздравление «Честь </w:t>
            </w:r>
            <w:r w:rsidR="000F0023" w:rsidRPr="008346DA">
              <w:rPr>
                <w:rFonts w:ascii="Times New Roman" w:hAnsi="Times New Roman" w:cs="Times New Roman"/>
                <w:sz w:val="24"/>
                <w:szCs w:val="24"/>
              </w:rPr>
              <w:t>вам,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и хвала работники культуры»</w:t>
            </w:r>
          </w:p>
        </w:tc>
        <w:tc>
          <w:tcPr>
            <w:tcW w:w="1843" w:type="dxa"/>
          </w:tcPr>
          <w:p w:rsidR="00424220" w:rsidRPr="008346DA" w:rsidRDefault="00424220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E1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248" w:type="dxa"/>
          </w:tcPr>
          <w:p w:rsidR="00424220" w:rsidRPr="008346DA" w:rsidRDefault="00881D6B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424220" w:rsidRPr="008346DA" w:rsidRDefault="00424220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 w:rsidR="00881D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24220" w:rsidRPr="008346DA" w:rsidRDefault="00424220" w:rsidP="00881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881D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424220" w:rsidRPr="00EB64D1" w:rsidTr="00F20F26">
        <w:tc>
          <w:tcPr>
            <w:tcW w:w="616" w:type="dxa"/>
          </w:tcPr>
          <w:p w:rsidR="00424220" w:rsidRPr="00EB64D1" w:rsidRDefault="007F66A4" w:rsidP="00424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025" w:type="dxa"/>
          </w:tcPr>
          <w:p w:rsidR="00424220" w:rsidRPr="008346DA" w:rsidRDefault="00881D6B" w:rsidP="00881D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Праздничное поздравление в День работников культуры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424220" w:rsidRPr="008346DA" w:rsidRDefault="00424220" w:rsidP="0042422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марта</w:t>
            </w:r>
          </w:p>
          <w:p w:rsidR="00424220" w:rsidRPr="008346DA" w:rsidRDefault="00424220" w:rsidP="0042422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424220" w:rsidRPr="008346DA" w:rsidRDefault="00881D6B" w:rsidP="0042422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424220" w:rsidRPr="008346DA" w:rsidRDefault="00424220" w:rsidP="0042422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 w:rsidR="00881D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24220" w:rsidRPr="008346DA" w:rsidRDefault="00424220" w:rsidP="007E158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 И.А.</w:t>
            </w:r>
            <w:r w:rsidR="00881D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8E78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вукооператор</w:t>
            </w:r>
          </w:p>
        </w:tc>
      </w:tr>
      <w:tr w:rsidR="00424220" w:rsidRPr="00EB64D1" w:rsidTr="00F20F26">
        <w:tc>
          <w:tcPr>
            <w:tcW w:w="616" w:type="dxa"/>
          </w:tcPr>
          <w:p w:rsidR="00424220" w:rsidRPr="00EB64D1" w:rsidRDefault="007F66A4" w:rsidP="00424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572</w:t>
            </w:r>
          </w:p>
        </w:tc>
        <w:tc>
          <w:tcPr>
            <w:tcW w:w="5025" w:type="dxa"/>
          </w:tcPr>
          <w:p w:rsidR="00424220" w:rsidRPr="008346DA" w:rsidRDefault="00881D6B" w:rsidP="007E15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поздравление в День Работника культуры. </w:t>
            </w:r>
          </w:p>
        </w:tc>
        <w:tc>
          <w:tcPr>
            <w:tcW w:w="1843" w:type="dxa"/>
          </w:tcPr>
          <w:p w:rsidR="007E1584" w:rsidRDefault="00424220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</w:p>
          <w:p w:rsidR="00424220" w:rsidRPr="008346DA" w:rsidRDefault="00424220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424220" w:rsidRPr="008346DA" w:rsidRDefault="007E1584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424220" w:rsidRPr="008346DA" w:rsidRDefault="00424220" w:rsidP="007E15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 w:rsidR="007E1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424220" w:rsidRPr="00EB64D1" w:rsidTr="00F20F26">
        <w:tc>
          <w:tcPr>
            <w:tcW w:w="616" w:type="dxa"/>
          </w:tcPr>
          <w:p w:rsidR="00424220" w:rsidRPr="00EB64D1" w:rsidRDefault="007F66A4" w:rsidP="00424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025" w:type="dxa"/>
          </w:tcPr>
          <w:p w:rsidR="007E1584" w:rsidRPr="008346DA" w:rsidRDefault="007E1584" w:rsidP="007E158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Праздничное поздравление в День работника культуры. Видео «Жизнь культуре</w:t>
            </w:r>
          </w:p>
          <w:p w:rsidR="00424220" w:rsidRPr="008346DA" w:rsidRDefault="007E1584" w:rsidP="007E15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посвящаем!»</w:t>
            </w:r>
          </w:p>
        </w:tc>
        <w:tc>
          <w:tcPr>
            <w:tcW w:w="1843" w:type="dxa"/>
          </w:tcPr>
          <w:p w:rsidR="00424220" w:rsidRPr="008346DA" w:rsidRDefault="00424220" w:rsidP="0042422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марта</w:t>
            </w:r>
          </w:p>
          <w:p w:rsidR="00424220" w:rsidRPr="008346DA" w:rsidRDefault="00424220" w:rsidP="0042422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11-00</w:t>
            </w:r>
          </w:p>
          <w:p w:rsidR="00424220" w:rsidRPr="008346DA" w:rsidRDefault="00424220" w:rsidP="0042422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424220" w:rsidRPr="008346DA" w:rsidRDefault="007E1584" w:rsidP="0042422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424220" w:rsidRPr="008346DA" w:rsidRDefault="00424220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 w:rsidR="007E1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424220" w:rsidRPr="008346DA" w:rsidRDefault="00424220" w:rsidP="007E15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Ярошенко </w:t>
            </w:r>
            <w:r w:rsidR="007E1584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Р.З.</w:t>
            </w:r>
            <w:r w:rsidR="007E15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424220" w:rsidRPr="00EB64D1" w:rsidTr="00F20F26">
        <w:tc>
          <w:tcPr>
            <w:tcW w:w="616" w:type="dxa"/>
          </w:tcPr>
          <w:p w:rsidR="00424220" w:rsidRPr="00EB64D1" w:rsidRDefault="007F66A4" w:rsidP="00424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5025" w:type="dxa"/>
          </w:tcPr>
          <w:p w:rsidR="00424220" w:rsidRPr="008346DA" w:rsidRDefault="008E7812" w:rsidP="008E7812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  <w:t>Праздничное поздравление в День работника культуры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424220" w:rsidRPr="008346DA" w:rsidRDefault="00424220" w:rsidP="0042422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марта</w:t>
            </w:r>
          </w:p>
        </w:tc>
        <w:tc>
          <w:tcPr>
            <w:tcW w:w="4248" w:type="dxa"/>
          </w:tcPr>
          <w:p w:rsidR="00424220" w:rsidRPr="008346DA" w:rsidRDefault="008E7812" w:rsidP="00424220">
            <w:pPr>
              <w:pStyle w:val="a4"/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424220" w:rsidRPr="008346DA" w:rsidRDefault="00424220" w:rsidP="0042422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  <w:p w:rsidR="00424220" w:rsidRPr="008346DA" w:rsidRDefault="00424220" w:rsidP="008E7812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Н.П., культорганизатор</w:t>
            </w:r>
          </w:p>
        </w:tc>
      </w:tr>
      <w:tr w:rsidR="00424220" w:rsidRPr="00EB64D1" w:rsidTr="00F20F26">
        <w:tc>
          <w:tcPr>
            <w:tcW w:w="616" w:type="dxa"/>
          </w:tcPr>
          <w:p w:rsidR="00424220" w:rsidRPr="00EB64D1" w:rsidRDefault="007F66A4" w:rsidP="00424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5025" w:type="dxa"/>
          </w:tcPr>
          <w:p w:rsidR="008E7812" w:rsidRPr="008346DA" w:rsidRDefault="008E7812" w:rsidP="008E78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 в День работника культуры</w:t>
            </w:r>
          </w:p>
          <w:p w:rsidR="00424220" w:rsidRPr="008346DA" w:rsidRDefault="008E7812" w:rsidP="008E781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 </w:t>
            </w:r>
          </w:p>
        </w:tc>
        <w:tc>
          <w:tcPr>
            <w:tcW w:w="1843" w:type="dxa"/>
          </w:tcPr>
          <w:p w:rsidR="00424220" w:rsidRPr="008346DA" w:rsidRDefault="00424220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424220" w:rsidRPr="008346DA" w:rsidRDefault="00424220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424220" w:rsidRPr="008346DA" w:rsidRDefault="00424220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424220" w:rsidRPr="008346DA" w:rsidRDefault="00424220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812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424220" w:rsidRPr="008346DA" w:rsidRDefault="00424220" w:rsidP="0042422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 w:rsidR="008E78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424220" w:rsidRPr="008346DA" w:rsidRDefault="00424220" w:rsidP="008E781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 w:rsidR="008E78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424220" w:rsidRPr="00EB64D1" w:rsidTr="00F20F26">
        <w:tc>
          <w:tcPr>
            <w:tcW w:w="616" w:type="dxa"/>
          </w:tcPr>
          <w:p w:rsidR="00424220" w:rsidRPr="00EB64D1" w:rsidRDefault="007F66A4" w:rsidP="00424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025" w:type="dxa"/>
          </w:tcPr>
          <w:p w:rsidR="008E7812" w:rsidRPr="008346DA" w:rsidRDefault="008E7812" w:rsidP="008E7812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Праздничная программа ко Дню работника культуры «Культработник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ты и я»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24220" w:rsidRPr="008346DA" w:rsidRDefault="008E7812" w:rsidP="008E781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Праздничное видео поздравление </w:t>
            </w:r>
            <w:r w:rsidR="00AC5AA5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«Без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нас скучала бы планета»</w:t>
            </w:r>
          </w:p>
        </w:tc>
        <w:tc>
          <w:tcPr>
            <w:tcW w:w="1843" w:type="dxa"/>
          </w:tcPr>
          <w:p w:rsidR="00424220" w:rsidRPr="008346DA" w:rsidRDefault="00424220" w:rsidP="0042422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 марта </w:t>
            </w:r>
          </w:p>
          <w:p w:rsidR="00424220" w:rsidRPr="008346DA" w:rsidRDefault="00424220" w:rsidP="0042422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20-00 </w:t>
            </w:r>
          </w:p>
        </w:tc>
        <w:tc>
          <w:tcPr>
            <w:tcW w:w="4248" w:type="dxa"/>
          </w:tcPr>
          <w:p w:rsidR="00424220" w:rsidRPr="008346DA" w:rsidRDefault="008E7812" w:rsidP="0042422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424220" w:rsidRPr="008346DA" w:rsidRDefault="00424220" w:rsidP="008E781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Р. Р.</w:t>
            </w:r>
            <w:r w:rsidR="008E78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424220" w:rsidRPr="00EB64D1" w:rsidTr="00F20F26">
        <w:tc>
          <w:tcPr>
            <w:tcW w:w="616" w:type="dxa"/>
          </w:tcPr>
          <w:p w:rsidR="00424220" w:rsidRPr="00EB64D1" w:rsidRDefault="007F66A4" w:rsidP="00424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025" w:type="dxa"/>
          </w:tcPr>
          <w:p w:rsidR="00AC5AA5" w:rsidRPr="008346DA" w:rsidRDefault="00AC5AA5" w:rsidP="00AC5AA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«Слава тебе, культработник!»</w:t>
            </w:r>
          </w:p>
          <w:p w:rsidR="00424220" w:rsidRPr="008346DA" w:rsidRDefault="00AC5AA5" w:rsidP="0042422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видео поздравление «С днем работника культуры»</w:t>
            </w:r>
          </w:p>
        </w:tc>
        <w:tc>
          <w:tcPr>
            <w:tcW w:w="1843" w:type="dxa"/>
          </w:tcPr>
          <w:p w:rsidR="00424220" w:rsidRPr="008346DA" w:rsidRDefault="00424220" w:rsidP="0042422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25 марта</w:t>
            </w:r>
          </w:p>
          <w:p w:rsidR="00424220" w:rsidRPr="008346DA" w:rsidRDefault="00424220" w:rsidP="0042422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424220" w:rsidRPr="008346DA" w:rsidRDefault="00AC5AA5" w:rsidP="0042422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424220" w:rsidRPr="008346DA" w:rsidRDefault="00424220" w:rsidP="0042422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 w:rsidR="00AC5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C5AA5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424220" w:rsidRPr="008346DA" w:rsidRDefault="00424220" w:rsidP="0042422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 w:rsidR="00B70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70938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</w:t>
            </w:r>
          </w:p>
        </w:tc>
      </w:tr>
      <w:tr w:rsidR="00424220" w:rsidRPr="00EB64D1" w:rsidTr="003B7CFC">
        <w:tc>
          <w:tcPr>
            <w:tcW w:w="616" w:type="dxa"/>
          </w:tcPr>
          <w:p w:rsidR="00424220" w:rsidRPr="00EB64D1" w:rsidRDefault="007F66A4" w:rsidP="00424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025" w:type="dxa"/>
          </w:tcPr>
          <w:p w:rsidR="00424220" w:rsidRPr="00C4685A" w:rsidRDefault="00424220" w:rsidP="0042422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Праздничное мероприятие, посвящённое дню работника культуры Р.Ф.</w:t>
            </w:r>
          </w:p>
          <w:p w:rsidR="00424220" w:rsidRPr="002A066F" w:rsidRDefault="00424220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685A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 «Гордимся мы профессией своей 2020»</w:t>
            </w:r>
            <w:r w:rsidRPr="002A0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24220" w:rsidRPr="000F0023" w:rsidRDefault="00424220" w:rsidP="004242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23"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</w:p>
        </w:tc>
        <w:tc>
          <w:tcPr>
            <w:tcW w:w="4248" w:type="dxa"/>
          </w:tcPr>
          <w:p w:rsidR="00424220" w:rsidRDefault="00424220" w:rsidP="0042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D1">
              <w:rPr>
                <w:rFonts w:ascii="Times New Roman" w:eastAsia="Calibri" w:hAnsi="Times New Roman" w:cs="Times New Roman"/>
                <w:sz w:val="24"/>
                <w:szCs w:val="24"/>
              </w:rPr>
              <w:t>МАУ «КДЦ»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 с. Александровка</w:t>
            </w:r>
          </w:p>
          <w:p w:rsidR="00424220" w:rsidRPr="002D4E60" w:rsidRDefault="00424220" w:rsidP="0042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. Рощепкина д.11</w:t>
            </w:r>
          </w:p>
        </w:tc>
        <w:tc>
          <w:tcPr>
            <w:tcW w:w="3832" w:type="dxa"/>
          </w:tcPr>
          <w:p w:rsidR="00424220" w:rsidRDefault="00424220" w:rsidP="0042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Н.В.,  </w:t>
            </w:r>
          </w:p>
          <w:p w:rsidR="00424220" w:rsidRDefault="00424220" w:rsidP="0042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Евстафьева И.А., </w:t>
            </w:r>
          </w:p>
          <w:p w:rsidR="00424220" w:rsidRPr="00EB64D1" w:rsidRDefault="00424220" w:rsidP="00424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</w:t>
            </w:r>
            <w:r w:rsidRPr="002A066F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424220" w:rsidRPr="00EB64D1" w:rsidTr="003B7CFC">
        <w:tc>
          <w:tcPr>
            <w:tcW w:w="616" w:type="dxa"/>
          </w:tcPr>
          <w:p w:rsidR="00424220" w:rsidRPr="00EB64D1" w:rsidRDefault="007F66A4" w:rsidP="00424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025" w:type="dxa"/>
          </w:tcPr>
          <w:p w:rsidR="00424220" w:rsidRPr="00EA5AB9" w:rsidRDefault="00424220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Онлайн – выставка «Творцы хорошего настроения» День работников культуры</w:t>
            </w:r>
          </w:p>
        </w:tc>
        <w:tc>
          <w:tcPr>
            <w:tcW w:w="1843" w:type="dxa"/>
          </w:tcPr>
          <w:p w:rsidR="00424220" w:rsidRPr="00EA5AB9" w:rsidRDefault="00424220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4248" w:type="dxa"/>
          </w:tcPr>
          <w:p w:rsidR="00424220" w:rsidRPr="00EA5AB9" w:rsidRDefault="00424220" w:rsidP="000F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МБУК «Музей Александровского района» с. А</w:t>
            </w:r>
            <w:r w:rsidR="000F0023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лександровка </w:t>
            </w:r>
          </w:p>
        </w:tc>
        <w:tc>
          <w:tcPr>
            <w:tcW w:w="3832" w:type="dxa"/>
          </w:tcPr>
          <w:p w:rsidR="00424220" w:rsidRPr="00EA5AB9" w:rsidRDefault="00424220" w:rsidP="0042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Э.Р. Ремеева директор музея</w:t>
            </w:r>
          </w:p>
        </w:tc>
      </w:tr>
      <w:tr w:rsidR="00424220" w:rsidRPr="00EB64D1" w:rsidTr="000D39F7">
        <w:tc>
          <w:tcPr>
            <w:tcW w:w="616" w:type="dxa"/>
          </w:tcPr>
          <w:p w:rsidR="00424220" w:rsidRPr="00EB64D1" w:rsidRDefault="007F66A4" w:rsidP="00424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20" w:rsidRPr="00C66095" w:rsidRDefault="00424220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>«Там, на неведомых дорожках» - онлайн-игра-фантазия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20" w:rsidRPr="00C66095" w:rsidRDefault="00424220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20" w:rsidRPr="00C66095" w:rsidRDefault="00424220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>Ждановский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20" w:rsidRPr="00C66095" w:rsidRDefault="00424220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424220" w:rsidRPr="00EB64D1" w:rsidTr="000D39F7">
        <w:tc>
          <w:tcPr>
            <w:tcW w:w="616" w:type="dxa"/>
          </w:tcPr>
          <w:p w:rsidR="00424220" w:rsidRPr="00EB64D1" w:rsidRDefault="007F66A4" w:rsidP="00424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20" w:rsidRPr="00C66095" w:rsidRDefault="00424220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>«Путешествие на книжный остров» -  библиотечный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20" w:rsidRPr="00C66095" w:rsidRDefault="00424220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20" w:rsidRPr="00C66095" w:rsidRDefault="00424220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20" w:rsidRPr="00C66095" w:rsidRDefault="00424220" w:rsidP="004242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>Жаркова Э.В., библиограф, совместно с КДЦ</w:t>
            </w:r>
          </w:p>
        </w:tc>
      </w:tr>
      <w:tr w:rsidR="00B70938" w:rsidRPr="00EB64D1" w:rsidTr="00F20F26">
        <w:tc>
          <w:tcPr>
            <w:tcW w:w="616" w:type="dxa"/>
          </w:tcPr>
          <w:p w:rsidR="00B70938" w:rsidRPr="00EB64D1" w:rsidRDefault="007F66A4" w:rsidP="00B7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025" w:type="dxa"/>
          </w:tcPr>
          <w:p w:rsidR="00B70938" w:rsidRPr="008346DA" w:rsidRDefault="00B70938" w:rsidP="00B7093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Театральная постановка «Сказка о мертвой царевне и семи богатырях»</w:t>
            </w:r>
          </w:p>
        </w:tc>
        <w:tc>
          <w:tcPr>
            <w:tcW w:w="1843" w:type="dxa"/>
          </w:tcPr>
          <w:p w:rsidR="00B70938" w:rsidRPr="008346DA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4248" w:type="dxa"/>
          </w:tcPr>
          <w:p w:rsidR="00B70938" w:rsidRPr="008346DA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B70938" w:rsidRPr="008346DA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Журмухамбетова Э.К.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ульторганизатор </w:t>
            </w:r>
          </w:p>
        </w:tc>
      </w:tr>
      <w:tr w:rsidR="00B70938" w:rsidRPr="00EB64D1" w:rsidTr="00F20F26">
        <w:tc>
          <w:tcPr>
            <w:tcW w:w="616" w:type="dxa"/>
          </w:tcPr>
          <w:p w:rsidR="00B70938" w:rsidRPr="00EB64D1" w:rsidRDefault="007F66A4" w:rsidP="00B7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5025" w:type="dxa"/>
          </w:tcPr>
          <w:p w:rsidR="00B70938" w:rsidRPr="008346DA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в рамках недели культуры </w:t>
            </w:r>
          </w:p>
        </w:tc>
        <w:tc>
          <w:tcPr>
            <w:tcW w:w="1843" w:type="dxa"/>
          </w:tcPr>
          <w:p w:rsidR="00B70938" w:rsidRPr="008346DA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4248" w:type="dxa"/>
          </w:tcPr>
          <w:p w:rsidR="00B70938" w:rsidRPr="008346DA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B70938" w:rsidRPr="008346DA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F0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режиссер</w:t>
            </w:r>
          </w:p>
        </w:tc>
      </w:tr>
      <w:tr w:rsidR="00B70938" w:rsidRPr="00EB64D1" w:rsidTr="00F20F26">
        <w:tc>
          <w:tcPr>
            <w:tcW w:w="616" w:type="dxa"/>
          </w:tcPr>
          <w:p w:rsidR="00B70938" w:rsidRPr="00EB64D1" w:rsidRDefault="007F66A4" w:rsidP="00B7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025" w:type="dxa"/>
          </w:tcPr>
          <w:p w:rsidR="00B70938" w:rsidRPr="008346DA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«Твои пернатые друзья» </w:t>
            </w:r>
          </w:p>
          <w:p w:rsidR="00B70938" w:rsidRPr="008346DA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«Весёлый экспресс».</w:t>
            </w:r>
          </w:p>
        </w:tc>
        <w:tc>
          <w:tcPr>
            <w:tcW w:w="1843" w:type="dxa"/>
          </w:tcPr>
          <w:p w:rsidR="00B70938" w:rsidRPr="008346DA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26 марта </w:t>
            </w:r>
          </w:p>
          <w:p w:rsidR="00B70938" w:rsidRPr="008346DA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B70938" w:rsidRPr="008346DA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70938" w:rsidRPr="008346DA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B70938" w:rsidRPr="008346DA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аведующая СК</w:t>
            </w:r>
          </w:p>
          <w:p w:rsidR="00B70938" w:rsidRPr="008346DA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38" w:rsidRPr="008346DA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38" w:rsidRPr="00EB64D1" w:rsidTr="00F20F26">
        <w:tc>
          <w:tcPr>
            <w:tcW w:w="616" w:type="dxa"/>
          </w:tcPr>
          <w:p w:rsidR="00B70938" w:rsidRPr="00EB64D1" w:rsidRDefault="007F66A4" w:rsidP="00B7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585</w:t>
            </w:r>
          </w:p>
        </w:tc>
        <w:tc>
          <w:tcPr>
            <w:tcW w:w="5025" w:type="dxa"/>
          </w:tcPr>
          <w:p w:rsidR="00B70938" w:rsidRPr="008346DA" w:rsidRDefault="00B70938" w:rsidP="00B7093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Познавательно - игровая программа </w:t>
            </w:r>
          </w:p>
          <w:p w:rsidR="00B70938" w:rsidRPr="008346DA" w:rsidRDefault="00B70938" w:rsidP="000F0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«Саквояж с чудесами» в рамках недели культуры.</w:t>
            </w:r>
            <w:r w:rsidR="000F0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Видео ролик «Саквояж с чудесами», </w:t>
            </w:r>
            <w:r w:rsidR="00F20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освященный Дню театра.</w:t>
            </w:r>
          </w:p>
        </w:tc>
        <w:tc>
          <w:tcPr>
            <w:tcW w:w="1843" w:type="dxa"/>
          </w:tcPr>
          <w:p w:rsidR="00B70938" w:rsidRPr="008346DA" w:rsidRDefault="00B70938" w:rsidP="00B7093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 марта</w:t>
            </w:r>
          </w:p>
          <w:p w:rsidR="00B70938" w:rsidRPr="008346DA" w:rsidRDefault="00B70938" w:rsidP="00B7093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B70938" w:rsidRPr="008346DA" w:rsidRDefault="00B70938" w:rsidP="00B7093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B70938" w:rsidRPr="008346DA" w:rsidRDefault="00B70938" w:rsidP="00B7093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  <w:p w:rsidR="00B70938" w:rsidRPr="008346DA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B70938" w:rsidRPr="008346DA" w:rsidRDefault="00B70938" w:rsidP="00B709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938" w:rsidRPr="00EB64D1" w:rsidTr="00F20F26">
        <w:tc>
          <w:tcPr>
            <w:tcW w:w="616" w:type="dxa"/>
          </w:tcPr>
          <w:p w:rsidR="00B70938" w:rsidRPr="00EB64D1" w:rsidRDefault="007F66A4" w:rsidP="00B7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025" w:type="dxa"/>
          </w:tcPr>
          <w:p w:rsidR="00B70938" w:rsidRPr="008346DA" w:rsidRDefault="00F20F26" w:rsidP="00B709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="00B70938"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70938"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0938" w:rsidRPr="008346DA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B70938" w:rsidRPr="008346DA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B70938" w:rsidRPr="008346DA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B70938" w:rsidRPr="008346DA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B70938" w:rsidRPr="008346DA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 заведующая СК</w:t>
            </w:r>
          </w:p>
        </w:tc>
      </w:tr>
      <w:tr w:rsidR="00B70938" w:rsidRPr="00EB64D1" w:rsidTr="000D39F7">
        <w:tc>
          <w:tcPr>
            <w:tcW w:w="616" w:type="dxa"/>
          </w:tcPr>
          <w:p w:rsidR="00B70938" w:rsidRPr="00EB64D1" w:rsidRDefault="007F66A4" w:rsidP="00B7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38" w:rsidRPr="00C66095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>«Поэзия как волшебство» - час поэзии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38" w:rsidRPr="00C66095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38" w:rsidRPr="00C66095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>Хортицкий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38" w:rsidRPr="00C66095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>Шафигулина Н.М., заведующая филиалом</w:t>
            </w:r>
          </w:p>
        </w:tc>
      </w:tr>
      <w:tr w:rsidR="00B70938" w:rsidRPr="00EB64D1" w:rsidTr="000D39F7">
        <w:tc>
          <w:tcPr>
            <w:tcW w:w="616" w:type="dxa"/>
          </w:tcPr>
          <w:p w:rsidR="00B70938" w:rsidRPr="00EB64D1" w:rsidRDefault="007F66A4" w:rsidP="00B7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38" w:rsidRPr="00C66095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 xml:space="preserve">«Всемирный день поэзии» - литературная гостиная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38" w:rsidRPr="00C66095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38" w:rsidRPr="00C66095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D2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38" w:rsidRPr="00C66095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>Слипченко О.Л.</w:t>
            </w:r>
            <w:proofErr w:type="gramStart"/>
            <w:r w:rsidRPr="00C66095">
              <w:rPr>
                <w:rFonts w:ascii="Times New Roman" w:hAnsi="Times New Roman" w:cs="Times New Roman"/>
                <w:sz w:val="24"/>
                <w:szCs w:val="24"/>
              </w:rPr>
              <w:t>,  библиотекарь</w:t>
            </w:r>
            <w:proofErr w:type="gramEnd"/>
          </w:p>
        </w:tc>
      </w:tr>
      <w:tr w:rsidR="00B70938" w:rsidRPr="00EB64D1" w:rsidTr="000D39F7">
        <w:tc>
          <w:tcPr>
            <w:tcW w:w="616" w:type="dxa"/>
          </w:tcPr>
          <w:p w:rsidR="00B70938" w:rsidRPr="00EB64D1" w:rsidRDefault="007F66A4" w:rsidP="00B7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38" w:rsidRPr="00C66095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>«Он сердцем принял боль» - онлайн презентация к 95-летию со дня рождения В. Богомолова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38" w:rsidRPr="00C66095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38" w:rsidRPr="00C66095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>Новомихайловский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38" w:rsidRPr="00C66095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B70938" w:rsidRPr="00EB64D1" w:rsidTr="000D39F7">
        <w:tc>
          <w:tcPr>
            <w:tcW w:w="616" w:type="dxa"/>
          </w:tcPr>
          <w:p w:rsidR="00B70938" w:rsidRPr="00EB64D1" w:rsidRDefault="007F66A4" w:rsidP="00B70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38" w:rsidRPr="00C66095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 xml:space="preserve"> Сказка «Три дочери» - театрализованное представление ко дню Международного дня театра, видео-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38" w:rsidRPr="00C66095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38" w:rsidRPr="00C66095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D2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38" w:rsidRPr="00C66095" w:rsidRDefault="00B70938" w:rsidP="00B7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5">
              <w:rPr>
                <w:rFonts w:ascii="Times New Roman" w:hAnsi="Times New Roman" w:cs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F20F26" w:rsidRPr="00EB64D1" w:rsidTr="00F20F26">
        <w:tc>
          <w:tcPr>
            <w:tcW w:w="616" w:type="dxa"/>
          </w:tcPr>
          <w:p w:rsidR="00F20F26" w:rsidRPr="00EB64D1" w:rsidRDefault="007F66A4" w:rsidP="00F2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025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поздравление ко Дню театра. </w:t>
            </w:r>
          </w:p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Сценка «Мотор! Начали!» </w:t>
            </w:r>
          </w:p>
        </w:tc>
        <w:tc>
          <w:tcPr>
            <w:tcW w:w="1843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95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аведующая СК</w:t>
            </w:r>
          </w:p>
        </w:tc>
      </w:tr>
      <w:tr w:rsidR="00F20F26" w:rsidRPr="00EB64D1" w:rsidTr="00F20F26">
        <w:tc>
          <w:tcPr>
            <w:tcW w:w="616" w:type="dxa"/>
          </w:tcPr>
          <w:p w:rsidR="00F20F26" w:rsidRPr="00EB64D1" w:rsidRDefault="007F66A4" w:rsidP="00F2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025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«Магия театра» в Международный день театра.</w:t>
            </w:r>
          </w:p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мероприятие «Магия театра»</w:t>
            </w:r>
          </w:p>
        </w:tc>
        <w:tc>
          <w:tcPr>
            <w:tcW w:w="1843" w:type="dxa"/>
          </w:tcPr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 марта</w:t>
            </w:r>
          </w:p>
        </w:tc>
        <w:tc>
          <w:tcPr>
            <w:tcW w:w="4248" w:type="dxa"/>
          </w:tcPr>
          <w:p w:rsidR="001E7C0E" w:rsidRDefault="001E7C0E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Яфаровский СДК</w:t>
            </w:r>
          </w:p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«Алтын Урда», «Ляйсен» МАУ «КДЦ»</w:t>
            </w:r>
          </w:p>
        </w:tc>
        <w:tc>
          <w:tcPr>
            <w:tcW w:w="3832" w:type="dxa"/>
          </w:tcPr>
          <w:p w:rsidR="00F20F26" w:rsidRPr="008346DA" w:rsidRDefault="00F20F26" w:rsidP="001E7C0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 w:rsidR="001E7C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1E7C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уководитель  народного</w:t>
            </w:r>
            <w:proofErr w:type="gramEnd"/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коллектива</w:t>
            </w:r>
          </w:p>
        </w:tc>
      </w:tr>
      <w:tr w:rsidR="00F20F26" w:rsidRPr="00EB64D1" w:rsidTr="00F20F26">
        <w:tc>
          <w:tcPr>
            <w:tcW w:w="616" w:type="dxa"/>
          </w:tcPr>
          <w:p w:rsidR="00F20F26" w:rsidRPr="00EB64D1" w:rsidRDefault="007F66A4" w:rsidP="00F2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025" w:type="dxa"/>
          </w:tcPr>
          <w:p w:rsidR="00F20F26" w:rsidRPr="008346DA" w:rsidRDefault="00F20F26" w:rsidP="00A622B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Вечер - встречи с ветеранами театра</w:t>
            </w:r>
            <w:r w:rsidR="001E7C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«Дуслык» в Международный день театра «</w:t>
            </w:r>
            <w:proofErr w:type="gramStart"/>
            <w:r w:rsidR="00274F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</w:t>
            </w:r>
            <w:proofErr w:type="gramEnd"/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мы»</w:t>
            </w:r>
            <w:r w:rsidR="00A62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поздравление ветеранов театра «Дуслык» «Пусть в вашу честь звучат аплодисменты»</w:t>
            </w:r>
          </w:p>
        </w:tc>
        <w:tc>
          <w:tcPr>
            <w:tcW w:w="1843" w:type="dxa"/>
          </w:tcPr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27 марта </w:t>
            </w:r>
          </w:p>
        </w:tc>
        <w:tc>
          <w:tcPr>
            <w:tcW w:w="4248" w:type="dxa"/>
          </w:tcPr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Р.Р.</w:t>
            </w:r>
            <w:r w:rsidR="001E7C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F20F26" w:rsidRPr="008346DA" w:rsidRDefault="00F20F26" w:rsidP="001E7C0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 Ф.А.</w:t>
            </w:r>
            <w:r w:rsidR="001E7C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народного коллектива</w:t>
            </w:r>
          </w:p>
        </w:tc>
      </w:tr>
      <w:tr w:rsidR="00F20F26" w:rsidRPr="00EB64D1" w:rsidTr="00F20F26">
        <w:tc>
          <w:tcPr>
            <w:tcW w:w="616" w:type="dxa"/>
          </w:tcPr>
          <w:p w:rsidR="00F20F26" w:rsidRPr="00EB64D1" w:rsidRDefault="007F66A4" w:rsidP="00F2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5025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«Театральный капустник» в </w:t>
            </w:r>
            <w:r w:rsidR="00274FAC" w:rsidRPr="008346DA">
              <w:rPr>
                <w:rFonts w:ascii="Times New Roman" w:hAnsi="Times New Roman" w:cs="Times New Roman"/>
                <w:sz w:val="24"/>
                <w:szCs w:val="24"/>
              </w:rPr>
              <w:t>рамках Международного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дня театра</w:t>
            </w:r>
          </w:p>
        </w:tc>
        <w:tc>
          <w:tcPr>
            <w:tcW w:w="1843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4248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F20F26" w:rsidRPr="008346DA" w:rsidRDefault="00F20F26" w:rsidP="00274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Николаева С.В.</w:t>
            </w:r>
            <w:r w:rsidR="00274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4FAC"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F20F26" w:rsidRPr="00EB64D1" w:rsidTr="00F20F26">
        <w:tc>
          <w:tcPr>
            <w:tcW w:w="616" w:type="dxa"/>
          </w:tcPr>
          <w:p w:rsidR="00F20F26" w:rsidRPr="00EB64D1" w:rsidRDefault="007F66A4" w:rsidP="00F2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025" w:type="dxa"/>
          </w:tcPr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Театрализованная </w:t>
            </w:r>
            <w:r w:rsidR="00274FAC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к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международному дню театра</w:t>
            </w:r>
          </w:p>
        </w:tc>
        <w:tc>
          <w:tcPr>
            <w:tcW w:w="1843" w:type="dxa"/>
          </w:tcPr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 марта</w:t>
            </w:r>
          </w:p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 w:rsidR="00274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F20F26" w:rsidRPr="00EB64D1" w:rsidTr="00F20F26">
        <w:tc>
          <w:tcPr>
            <w:tcW w:w="616" w:type="dxa"/>
          </w:tcPr>
          <w:p w:rsidR="00F20F26" w:rsidRPr="00EB64D1" w:rsidRDefault="007F66A4" w:rsidP="00F2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5025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274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Театр Башкортостана»</w:t>
            </w:r>
          </w:p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посвящённая дню театра «Театральные композиции».</w:t>
            </w:r>
          </w:p>
        </w:tc>
        <w:tc>
          <w:tcPr>
            <w:tcW w:w="1843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</w:tcPr>
          <w:p w:rsidR="00F20F26" w:rsidRPr="008346DA" w:rsidRDefault="00F20F26" w:rsidP="00274F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 w:rsidR="00274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4FAC">
              <w:rPr>
                <w:rFonts w:ascii="Times New Roman" w:hAnsi="Times New Roman" w:cs="Times New Roman"/>
                <w:sz w:val="24"/>
                <w:szCs w:val="24"/>
              </w:rPr>
              <w:t xml:space="preserve">арбаева Р.А.,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26" w:rsidRPr="00EB64D1" w:rsidTr="00F20F26">
        <w:tc>
          <w:tcPr>
            <w:tcW w:w="616" w:type="dxa"/>
          </w:tcPr>
          <w:p w:rsidR="00F20F26" w:rsidRPr="00EB64D1" w:rsidRDefault="007F66A4" w:rsidP="00F2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597</w:t>
            </w:r>
          </w:p>
        </w:tc>
        <w:tc>
          <w:tcPr>
            <w:tcW w:w="5025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 детс</w:t>
            </w:r>
            <w:r w:rsidR="00274FAC">
              <w:rPr>
                <w:rFonts w:ascii="Times New Roman" w:hAnsi="Times New Roman" w:cs="Times New Roman"/>
                <w:sz w:val="24"/>
                <w:szCs w:val="24"/>
              </w:rPr>
              <w:t>кого рисунка «Мой любимый перс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онаж»</w:t>
            </w:r>
          </w:p>
        </w:tc>
        <w:tc>
          <w:tcPr>
            <w:tcW w:w="1843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5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 w:rsidR="00274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СК</w:t>
            </w:r>
          </w:p>
        </w:tc>
      </w:tr>
      <w:tr w:rsidR="00F20F26" w:rsidRPr="00EB64D1" w:rsidTr="00F20F26">
        <w:tc>
          <w:tcPr>
            <w:tcW w:w="616" w:type="dxa"/>
          </w:tcPr>
          <w:p w:rsidR="00F20F26" w:rsidRPr="00EB64D1" w:rsidRDefault="007F66A4" w:rsidP="00F2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025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«Международный день театра» </w:t>
            </w:r>
          </w:p>
        </w:tc>
        <w:tc>
          <w:tcPr>
            <w:tcW w:w="1843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F20F26" w:rsidRPr="008346DA" w:rsidRDefault="00274FAC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F20F26" w:rsidRPr="008346DA" w:rsidRDefault="00F20F26" w:rsidP="00274FA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</w:t>
            </w:r>
            <w:r w:rsidR="00274F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F20F26" w:rsidRPr="00EB64D1" w:rsidTr="00F20F26">
        <w:tc>
          <w:tcPr>
            <w:tcW w:w="616" w:type="dxa"/>
          </w:tcPr>
          <w:p w:rsidR="00F20F26" w:rsidRPr="00EB64D1" w:rsidRDefault="007F66A4" w:rsidP="00F2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025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мероприятие, посвящённое международному Дню театра</w:t>
            </w:r>
          </w:p>
        </w:tc>
        <w:tc>
          <w:tcPr>
            <w:tcW w:w="1843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F20F26" w:rsidRPr="008346DA" w:rsidRDefault="00274FAC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F20F26" w:rsidRPr="008346DA" w:rsidRDefault="00F20F26" w:rsidP="00F20F2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F20F26" w:rsidRPr="008346DA" w:rsidRDefault="00F20F26" w:rsidP="00274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Шадрина М.Н.</w:t>
            </w:r>
            <w:r w:rsidR="00274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4FAC"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F20F26" w:rsidRPr="00EB64D1" w:rsidTr="00F20F26">
        <w:tc>
          <w:tcPr>
            <w:tcW w:w="616" w:type="dxa"/>
          </w:tcPr>
          <w:p w:rsidR="00F20F26" w:rsidRPr="00EB64D1" w:rsidRDefault="007F66A4" w:rsidP="00F2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025" w:type="dxa"/>
          </w:tcPr>
          <w:p w:rsidR="00F20F26" w:rsidRPr="008346DA" w:rsidRDefault="00F20F26" w:rsidP="00F20F26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го</w:t>
            </w:r>
            <w:r w:rsidR="00274FA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стиная «Вся наша жизнь - игра»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r w:rsidR="00274FAC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Всемирному Дню театра</w:t>
            </w:r>
          </w:p>
        </w:tc>
        <w:tc>
          <w:tcPr>
            <w:tcW w:w="1843" w:type="dxa"/>
          </w:tcPr>
          <w:p w:rsidR="00F20F26" w:rsidRPr="008346DA" w:rsidRDefault="00F20F26" w:rsidP="00F20F26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марта</w:t>
            </w:r>
          </w:p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F20F26" w:rsidRPr="008346DA" w:rsidRDefault="00F20F26" w:rsidP="00F20F26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F20F26" w:rsidRPr="008346DA" w:rsidRDefault="00F20F26" w:rsidP="00F20F26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  <w:p w:rsidR="00F20F26" w:rsidRPr="008346DA" w:rsidRDefault="00F20F26" w:rsidP="00274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Н.П, культорганизатор</w:t>
            </w:r>
          </w:p>
        </w:tc>
      </w:tr>
      <w:tr w:rsidR="00F20F26" w:rsidRPr="00EB64D1" w:rsidTr="00F20F26">
        <w:tc>
          <w:tcPr>
            <w:tcW w:w="616" w:type="dxa"/>
          </w:tcPr>
          <w:p w:rsidR="00F20F26" w:rsidRPr="00EB64D1" w:rsidRDefault="007F66A4" w:rsidP="00F2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5025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Фотовыставка «Живая картина – стоп кадр»</w:t>
            </w:r>
          </w:p>
        </w:tc>
        <w:tc>
          <w:tcPr>
            <w:tcW w:w="1843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27 марта</w:t>
            </w:r>
          </w:p>
        </w:tc>
        <w:tc>
          <w:tcPr>
            <w:tcW w:w="4248" w:type="dxa"/>
          </w:tcPr>
          <w:p w:rsidR="00A622B8" w:rsidRDefault="00A622B8" w:rsidP="00274F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  <w:p w:rsidR="00F20F26" w:rsidRPr="008346DA" w:rsidRDefault="00F20F26" w:rsidP="00274F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нформ.-</w:t>
            </w:r>
            <w:proofErr w:type="gramEnd"/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метод. обеспечения</w:t>
            </w:r>
          </w:p>
        </w:tc>
        <w:tc>
          <w:tcPr>
            <w:tcW w:w="3832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Агишева А.С.</w:t>
            </w:r>
            <w:r w:rsidR="0027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Жердева О.И. начальник отдела</w:t>
            </w:r>
          </w:p>
        </w:tc>
      </w:tr>
      <w:tr w:rsidR="00F20F26" w:rsidRPr="00EB64D1" w:rsidTr="00F20F26">
        <w:tc>
          <w:tcPr>
            <w:tcW w:w="616" w:type="dxa"/>
          </w:tcPr>
          <w:p w:rsidR="00F20F26" w:rsidRPr="00EB64D1" w:rsidRDefault="007F66A4" w:rsidP="00F2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025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F20F26" w:rsidRPr="008346DA" w:rsidRDefault="00F20F26" w:rsidP="00F20F2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F20F26" w:rsidRPr="008346DA" w:rsidRDefault="00F20F26" w:rsidP="00274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 w:rsidR="00274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F20F26" w:rsidRPr="00EB64D1" w:rsidTr="00F20F26">
        <w:tc>
          <w:tcPr>
            <w:tcW w:w="616" w:type="dxa"/>
          </w:tcPr>
          <w:p w:rsidR="00F20F26" w:rsidRPr="00EB64D1" w:rsidRDefault="007F66A4" w:rsidP="00F2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025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F20F26" w:rsidRPr="008346DA" w:rsidRDefault="00274FAC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марта</w:t>
            </w:r>
          </w:p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F20F26" w:rsidRPr="008346DA" w:rsidRDefault="00F20F26" w:rsidP="00274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274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F20F26" w:rsidRPr="00EB64D1" w:rsidTr="00F20F26">
        <w:tc>
          <w:tcPr>
            <w:tcW w:w="616" w:type="dxa"/>
          </w:tcPr>
          <w:p w:rsidR="00F20F26" w:rsidRPr="00EB64D1" w:rsidRDefault="007F66A4" w:rsidP="00F2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025" w:type="dxa"/>
          </w:tcPr>
          <w:p w:rsidR="00F20F26" w:rsidRPr="008346DA" w:rsidRDefault="00F20F26" w:rsidP="00F2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F20F26" w:rsidRPr="008346DA" w:rsidRDefault="0050566F" w:rsidP="00F2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F20F26" w:rsidRPr="008346DA" w:rsidRDefault="00F20F26" w:rsidP="00F20F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марта</w:t>
            </w:r>
          </w:p>
          <w:p w:rsidR="00F20F26" w:rsidRPr="008346DA" w:rsidRDefault="00F20F26" w:rsidP="00F20F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F20F26" w:rsidRDefault="00F20F26" w:rsidP="00F2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50566F" w:rsidRPr="008346DA" w:rsidRDefault="0050566F" w:rsidP="00F2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Новоникольское </w:t>
            </w:r>
          </w:p>
        </w:tc>
        <w:tc>
          <w:tcPr>
            <w:tcW w:w="3832" w:type="dxa"/>
          </w:tcPr>
          <w:p w:rsidR="00F20F26" w:rsidRPr="008346DA" w:rsidRDefault="00F20F26" w:rsidP="0027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274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F20F26" w:rsidRPr="00EB64D1" w:rsidTr="00F20F26">
        <w:tc>
          <w:tcPr>
            <w:tcW w:w="616" w:type="dxa"/>
          </w:tcPr>
          <w:p w:rsidR="00F20F26" w:rsidRPr="00EB64D1" w:rsidRDefault="007F66A4" w:rsidP="00F2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025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F20F26" w:rsidRPr="008346DA" w:rsidRDefault="0050566F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21-00 </w:t>
            </w:r>
          </w:p>
        </w:tc>
        <w:tc>
          <w:tcPr>
            <w:tcW w:w="4248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F20F26" w:rsidRPr="008346DA" w:rsidRDefault="00F20F26" w:rsidP="00505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Годин В.Е.</w:t>
            </w:r>
            <w:r w:rsidR="005056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F20F26" w:rsidRPr="00EB64D1" w:rsidTr="00F20F26">
        <w:tc>
          <w:tcPr>
            <w:tcW w:w="616" w:type="dxa"/>
          </w:tcPr>
          <w:p w:rsidR="00F20F26" w:rsidRPr="00EB64D1" w:rsidRDefault="007F66A4" w:rsidP="00F2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025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 w:rsidR="00505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 w:rsidR="005056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F20F26" w:rsidRPr="008346DA" w:rsidRDefault="0050566F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дискотека</w:t>
            </w:r>
          </w:p>
        </w:tc>
        <w:tc>
          <w:tcPr>
            <w:tcW w:w="1843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4248" w:type="dxa"/>
          </w:tcPr>
          <w:p w:rsidR="00F20F26" w:rsidRPr="008346DA" w:rsidRDefault="00F20F26" w:rsidP="00F20F2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2" w:type="dxa"/>
          </w:tcPr>
          <w:p w:rsidR="00F20F26" w:rsidRPr="008346DA" w:rsidRDefault="00F20F26" w:rsidP="005056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Семин В.И.</w:t>
            </w:r>
            <w:r w:rsidR="005056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свето-звукорежиссер </w:t>
            </w:r>
          </w:p>
        </w:tc>
      </w:tr>
      <w:tr w:rsidR="00F20F26" w:rsidRPr="00EB64D1" w:rsidTr="00F20F26">
        <w:tc>
          <w:tcPr>
            <w:tcW w:w="616" w:type="dxa"/>
          </w:tcPr>
          <w:p w:rsidR="00F20F26" w:rsidRPr="00EB64D1" w:rsidRDefault="007F66A4" w:rsidP="00F2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025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5056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5056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27марта</w:t>
            </w:r>
          </w:p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 w:rsidR="00A77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A77816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руководитель.</w:t>
            </w:r>
          </w:p>
        </w:tc>
      </w:tr>
      <w:tr w:rsidR="00F20F26" w:rsidRPr="00EB64D1" w:rsidTr="00F20F26">
        <w:tc>
          <w:tcPr>
            <w:tcW w:w="616" w:type="dxa"/>
          </w:tcPr>
          <w:p w:rsidR="00F20F26" w:rsidRPr="00EB64D1" w:rsidRDefault="007F66A4" w:rsidP="00F2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025" w:type="dxa"/>
          </w:tcPr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 w:rsidR="00505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A778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20F26" w:rsidRPr="008346DA" w:rsidRDefault="00F20F26" w:rsidP="00A7781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  <w:r w:rsidR="00A77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«Молодежь за ЗОЖ»</w:t>
            </w:r>
          </w:p>
        </w:tc>
        <w:tc>
          <w:tcPr>
            <w:tcW w:w="1843" w:type="dxa"/>
          </w:tcPr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27 марта </w:t>
            </w:r>
          </w:p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21-00 </w:t>
            </w:r>
          </w:p>
        </w:tc>
        <w:tc>
          <w:tcPr>
            <w:tcW w:w="4248" w:type="dxa"/>
          </w:tcPr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F20F26" w:rsidRPr="008346DA" w:rsidRDefault="00F20F26" w:rsidP="00A7781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 Ф. Р.</w:t>
            </w:r>
            <w:r w:rsidR="00A77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A77816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20F26" w:rsidRPr="00EB64D1" w:rsidTr="00F20F26">
        <w:tc>
          <w:tcPr>
            <w:tcW w:w="616" w:type="dxa"/>
          </w:tcPr>
          <w:p w:rsidR="00F20F26" w:rsidRPr="00EB64D1" w:rsidRDefault="007F66A4" w:rsidP="00F2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5025" w:type="dxa"/>
          </w:tcPr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 w:rsidR="00A77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A778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20F26" w:rsidRPr="008346DA" w:rsidRDefault="00A77816" w:rsidP="00F20F2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Фильм «Шаг вперед"</w:t>
            </w:r>
          </w:p>
        </w:tc>
        <w:tc>
          <w:tcPr>
            <w:tcW w:w="1843" w:type="dxa"/>
          </w:tcPr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 марта</w:t>
            </w:r>
          </w:p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F20F26" w:rsidRPr="008346DA" w:rsidRDefault="00F20F26" w:rsidP="00F20F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F20F26" w:rsidRPr="008346DA" w:rsidRDefault="00A77816" w:rsidP="00A7781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Мифтахова И.Н., х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удожественный руководитель</w:t>
            </w:r>
          </w:p>
        </w:tc>
      </w:tr>
      <w:tr w:rsidR="00F20F26" w:rsidRPr="00EB64D1" w:rsidTr="00F20F26">
        <w:tc>
          <w:tcPr>
            <w:tcW w:w="616" w:type="dxa"/>
          </w:tcPr>
          <w:p w:rsidR="00F20F26" w:rsidRPr="00EB64D1" w:rsidRDefault="007F66A4" w:rsidP="00F2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025" w:type="dxa"/>
          </w:tcPr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 w:rsidR="00A77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 w:rsidR="00A77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F20F26" w:rsidRPr="008346DA" w:rsidRDefault="00A77816" w:rsidP="00F20F2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27 марта</w:t>
            </w:r>
          </w:p>
          <w:p w:rsidR="00E2413E" w:rsidRPr="008346DA" w:rsidRDefault="00A77816" w:rsidP="00F20F2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F20F26" w:rsidRPr="008346DA" w:rsidRDefault="00F20F26" w:rsidP="00F20F2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 w:rsidR="00A77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F20F26" w:rsidRPr="008346DA" w:rsidRDefault="00F20F26" w:rsidP="00A7781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F26" w:rsidRPr="00EB64D1" w:rsidTr="000D39F7">
        <w:tc>
          <w:tcPr>
            <w:tcW w:w="616" w:type="dxa"/>
          </w:tcPr>
          <w:p w:rsidR="00F20F26" w:rsidRPr="00EB64D1" w:rsidRDefault="007F66A4" w:rsidP="00F2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26" w:rsidRPr="00590674" w:rsidRDefault="00F20F26" w:rsidP="00F2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«Театр в России» - викторина ко Дню Театра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26" w:rsidRPr="00590674" w:rsidRDefault="00F20F26" w:rsidP="00F2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26" w:rsidRPr="00590674" w:rsidRDefault="00F20F26" w:rsidP="00F2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D2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26" w:rsidRPr="00590674" w:rsidRDefault="00F20F26" w:rsidP="00F2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F20F26" w:rsidRPr="00EB64D1" w:rsidTr="000D39F7">
        <w:tc>
          <w:tcPr>
            <w:tcW w:w="616" w:type="dxa"/>
          </w:tcPr>
          <w:p w:rsidR="00F20F26" w:rsidRPr="00EB64D1" w:rsidRDefault="007F66A4" w:rsidP="00F2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26" w:rsidRPr="00827867" w:rsidRDefault="00F20F26" w:rsidP="00F2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«Театр особый и прекрасный» - час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26" w:rsidRPr="00827867" w:rsidRDefault="00F20F26" w:rsidP="00F2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26" w:rsidRPr="00827867" w:rsidRDefault="00F20F26" w:rsidP="00F2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 xml:space="preserve">Тукаевский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D2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26" w:rsidRPr="00827867" w:rsidRDefault="00F20F26" w:rsidP="00F2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Рахматуллина Л., библиотекарь</w:t>
            </w:r>
          </w:p>
        </w:tc>
      </w:tr>
      <w:tr w:rsidR="00F20F26" w:rsidRPr="00EB64D1" w:rsidTr="000D39F7">
        <w:tc>
          <w:tcPr>
            <w:tcW w:w="616" w:type="dxa"/>
          </w:tcPr>
          <w:p w:rsidR="00F20F26" w:rsidRPr="00EB64D1" w:rsidRDefault="007F66A4" w:rsidP="00F20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26" w:rsidRPr="00827867" w:rsidRDefault="00F20F26" w:rsidP="00F2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 с театром» - буктрейллер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26" w:rsidRPr="00D22DA0" w:rsidRDefault="00F20F26" w:rsidP="00F2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22DA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26" w:rsidRPr="00D22DA0" w:rsidRDefault="00F20F26" w:rsidP="00F2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D22DA0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16" w:rsidRPr="00D22DA0" w:rsidRDefault="00F20F26" w:rsidP="00F2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400564" w:rsidRPr="00EB64D1" w:rsidTr="00C1081D">
        <w:tc>
          <w:tcPr>
            <w:tcW w:w="616" w:type="dxa"/>
          </w:tcPr>
          <w:p w:rsidR="00400564" w:rsidRPr="00EB64D1" w:rsidRDefault="007F66A4" w:rsidP="004005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614</w:t>
            </w:r>
          </w:p>
        </w:tc>
        <w:tc>
          <w:tcPr>
            <w:tcW w:w="5025" w:type="dxa"/>
          </w:tcPr>
          <w:p w:rsidR="00400564" w:rsidRPr="008346DA" w:rsidRDefault="00400564" w:rsidP="00400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400564" w:rsidRPr="008346DA" w:rsidRDefault="00400564" w:rsidP="00400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400564" w:rsidRPr="008346DA" w:rsidRDefault="00400564" w:rsidP="0040056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марта</w:t>
            </w:r>
          </w:p>
          <w:p w:rsidR="00400564" w:rsidRPr="008346DA" w:rsidRDefault="00400564" w:rsidP="0040056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400564" w:rsidRPr="008346DA" w:rsidRDefault="00400564" w:rsidP="00400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400564" w:rsidRPr="008346DA" w:rsidRDefault="00400564" w:rsidP="00400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400564" w:rsidRPr="00EB64D1" w:rsidTr="00C1081D">
        <w:tc>
          <w:tcPr>
            <w:tcW w:w="616" w:type="dxa"/>
          </w:tcPr>
          <w:p w:rsidR="00400564" w:rsidRPr="00EB64D1" w:rsidRDefault="00DB3FDA" w:rsidP="004005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025" w:type="dxa"/>
          </w:tcPr>
          <w:p w:rsidR="00400564" w:rsidRPr="008346DA" w:rsidRDefault="00400564" w:rsidP="00400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400564" w:rsidRPr="008346DA" w:rsidRDefault="00400564" w:rsidP="00400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400564" w:rsidRPr="008346DA" w:rsidRDefault="00400564" w:rsidP="0040056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марта</w:t>
            </w:r>
          </w:p>
          <w:p w:rsidR="00400564" w:rsidRPr="008346DA" w:rsidRDefault="00400564" w:rsidP="0040056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400564" w:rsidRDefault="00400564" w:rsidP="00400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33345C" w:rsidRPr="008346DA" w:rsidRDefault="0033345C" w:rsidP="00400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400564" w:rsidRPr="008346DA" w:rsidRDefault="00400564" w:rsidP="00400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400564" w:rsidRPr="00EB64D1" w:rsidTr="00C1081D">
        <w:tc>
          <w:tcPr>
            <w:tcW w:w="616" w:type="dxa"/>
          </w:tcPr>
          <w:p w:rsidR="00400564" w:rsidRPr="00EB64D1" w:rsidRDefault="00DB3FDA" w:rsidP="004005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025" w:type="dxa"/>
          </w:tcPr>
          <w:p w:rsidR="00400564" w:rsidRPr="008346DA" w:rsidRDefault="00400564" w:rsidP="00400564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00564" w:rsidRPr="008346DA" w:rsidRDefault="00400564" w:rsidP="0040056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Фильм «Шаг вперед 2"</w:t>
            </w:r>
          </w:p>
        </w:tc>
        <w:tc>
          <w:tcPr>
            <w:tcW w:w="1843" w:type="dxa"/>
          </w:tcPr>
          <w:p w:rsidR="00400564" w:rsidRPr="008346DA" w:rsidRDefault="00400564" w:rsidP="0040056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 марта</w:t>
            </w:r>
          </w:p>
          <w:p w:rsidR="00400564" w:rsidRPr="008346DA" w:rsidRDefault="00400564" w:rsidP="0040056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400564" w:rsidRPr="008346DA" w:rsidRDefault="00400564" w:rsidP="004005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400564" w:rsidRPr="008346DA" w:rsidRDefault="00400564" w:rsidP="0040056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 И.А.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свето-звукооператор</w:t>
            </w:r>
          </w:p>
        </w:tc>
      </w:tr>
      <w:tr w:rsidR="00400564" w:rsidRPr="00EB64D1" w:rsidTr="000D39F7">
        <w:tc>
          <w:tcPr>
            <w:tcW w:w="616" w:type="dxa"/>
          </w:tcPr>
          <w:p w:rsidR="00400564" w:rsidRPr="00EB64D1" w:rsidRDefault="00DB3FDA" w:rsidP="004005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64" w:rsidRPr="00D22DA0" w:rsidRDefault="00400564" w:rsidP="004005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«Открыватель сказочных земель» - мультимедийный час А. Афанасьева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64" w:rsidRPr="00D22DA0" w:rsidRDefault="00400564" w:rsidP="004005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64" w:rsidRPr="007B5EED" w:rsidRDefault="00400564" w:rsidP="004005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D2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64" w:rsidRPr="00A72D83" w:rsidRDefault="00400564" w:rsidP="00400564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400564" w:rsidRPr="00EB64D1" w:rsidTr="000D39F7">
        <w:tc>
          <w:tcPr>
            <w:tcW w:w="616" w:type="dxa"/>
          </w:tcPr>
          <w:p w:rsidR="00400564" w:rsidRPr="00EB64D1" w:rsidRDefault="00DB3FDA" w:rsidP="004005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64" w:rsidRDefault="00400564" w:rsidP="004005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«Ребятам о зверятах» - литературный круиз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64" w:rsidRDefault="00400564" w:rsidP="004005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64" w:rsidRPr="007B5EED" w:rsidRDefault="00400564" w:rsidP="004005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D2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64" w:rsidRPr="00A72D83" w:rsidRDefault="00400564" w:rsidP="00400564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207770" w:rsidRPr="00EB64D1" w:rsidTr="00C1081D">
        <w:tc>
          <w:tcPr>
            <w:tcW w:w="616" w:type="dxa"/>
          </w:tcPr>
          <w:p w:rsidR="00207770" w:rsidRPr="00EB64D1" w:rsidRDefault="00DB3FDA" w:rsidP="00207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025" w:type="dxa"/>
          </w:tcPr>
          <w:p w:rsidR="00207770" w:rsidRPr="008346DA" w:rsidRDefault="00207770" w:rsidP="00A35F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«Мы ищем друзей»</w:t>
            </w:r>
            <w:r w:rsidR="00A35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 w:rsidR="00A35F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207770" w:rsidRPr="008346DA" w:rsidRDefault="00207770" w:rsidP="00207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4248" w:type="dxa"/>
          </w:tcPr>
          <w:p w:rsidR="00207770" w:rsidRPr="008346DA" w:rsidRDefault="00207770" w:rsidP="002077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207770" w:rsidRPr="008346DA" w:rsidRDefault="00207770" w:rsidP="00A35F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Т.В.</w:t>
            </w:r>
            <w:r w:rsidR="00A35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режиссер массовых мероприятий </w:t>
            </w:r>
          </w:p>
        </w:tc>
      </w:tr>
      <w:tr w:rsidR="00207770" w:rsidRPr="00EB64D1" w:rsidTr="00C1081D">
        <w:tc>
          <w:tcPr>
            <w:tcW w:w="616" w:type="dxa"/>
          </w:tcPr>
          <w:p w:rsidR="00207770" w:rsidRPr="00EB64D1" w:rsidRDefault="00DB3FDA" w:rsidP="00207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025" w:type="dxa"/>
          </w:tcPr>
          <w:p w:rsidR="00207770" w:rsidRPr="008346DA" w:rsidRDefault="00207770" w:rsidP="00A35F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</w:t>
            </w:r>
            <w:r w:rsidR="00E2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F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413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5FF2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FF2" w:rsidRPr="008346DA">
              <w:rPr>
                <w:rFonts w:ascii="Times New Roman" w:hAnsi="Times New Roman" w:cs="Times New Roman"/>
                <w:sz w:val="24"/>
                <w:szCs w:val="24"/>
              </w:rPr>
              <w:t>рамках областного фестиваля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любительских театров «Огни рампы»</w:t>
            </w:r>
          </w:p>
        </w:tc>
        <w:tc>
          <w:tcPr>
            <w:tcW w:w="1843" w:type="dxa"/>
          </w:tcPr>
          <w:p w:rsidR="00207770" w:rsidRPr="008346DA" w:rsidRDefault="00207770" w:rsidP="00207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4248" w:type="dxa"/>
          </w:tcPr>
          <w:p w:rsidR="00207770" w:rsidRPr="008346DA" w:rsidRDefault="00207770" w:rsidP="00207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207770" w:rsidRPr="008346DA" w:rsidRDefault="00207770" w:rsidP="00A35F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 w:rsidR="00A35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207770" w:rsidRPr="00EB64D1" w:rsidTr="00C1081D">
        <w:tc>
          <w:tcPr>
            <w:tcW w:w="616" w:type="dxa"/>
          </w:tcPr>
          <w:p w:rsidR="00207770" w:rsidRPr="00EB64D1" w:rsidRDefault="00DB3FDA" w:rsidP="00207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025" w:type="dxa"/>
          </w:tcPr>
          <w:p w:rsidR="00207770" w:rsidRPr="006D5E3E" w:rsidRDefault="00207770" w:rsidP="0020777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фестиваля «Спорт</w:t>
            </w:r>
            <w:r w:rsidR="00A35FF2" w:rsidRPr="006D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D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Творчество</w:t>
            </w:r>
            <w:r w:rsidR="00A35FF2" w:rsidRPr="006D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D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Дружба</w:t>
            </w:r>
            <w:r w:rsidR="00A35FF2" w:rsidRPr="006D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D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A35FF2" w:rsidRPr="006D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группа</w:t>
            </w:r>
          </w:p>
        </w:tc>
        <w:tc>
          <w:tcPr>
            <w:tcW w:w="1843" w:type="dxa"/>
          </w:tcPr>
          <w:p w:rsidR="00207770" w:rsidRPr="006D5E3E" w:rsidRDefault="00207770" w:rsidP="00207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E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207770" w:rsidRPr="008346DA" w:rsidRDefault="00207770" w:rsidP="00207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207770" w:rsidRPr="008346DA" w:rsidRDefault="00207770" w:rsidP="002077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207770" w:rsidRPr="008346DA" w:rsidRDefault="00207770" w:rsidP="00A35F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Языков Л.А.</w:t>
            </w:r>
            <w:r w:rsidR="00A35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артист – вокалист </w:t>
            </w:r>
          </w:p>
        </w:tc>
      </w:tr>
      <w:tr w:rsidR="00207770" w:rsidRPr="00EB64D1" w:rsidTr="00C1081D">
        <w:tc>
          <w:tcPr>
            <w:tcW w:w="616" w:type="dxa"/>
          </w:tcPr>
          <w:p w:rsidR="00207770" w:rsidRPr="00EB64D1" w:rsidRDefault="00DB3FDA" w:rsidP="00207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5025" w:type="dxa"/>
          </w:tcPr>
          <w:p w:rsidR="00207770" w:rsidRPr="008346DA" w:rsidRDefault="00207770" w:rsidP="00A35F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«Спорт</w:t>
            </w:r>
            <w:r w:rsidR="00A3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Творчество</w:t>
            </w:r>
            <w:r w:rsidR="00A3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ружба</w:t>
            </w:r>
            <w:r w:rsidR="00A3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творческая часть</w:t>
            </w:r>
          </w:p>
        </w:tc>
        <w:tc>
          <w:tcPr>
            <w:tcW w:w="1843" w:type="dxa"/>
          </w:tcPr>
          <w:p w:rsidR="00207770" w:rsidRPr="008346DA" w:rsidRDefault="00207770" w:rsidP="00207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07770" w:rsidRPr="008346DA" w:rsidRDefault="00207770" w:rsidP="00207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207770" w:rsidRPr="008346DA" w:rsidRDefault="00207770" w:rsidP="00207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207770" w:rsidRPr="008346DA" w:rsidRDefault="00207770" w:rsidP="00A35F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Э.К.</w:t>
            </w:r>
            <w:r w:rsidR="00A35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культорганизатор </w:t>
            </w:r>
          </w:p>
        </w:tc>
      </w:tr>
      <w:tr w:rsidR="00207770" w:rsidRPr="00EB64D1" w:rsidTr="00C1081D">
        <w:tc>
          <w:tcPr>
            <w:tcW w:w="616" w:type="dxa"/>
          </w:tcPr>
          <w:p w:rsidR="00207770" w:rsidRPr="00EB64D1" w:rsidRDefault="00DB3FDA" w:rsidP="00207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025" w:type="dxa"/>
          </w:tcPr>
          <w:p w:rsidR="00207770" w:rsidRPr="008346DA" w:rsidRDefault="00207770" w:rsidP="002077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фестиваля «Спорт</w:t>
            </w:r>
            <w:r w:rsidR="00A3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Творчество</w:t>
            </w:r>
            <w:r w:rsidR="00A3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Дружба.» 2 группа</w:t>
            </w:r>
          </w:p>
        </w:tc>
        <w:tc>
          <w:tcPr>
            <w:tcW w:w="1843" w:type="dxa"/>
          </w:tcPr>
          <w:p w:rsidR="00207770" w:rsidRPr="008346DA" w:rsidRDefault="00207770" w:rsidP="00207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07770" w:rsidRPr="008346DA" w:rsidRDefault="00207770" w:rsidP="00207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207770" w:rsidRPr="008346DA" w:rsidRDefault="00207770" w:rsidP="00207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207770" w:rsidRPr="008346DA" w:rsidRDefault="00207770" w:rsidP="00A35F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 w:rsidR="00A35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207770" w:rsidRPr="00EB64D1" w:rsidTr="00C1081D">
        <w:tc>
          <w:tcPr>
            <w:tcW w:w="616" w:type="dxa"/>
          </w:tcPr>
          <w:p w:rsidR="00207770" w:rsidRPr="00EB64D1" w:rsidRDefault="00DB3FDA" w:rsidP="00207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025" w:type="dxa"/>
          </w:tcPr>
          <w:p w:rsidR="00207770" w:rsidRPr="008346DA" w:rsidRDefault="00207770" w:rsidP="00A35F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«Спорт</w:t>
            </w:r>
            <w:r w:rsidR="00A3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Творчество</w:t>
            </w:r>
            <w:r w:rsidR="00A3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ружба</w:t>
            </w:r>
            <w:r w:rsidR="00A3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творческая часть</w:t>
            </w:r>
          </w:p>
        </w:tc>
        <w:tc>
          <w:tcPr>
            <w:tcW w:w="1843" w:type="dxa"/>
          </w:tcPr>
          <w:p w:rsidR="00207770" w:rsidRPr="008346DA" w:rsidRDefault="00207770" w:rsidP="00207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07770" w:rsidRPr="008346DA" w:rsidRDefault="00207770" w:rsidP="00207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207770" w:rsidRPr="008346DA" w:rsidRDefault="00207770" w:rsidP="00207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207770" w:rsidRPr="008346DA" w:rsidRDefault="00207770" w:rsidP="00A35F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 w:rsidR="00A35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207770" w:rsidRPr="00EB64D1" w:rsidTr="00C1081D">
        <w:tc>
          <w:tcPr>
            <w:tcW w:w="616" w:type="dxa"/>
          </w:tcPr>
          <w:p w:rsidR="00207770" w:rsidRPr="00EB64D1" w:rsidRDefault="00DB3FDA" w:rsidP="00207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025" w:type="dxa"/>
          </w:tcPr>
          <w:p w:rsidR="00207770" w:rsidRPr="008346DA" w:rsidRDefault="00207770" w:rsidP="002077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фестиваля «Спорт</w:t>
            </w:r>
            <w:r w:rsidR="00A3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Творчество</w:t>
            </w:r>
            <w:r w:rsidR="00A3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Дружба.» 3 г</w:t>
            </w:r>
            <w:r w:rsidR="0076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3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уппа</w:t>
            </w:r>
          </w:p>
        </w:tc>
        <w:tc>
          <w:tcPr>
            <w:tcW w:w="1843" w:type="dxa"/>
          </w:tcPr>
          <w:p w:rsidR="00207770" w:rsidRPr="008346DA" w:rsidRDefault="00207770" w:rsidP="00207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07770" w:rsidRPr="008346DA" w:rsidRDefault="00207770" w:rsidP="00207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207770" w:rsidRPr="008346DA" w:rsidRDefault="00207770" w:rsidP="00207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207770" w:rsidRPr="008346DA" w:rsidRDefault="00207770" w:rsidP="00C06A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Языков Л.А.</w:t>
            </w:r>
            <w:r w:rsidR="00C06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артист – вокалист </w:t>
            </w:r>
          </w:p>
        </w:tc>
      </w:tr>
      <w:tr w:rsidR="00207770" w:rsidRPr="00EB64D1" w:rsidTr="00C1081D">
        <w:tc>
          <w:tcPr>
            <w:tcW w:w="616" w:type="dxa"/>
          </w:tcPr>
          <w:p w:rsidR="00207770" w:rsidRPr="00EB64D1" w:rsidRDefault="00DB3FDA" w:rsidP="00207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5025" w:type="dxa"/>
          </w:tcPr>
          <w:p w:rsidR="00767BC5" w:rsidRPr="008346DA" w:rsidRDefault="00207770" w:rsidP="00A35F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«Спорт</w:t>
            </w:r>
            <w:r w:rsidR="00A3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Творчество</w:t>
            </w:r>
            <w:r w:rsidR="00A3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ружба</w:t>
            </w:r>
            <w:r w:rsidR="00A3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творческая часть</w:t>
            </w:r>
          </w:p>
        </w:tc>
        <w:tc>
          <w:tcPr>
            <w:tcW w:w="1843" w:type="dxa"/>
          </w:tcPr>
          <w:p w:rsidR="00207770" w:rsidRPr="008346DA" w:rsidRDefault="00207770" w:rsidP="00207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07770" w:rsidRPr="008346DA" w:rsidRDefault="00207770" w:rsidP="00207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207770" w:rsidRPr="008346DA" w:rsidRDefault="00207770" w:rsidP="00207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207770" w:rsidRPr="008346DA" w:rsidRDefault="00207770" w:rsidP="00C06A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 З.Г.</w:t>
            </w:r>
            <w:r w:rsidR="00C06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артист – вокалист </w:t>
            </w:r>
          </w:p>
        </w:tc>
      </w:tr>
      <w:tr w:rsidR="00207770" w:rsidRPr="00EB64D1" w:rsidTr="00C1081D">
        <w:tc>
          <w:tcPr>
            <w:tcW w:w="616" w:type="dxa"/>
          </w:tcPr>
          <w:p w:rsidR="00207770" w:rsidRPr="00EB64D1" w:rsidRDefault="00DB3FDA" w:rsidP="00207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5025" w:type="dxa"/>
          </w:tcPr>
          <w:p w:rsidR="00207770" w:rsidRPr="008346DA" w:rsidRDefault="00207770" w:rsidP="00207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в рамках недели культуры</w:t>
            </w:r>
          </w:p>
        </w:tc>
        <w:tc>
          <w:tcPr>
            <w:tcW w:w="1843" w:type="dxa"/>
          </w:tcPr>
          <w:p w:rsidR="00207770" w:rsidRPr="008346DA" w:rsidRDefault="00207770" w:rsidP="00207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48" w:type="dxa"/>
          </w:tcPr>
          <w:p w:rsidR="00207770" w:rsidRPr="008346DA" w:rsidRDefault="00207770" w:rsidP="00207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207770" w:rsidRPr="008346DA" w:rsidRDefault="00207770" w:rsidP="00C06A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 w:rsidR="00C06A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9C0AAC" w:rsidRPr="00EB64D1" w:rsidTr="00C1081D">
        <w:tc>
          <w:tcPr>
            <w:tcW w:w="616" w:type="dxa"/>
          </w:tcPr>
          <w:p w:rsidR="009C0AAC" w:rsidRPr="00EB64D1" w:rsidRDefault="00DB3FDA" w:rsidP="009C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025" w:type="dxa"/>
          </w:tcPr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программа «День смеха и веселья».</w:t>
            </w:r>
          </w:p>
        </w:tc>
        <w:tc>
          <w:tcPr>
            <w:tcW w:w="1843" w:type="dxa"/>
          </w:tcPr>
          <w:p w:rsidR="009C0AAC" w:rsidRPr="008346DA" w:rsidRDefault="009C0AAC" w:rsidP="009C0AA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апреля</w:t>
            </w:r>
          </w:p>
        </w:tc>
        <w:tc>
          <w:tcPr>
            <w:tcW w:w="4248" w:type="dxa"/>
          </w:tcPr>
          <w:p w:rsidR="009C0AAC" w:rsidRPr="008346DA" w:rsidRDefault="009C0AAC" w:rsidP="009C0AA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9C0AAC" w:rsidRPr="008346DA" w:rsidRDefault="009C0AAC" w:rsidP="009C0AA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9C0AAC" w:rsidRPr="00EB64D1" w:rsidTr="00C1081D">
        <w:tc>
          <w:tcPr>
            <w:tcW w:w="616" w:type="dxa"/>
          </w:tcPr>
          <w:p w:rsidR="009C0AAC" w:rsidRPr="00EB64D1" w:rsidRDefault="00DB3FDA" w:rsidP="009C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5025" w:type="dxa"/>
          </w:tcPr>
          <w:p w:rsidR="009C0AAC" w:rsidRPr="008346DA" w:rsidRDefault="002835ED" w:rsidP="006D5E3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="009C0AAC" w:rsidRPr="009C0AAC">
                <w:rPr>
                  <w:rStyle w:val="a9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Развлекательное мероприятие «Нам без шуток - никуда!»</w:t>
              </w:r>
              <w:r w:rsidR="006D5E3E">
                <w:rPr>
                  <w:rStyle w:val="a9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="009C0AAC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ко Дню смеха.</w:t>
            </w:r>
          </w:p>
        </w:tc>
        <w:tc>
          <w:tcPr>
            <w:tcW w:w="1843" w:type="dxa"/>
          </w:tcPr>
          <w:p w:rsidR="009C0AAC" w:rsidRPr="008346DA" w:rsidRDefault="009C0AAC" w:rsidP="009C0AA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1апреля</w:t>
            </w:r>
          </w:p>
          <w:p w:rsidR="009C0AAC" w:rsidRPr="008346DA" w:rsidRDefault="009C0AAC" w:rsidP="009C0AA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9C0AAC" w:rsidRPr="008346DA" w:rsidRDefault="009C0AAC" w:rsidP="009C0AA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9C0AAC" w:rsidRPr="008346DA" w:rsidRDefault="009C0AAC" w:rsidP="009C0AA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9C0AAC" w:rsidRPr="00EB64D1" w:rsidTr="00C1081D">
        <w:tc>
          <w:tcPr>
            <w:tcW w:w="616" w:type="dxa"/>
          </w:tcPr>
          <w:p w:rsidR="009C0AAC" w:rsidRPr="00EB64D1" w:rsidRDefault="00DB3FDA" w:rsidP="009C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025" w:type="dxa"/>
          </w:tcPr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«Смех продлевает жизнь»</w:t>
            </w:r>
          </w:p>
        </w:tc>
        <w:tc>
          <w:tcPr>
            <w:tcW w:w="1843" w:type="dxa"/>
          </w:tcPr>
          <w:p w:rsidR="009C0AAC" w:rsidRPr="008346DA" w:rsidRDefault="009C0AAC" w:rsidP="009C0AA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1апреля</w:t>
            </w:r>
          </w:p>
          <w:p w:rsidR="009C0AAC" w:rsidRPr="008346DA" w:rsidRDefault="009C0AAC" w:rsidP="009C0AA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9C0AAC" w:rsidRPr="008346DA" w:rsidRDefault="009C0AAC" w:rsidP="009C0AA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9C0AAC" w:rsidRPr="008346DA" w:rsidRDefault="009C0AAC" w:rsidP="009C0AA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Т.И.,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9C0AAC" w:rsidRPr="00EB64D1" w:rsidTr="00C1081D">
        <w:tc>
          <w:tcPr>
            <w:tcW w:w="616" w:type="dxa"/>
          </w:tcPr>
          <w:p w:rsidR="009C0AAC" w:rsidRPr="00EB64D1" w:rsidRDefault="00DB3FDA" w:rsidP="009C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631</w:t>
            </w:r>
          </w:p>
        </w:tc>
        <w:tc>
          <w:tcPr>
            <w:tcW w:w="5025" w:type="dxa"/>
          </w:tcPr>
          <w:p w:rsidR="00A622B8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для детей «Кто со смехом живет, того кручина не возьмет»</w:t>
            </w:r>
            <w:r w:rsidR="00A62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«Лучше лопнуть нам от смеха, чем от скуки умереть»</w:t>
            </w:r>
          </w:p>
        </w:tc>
        <w:tc>
          <w:tcPr>
            <w:tcW w:w="1843" w:type="dxa"/>
          </w:tcPr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48" w:type="dxa"/>
          </w:tcPr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Жадан Б.Б.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AC" w:rsidRPr="00EB64D1" w:rsidTr="00C1081D">
        <w:tc>
          <w:tcPr>
            <w:tcW w:w="616" w:type="dxa"/>
          </w:tcPr>
          <w:p w:rsidR="009C0AAC" w:rsidRPr="00EB64D1" w:rsidRDefault="00DB3FDA" w:rsidP="009C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025" w:type="dxa"/>
          </w:tcPr>
          <w:p w:rsidR="009C0AAC" w:rsidRPr="008346DA" w:rsidRDefault="009C0AAC" w:rsidP="009C0AA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Развлекательная программа «А мы смеемся» </w:t>
            </w:r>
          </w:p>
          <w:p w:rsidR="009C0AAC" w:rsidRPr="008346DA" w:rsidRDefault="009C0AAC" w:rsidP="009C0AA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AAC" w:rsidRPr="008346DA" w:rsidRDefault="009C0AAC" w:rsidP="009C0AA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апреля</w:t>
            </w:r>
          </w:p>
          <w:p w:rsidR="009C0AAC" w:rsidRPr="008346DA" w:rsidRDefault="009C0AAC" w:rsidP="009C0AA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9C0AAC" w:rsidRPr="008346DA" w:rsidRDefault="009C0AAC" w:rsidP="009C0AA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Марксовский СДК </w:t>
            </w:r>
          </w:p>
        </w:tc>
        <w:tc>
          <w:tcPr>
            <w:tcW w:w="3832" w:type="dxa"/>
          </w:tcPr>
          <w:p w:rsidR="009C0AAC" w:rsidRPr="008346DA" w:rsidRDefault="009C0AAC" w:rsidP="009C0AA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9C0AAC" w:rsidRPr="00EB64D1" w:rsidTr="00C1081D">
        <w:tc>
          <w:tcPr>
            <w:tcW w:w="616" w:type="dxa"/>
          </w:tcPr>
          <w:p w:rsidR="009C0AAC" w:rsidRPr="00EB64D1" w:rsidRDefault="00DB3FDA" w:rsidP="009C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025" w:type="dxa"/>
          </w:tcPr>
          <w:p w:rsidR="009C0AAC" w:rsidRPr="008346DA" w:rsidRDefault="009C0AAC" w:rsidP="009C0AA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мероприятие, посвящённое международному Дню смеха.</w:t>
            </w:r>
          </w:p>
        </w:tc>
        <w:tc>
          <w:tcPr>
            <w:tcW w:w="1843" w:type="dxa"/>
          </w:tcPr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Агишева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9C0AAC" w:rsidRPr="00EB64D1" w:rsidTr="00C1081D">
        <w:tc>
          <w:tcPr>
            <w:tcW w:w="616" w:type="dxa"/>
          </w:tcPr>
          <w:p w:rsidR="009C0AAC" w:rsidRPr="00EB64D1" w:rsidRDefault="00DB3FDA" w:rsidP="009C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025" w:type="dxa"/>
          </w:tcPr>
          <w:p w:rsidR="009C0AAC" w:rsidRPr="008346DA" w:rsidRDefault="009C0AAC" w:rsidP="009C0AAC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Акция ко Дню смеха «Подари улыбку»</w:t>
            </w:r>
          </w:p>
        </w:tc>
        <w:tc>
          <w:tcPr>
            <w:tcW w:w="1843" w:type="dxa"/>
          </w:tcPr>
          <w:p w:rsidR="009C0AAC" w:rsidRPr="008346DA" w:rsidRDefault="009C0AAC" w:rsidP="009C0AAC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9C0AAC" w:rsidRPr="008346DA" w:rsidRDefault="009C0AAC" w:rsidP="009C0AAC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9C0AAC" w:rsidRPr="008346DA" w:rsidRDefault="009C0AAC" w:rsidP="009C0AAC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Н.П., культорганизатор</w:t>
            </w:r>
          </w:p>
        </w:tc>
      </w:tr>
      <w:tr w:rsidR="009C0AAC" w:rsidRPr="00EB64D1" w:rsidTr="00C1081D">
        <w:tc>
          <w:tcPr>
            <w:tcW w:w="616" w:type="dxa"/>
          </w:tcPr>
          <w:p w:rsidR="009C0AAC" w:rsidRPr="00EB64D1" w:rsidRDefault="00DB3FDA" w:rsidP="009C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5025" w:type="dxa"/>
          </w:tcPr>
          <w:p w:rsidR="009C0AAC" w:rsidRPr="008346DA" w:rsidRDefault="009C0AAC" w:rsidP="009C0AAC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День смеха. Развлекательная программа «Театральный ералаш»</w:t>
            </w:r>
          </w:p>
        </w:tc>
        <w:tc>
          <w:tcPr>
            <w:tcW w:w="1843" w:type="dxa"/>
          </w:tcPr>
          <w:p w:rsidR="009C0AAC" w:rsidRPr="008346DA" w:rsidRDefault="009C0AAC" w:rsidP="009C0AA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апреля</w:t>
            </w:r>
          </w:p>
        </w:tc>
        <w:tc>
          <w:tcPr>
            <w:tcW w:w="4248" w:type="dxa"/>
          </w:tcPr>
          <w:p w:rsidR="009C0AAC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Яфаровский СДК </w:t>
            </w:r>
          </w:p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«Алтын Урда», «Ляйсен» МАУ «КДЦ»</w:t>
            </w:r>
          </w:p>
        </w:tc>
        <w:tc>
          <w:tcPr>
            <w:tcW w:w="3832" w:type="dxa"/>
          </w:tcPr>
          <w:p w:rsidR="009C0AAC" w:rsidRPr="008346DA" w:rsidRDefault="009C0AAC" w:rsidP="009C0AA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народных коллективов</w:t>
            </w:r>
          </w:p>
        </w:tc>
      </w:tr>
      <w:tr w:rsidR="009C0AAC" w:rsidRPr="00EB64D1" w:rsidTr="00C1081D">
        <w:tc>
          <w:tcPr>
            <w:tcW w:w="616" w:type="dxa"/>
          </w:tcPr>
          <w:p w:rsidR="009C0AAC" w:rsidRPr="00EB64D1" w:rsidRDefault="00DB3FDA" w:rsidP="009C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025" w:type="dxa"/>
          </w:tcPr>
          <w:p w:rsidR="009C0AAC" w:rsidRPr="008346DA" w:rsidRDefault="009C0AAC" w:rsidP="009C0AA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Юмористический концерт «Нам без шуток никуда»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4248" w:type="dxa"/>
          </w:tcPr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Саитова О.А.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народного хора </w:t>
            </w:r>
          </w:p>
        </w:tc>
      </w:tr>
      <w:tr w:rsidR="009C0AAC" w:rsidRPr="00EB64D1" w:rsidTr="00C1081D">
        <w:tc>
          <w:tcPr>
            <w:tcW w:w="616" w:type="dxa"/>
          </w:tcPr>
          <w:p w:rsidR="009C0AAC" w:rsidRPr="00EB64D1" w:rsidRDefault="00DB3FDA" w:rsidP="009C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025" w:type="dxa"/>
          </w:tcPr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Капустник «Смеяться право не грешно»</w:t>
            </w:r>
          </w:p>
        </w:tc>
        <w:tc>
          <w:tcPr>
            <w:tcW w:w="1843" w:type="dxa"/>
          </w:tcPr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4248" w:type="dxa"/>
          </w:tcPr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9C0AAC" w:rsidRDefault="009C0AAC" w:rsidP="009C0AA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аведующая</w:t>
            </w:r>
          </w:p>
          <w:p w:rsidR="00767BC5" w:rsidRPr="008346DA" w:rsidRDefault="00767BC5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AC" w:rsidRPr="00EB64D1" w:rsidTr="00C1081D">
        <w:tc>
          <w:tcPr>
            <w:tcW w:w="616" w:type="dxa"/>
          </w:tcPr>
          <w:p w:rsidR="009C0AAC" w:rsidRPr="00EB64D1" w:rsidRDefault="00DB3FDA" w:rsidP="009C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025" w:type="dxa"/>
          </w:tcPr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Презентация «Первое апреля - день смеха»</w:t>
            </w:r>
          </w:p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ко Дню Смеха «Смешинка».</w:t>
            </w:r>
          </w:p>
        </w:tc>
        <w:tc>
          <w:tcPr>
            <w:tcW w:w="1843" w:type="dxa"/>
          </w:tcPr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9C0AAC" w:rsidRPr="008346DA" w:rsidRDefault="00EE5D8E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Сарбаева Р.А., </w:t>
            </w:r>
            <w:r w:rsidR="009C0AAC"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AC" w:rsidRPr="00EB64D1" w:rsidTr="00C1081D">
        <w:tc>
          <w:tcPr>
            <w:tcW w:w="616" w:type="dxa"/>
          </w:tcPr>
          <w:p w:rsidR="009C0AAC" w:rsidRPr="00EB64D1" w:rsidRDefault="00DB3FDA" w:rsidP="009C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5025" w:type="dxa"/>
          </w:tcPr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 w:rsidR="00EE5D8E" w:rsidRPr="008346DA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Весь апрель никому не верь!»</w:t>
            </w:r>
          </w:p>
        </w:tc>
        <w:tc>
          <w:tcPr>
            <w:tcW w:w="1843" w:type="dxa"/>
          </w:tcPr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248" w:type="dxa"/>
          </w:tcPr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9C0AAC" w:rsidRPr="008346DA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 w:rsidR="00EE5D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9C0AAC" w:rsidRPr="00EB64D1" w:rsidTr="00C1081D">
        <w:tc>
          <w:tcPr>
            <w:tcW w:w="616" w:type="dxa"/>
          </w:tcPr>
          <w:p w:rsidR="009C0AAC" w:rsidRPr="00EB64D1" w:rsidRDefault="00DB3FDA" w:rsidP="009C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5025" w:type="dxa"/>
          </w:tcPr>
          <w:p w:rsidR="009C0AAC" w:rsidRPr="008346DA" w:rsidRDefault="00EE5D8E" w:rsidP="009C0AA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Первоапрельский вечер   смеха</w:t>
            </w:r>
            <w:r w:rsidR="009C0AAC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«Посмеёмся от души»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C0AAC" w:rsidRPr="008346DA" w:rsidRDefault="009C0AAC" w:rsidP="009C0AA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апреля </w:t>
            </w:r>
          </w:p>
          <w:p w:rsidR="009C0AAC" w:rsidRPr="008346DA" w:rsidRDefault="009C0AAC" w:rsidP="009C0AA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9C0AAC" w:rsidRPr="008346DA" w:rsidRDefault="009C0AAC" w:rsidP="009C0AA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9C0AAC" w:rsidRPr="008346DA" w:rsidRDefault="009C0AAC" w:rsidP="00EE5D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Бадаева Р.Р.</w:t>
            </w:r>
            <w:r w:rsidR="00EE5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9C0AAC" w:rsidRPr="00EB64D1" w:rsidTr="000D39F7">
        <w:tc>
          <w:tcPr>
            <w:tcW w:w="616" w:type="dxa"/>
          </w:tcPr>
          <w:p w:rsidR="009C0AAC" w:rsidRPr="00EB64D1" w:rsidRDefault="00DB3FDA" w:rsidP="009C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CD7160" w:rsidRDefault="009C0AAC" w:rsidP="009C0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16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Кто лучше всех выводит трели» - блиц турнир к Международному Дню птиц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CD7160" w:rsidRDefault="009C0AAC" w:rsidP="009C0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16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CD7160" w:rsidRDefault="009C0AAC" w:rsidP="009C0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160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D2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16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CD7160" w:rsidRDefault="009C0AAC" w:rsidP="009C0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160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9C0AAC" w:rsidRPr="00EB64D1" w:rsidTr="000D39F7">
        <w:tc>
          <w:tcPr>
            <w:tcW w:w="616" w:type="dxa"/>
          </w:tcPr>
          <w:p w:rsidR="009C0AAC" w:rsidRPr="00EB64D1" w:rsidRDefault="00DB3FDA" w:rsidP="009C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Default="009C0AAC" w:rsidP="009C0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«Удивительный мир пернатых» - книжная выставка к Международному Дню птиц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Default="009C0AAC" w:rsidP="009C0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273A2B" w:rsidRDefault="009C0AAC" w:rsidP="009C0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</w:t>
            </w:r>
            <w:r w:rsidRPr="00D2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273A2B" w:rsidRDefault="009C0AAC" w:rsidP="009C0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9D4">
              <w:rPr>
                <w:rFonts w:ascii="Times New Roman" w:hAnsi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9C0AAC" w:rsidRPr="00EB64D1" w:rsidTr="000D39F7">
        <w:tc>
          <w:tcPr>
            <w:tcW w:w="616" w:type="dxa"/>
          </w:tcPr>
          <w:p w:rsidR="009C0AAC" w:rsidRPr="00EB64D1" w:rsidRDefault="00DB3FDA" w:rsidP="009C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Default="009C0AAC" w:rsidP="009C0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«Кто летает и поет – с нами рядышком живет» - информина о птицах\онлайнпрезентация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Default="009C0AAC" w:rsidP="009C0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7B5EED" w:rsidRDefault="009C0AAC" w:rsidP="009C0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>Новомихайловский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A72D83" w:rsidRDefault="009C0AAC" w:rsidP="009C0AAC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9C0AAC" w:rsidRPr="00EB64D1" w:rsidTr="000D39F7">
        <w:tc>
          <w:tcPr>
            <w:tcW w:w="616" w:type="dxa"/>
          </w:tcPr>
          <w:p w:rsidR="009C0AAC" w:rsidRPr="00EB64D1" w:rsidRDefault="00DB3FDA" w:rsidP="009C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C2380F" w:rsidRDefault="009C0AAC" w:rsidP="009C0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«Пернатые обитатели Земли» - б</w:t>
            </w:r>
            <w:r w:rsidRPr="00C2380F">
              <w:rPr>
                <w:rFonts w:ascii="Times New Roman" w:hAnsi="Times New Roman"/>
                <w:sz w:val="24"/>
                <w:szCs w:val="24"/>
              </w:rPr>
              <w:t>иблиотечный урок.</w:t>
            </w:r>
          </w:p>
          <w:p w:rsidR="009C0AAC" w:rsidRPr="00C2380F" w:rsidRDefault="009C0AAC" w:rsidP="009C0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 книжной выставки.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C2380F" w:rsidRDefault="009C0AAC" w:rsidP="009C0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380F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C2380F" w:rsidRDefault="009C0AAC" w:rsidP="009C0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380F">
              <w:rPr>
                <w:rFonts w:ascii="Times New Roman" w:hAnsi="Times New Roman"/>
                <w:sz w:val="24"/>
                <w:szCs w:val="24"/>
              </w:rPr>
              <w:t xml:space="preserve">Султакаевский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D2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80F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C2380F" w:rsidRDefault="009C0AAC" w:rsidP="009C0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380F">
              <w:rPr>
                <w:rFonts w:ascii="Times New Roman" w:hAnsi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9C0AAC" w:rsidRPr="00EB64D1" w:rsidTr="000D39F7">
        <w:tc>
          <w:tcPr>
            <w:tcW w:w="616" w:type="dxa"/>
          </w:tcPr>
          <w:p w:rsidR="009C0AAC" w:rsidRPr="00EB64D1" w:rsidRDefault="00DB3FDA" w:rsidP="009C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3E" w:rsidRDefault="009C0AAC" w:rsidP="00C56C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>«В гостях у русской народной сказки» -виртуальная книжная выставка.</w:t>
            </w:r>
            <w:r w:rsidR="00C5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AAC" w:rsidRPr="00374E26" w:rsidRDefault="009C0AAC" w:rsidP="00C56C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апреля - </w:t>
            </w: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374E26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374E26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>Султакаевский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374E26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9C0AAC" w:rsidRPr="00EB64D1" w:rsidTr="000D39F7">
        <w:tc>
          <w:tcPr>
            <w:tcW w:w="616" w:type="dxa"/>
          </w:tcPr>
          <w:p w:rsidR="009C0AAC" w:rsidRPr="00EB64D1" w:rsidRDefault="00DB3FDA" w:rsidP="009C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374E26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 xml:space="preserve">«У детских книжек – юбилей» - </w:t>
            </w:r>
            <w:r w:rsidR="00C56C90" w:rsidRPr="00374E2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374E26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374E26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>Новомихайловский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374E26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9C0AAC" w:rsidRPr="00EB64D1" w:rsidTr="000D39F7">
        <w:tc>
          <w:tcPr>
            <w:tcW w:w="616" w:type="dxa"/>
          </w:tcPr>
          <w:p w:rsidR="009C0AAC" w:rsidRPr="00EB64D1" w:rsidRDefault="00DB3FDA" w:rsidP="009C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374E26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>«А мы смеемся –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374E26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374E26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374E26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9C0AAC" w:rsidRPr="00EB64D1" w:rsidTr="000D39F7">
        <w:tc>
          <w:tcPr>
            <w:tcW w:w="616" w:type="dxa"/>
          </w:tcPr>
          <w:p w:rsidR="009C0AAC" w:rsidRPr="00EB64D1" w:rsidRDefault="00DB3FDA" w:rsidP="009C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374E26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>«Вот такие мы друзья – библиотека, книга, я» - литературное путешествие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374E26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374E26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374E26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9C0AAC" w:rsidRPr="00EB64D1" w:rsidTr="000D39F7">
        <w:tc>
          <w:tcPr>
            <w:tcW w:w="616" w:type="dxa"/>
          </w:tcPr>
          <w:p w:rsidR="009C0AAC" w:rsidRPr="00EB64D1" w:rsidRDefault="00DB3FDA" w:rsidP="009C0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374E26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>«Твой домашний друг» - час удивлений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374E26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374E26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AC" w:rsidRPr="00374E26" w:rsidRDefault="009C0AAC" w:rsidP="009C0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>Жаркова Э.В., библиограф, совместно с КДЦ</w:t>
            </w:r>
          </w:p>
        </w:tc>
      </w:tr>
      <w:tr w:rsidR="00EE5D8E" w:rsidRPr="00EB64D1" w:rsidTr="00C1081D">
        <w:tc>
          <w:tcPr>
            <w:tcW w:w="616" w:type="dxa"/>
          </w:tcPr>
          <w:p w:rsidR="00EE5D8E" w:rsidRPr="00EB64D1" w:rsidRDefault="00DB3FDA" w:rsidP="00EE5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025" w:type="dxa"/>
          </w:tcPr>
          <w:p w:rsidR="00EE5D8E" w:rsidRPr="008346DA" w:rsidRDefault="00EE5D8E" w:rsidP="00EE5D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Детская </w:t>
            </w:r>
            <w:r w:rsidR="0090561F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Веселый экспресс» </w:t>
            </w:r>
          </w:p>
        </w:tc>
        <w:tc>
          <w:tcPr>
            <w:tcW w:w="1843" w:type="dxa"/>
          </w:tcPr>
          <w:p w:rsidR="00EE5D8E" w:rsidRPr="008346DA" w:rsidRDefault="00EE5D8E" w:rsidP="00EE5D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4248" w:type="dxa"/>
          </w:tcPr>
          <w:p w:rsidR="00EE5D8E" w:rsidRPr="008346DA" w:rsidRDefault="00EE5D8E" w:rsidP="00EE5D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EE5D8E" w:rsidRPr="008346DA" w:rsidRDefault="00EE5D8E" w:rsidP="00EE5D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Э.К.</w:t>
            </w:r>
          </w:p>
          <w:p w:rsidR="00EE5D8E" w:rsidRPr="008346DA" w:rsidRDefault="00EE5D8E" w:rsidP="00EE5D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культорганизатор </w:t>
            </w:r>
          </w:p>
        </w:tc>
      </w:tr>
      <w:tr w:rsidR="00EE5D8E" w:rsidRPr="00EB64D1" w:rsidTr="00C1081D">
        <w:tc>
          <w:tcPr>
            <w:tcW w:w="616" w:type="dxa"/>
          </w:tcPr>
          <w:p w:rsidR="00EE5D8E" w:rsidRPr="00EB64D1" w:rsidRDefault="00DB3FDA" w:rsidP="00EE5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025" w:type="dxa"/>
          </w:tcPr>
          <w:p w:rsidR="00EE5D8E" w:rsidRPr="008346DA" w:rsidRDefault="00EE5D8E" w:rsidP="00EE5D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«Мы за чаем не скучаем» - все о чае.</w:t>
            </w:r>
          </w:p>
        </w:tc>
        <w:tc>
          <w:tcPr>
            <w:tcW w:w="1843" w:type="dxa"/>
          </w:tcPr>
          <w:p w:rsidR="00EE5D8E" w:rsidRPr="008346DA" w:rsidRDefault="00EE5D8E" w:rsidP="00EE5D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EE5D8E" w:rsidRPr="008346DA" w:rsidRDefault="00C56C90" w:rsidP="00EE5D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</w:p>
        </w:tc>
        <w:tc>
          <w:tcPr>
            <w:tcW w:w="4248" w:type="dxa"/>
          </w:tcPr>
          <w:p w:rsidR="00EE5D8E" w:rsidRPr="008346DA" w:rsidRDefault="00EE5D8E" w:rsidP="00EE5D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EE5D8E" w:rsidRPr="008346DA" w:rsidRDefault="00EE5D8E" w:rsidP="00EE5D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Тихова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E5D8E" w:rsidRPr="00EB64D1" w:rsidTr="00C1081D">
        <w:tc>
          <w:tcPr>
            <w:tcW w:w="616" w:type="dxa"/>
          </w:tcPr>
          <w:p w:rsidR="00EE5D8E" w:rsidRPr="00EB64D1" w:rsidRDefault="00DB3FDA" w:rsidP="00EE5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5025" w:type="dxa"/>
          </w:tcPr>
          <w:p w:rsidR="00EE5D8E" w:rsidRPr="008346DA" w:rsidRDefault="00EE5D8E" w:rsidP="00EE5D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Выставка кулинарных изделий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E5D8E" w:rsidRPr="008346DA" w:rsidRDefault="00EE5D8E" w:rsidP="00EE5D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</w:p>
        </w:tc>
        <w:tc>
          <w:tcPr>
            <w:tcW w:w="4248" w:type="dxa"/>
          </w:tcPr>
          <w:p w:rsidR="00EE5D8E" w:rsidRPr="008346DA" w:rsidRDefault="00EE5D8E" w:rsidP="00EE5D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EE5D8E" w:rsidRPr="008346DA" w:rsidRDefault="00EE5D8E" w:rsidP="00905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Тихова М.М.</w:t>
            </w:r>
            <w:r w:rsidR="009056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E5D8E" w:rsidRPr="00EB64D1" w:rsidTr="00C1081D">
        <w:tc>
          <w:tcPr>
            <w:tcW w:w="616" w:type="dxa"/>
          </w:tcPr>
          <w:p w:rsidR="00EE5D8E" w:rsidRPr="00EB64D1" w:rsidRDefault="00DB3FDA" w:rsidP="00EE5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5025" w:type="dxa"/>
          </w:tcPr>
          <w:p w:rsidR="00EE5D8E" w:rsidRPr="008346DA" w:rsidRDefault="00EE5D8E" w:rsidP="00EE5D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5D8E" w:rsidRPr="008346DA" w:rsidRDefault="00EE5D8E" w:rsidP="00EE5D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90561F" w:rsidRDefault="00EE5D8E" w:rsidP="00EE5D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апреля       </w:t>
            </w:r>
          </w:p>
          <w:p w:rsidR="00EE5D8E" w:rsidRPr="008346DA" w:rsidRDefault="00EE5D8E" w:rsidP="00EE5D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EE5D8E" w:rsidRPr="008346DA" w:rsidRDefault="00EE5D8E" w:rsidP="00EE5D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EE5D8E" w:rsidRPr="008346DA" w:rsidRDefault="00EE5D8E" w:rsidP="00EE5D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 w:rsidR="009056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341C28" w:rsidRPr="00EB64D1" w:rsidTr="00C1081D">
        <w:tc>
          <w:tcPr>
            <w:tcW w:w="616" w:type="dxa"/>
          </w:tcPr>
          <w:p w:rsidR="00341C28" w:rsidRPr="00EB64D1" w:rsidRDefault="00DB3FDA" w:rsidP="00341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025" w:type="dxa"/>
          </w:tcPr>
          <w:p w:rsidR="00341C28" w:rsidRPr="008346DA" w:rsidRDefault="00341C28" w:rsidP="00341C2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341C28" w:rsidRPr="008346DA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апреля</w:t>
            </w:r>
          </w:p>
        </w:tc>
        <w:tc>
          <w:tcPr>
            <w:tcW w:w="4248" w:type="dxa"/>
          </w:tcPr>
          <w:p w:rsidR="00341C28" w:rsidRPr="008346DA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341C28" w:rsidRPr="008346DA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студией звукозаписи </w:t>
            </w:r>
          </w:p>
        </w:tc>
      </w:tr>
      <w:tr w:rsidR="00341C28" w:rsidRPr="00EB64D1" w:rsidTr="00C1081D">
        <w:tc>
          <w:tcPr>
            <w:tcW w:w="616" w:type="dxa"/>
          </w:tcPr>
          <w:p w:rsidR="00341C28" w:rsidRPr="00EB64D1" w:rsidRDefault="00DB3FDA" w:rsidP="00341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5025" w:type="dxa"/>
          </w:tcPr>
          <w:p w:rsidR="00341C28" w:rsidRPr="008346DA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341C28" w:rsidRPr="008346DA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Видео дискотека </w:t>
            </w:r>
          </w:p>
        </w:tc>
        <w:tc>
          <w:tcPr>
            <w:tcW w:w="1843" w:type="dxa"/>
          </w:tcPr>
          <w:p w:rsidR="00341C28" w:rsidRPr="008346DA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</w:p>
          <w:p w:rsidR="00341C28" w:rsidRPr="008346DA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341C28" w:rsidRPr="008346DA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341C28" w:rsidRPr="008346DA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341C28" w:rsidRPr="00EB64D1" w:rsidTr="00C1081D">
        <w:tc>
          <w:tcPr>
            <w:tcW w:w="616" w:type="dxa"/>
          </w:tcPr>
          <w:p w:rsidR="00341C28" w:rsidRPr="00EB64D1" w:rsidRDefault="00DB3FDA" w:rsidP="00341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025" w:type="dxa"/>
          </w:tcPr>
          <w:p w:rsidR="00341C28" w:rsidRPr="008346DA" w:rsidRDefault="00C56C90" w:rsidP="00C56C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7BC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1C28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4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C28" w:rsidRPr="008346DA">
              <w:rPr>
                <w:rFonts w:ascii="Times New Roman" w:hAnsi="Times New Roman" w:cs="Times New Roman"/>
                <w:sz w:val="24"/>
                <w:szCs w:val="24"/>
              </w:rPr>
              <w:t>фестивале «Спорт. Дружба. Творчество</w:t>
            </w:r>
            <w:r w:rsidR="00341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1C28" w:rsidRPr="00834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НТМФ «Ритм»</w:t>
            </w:r>
          </w:p>
        </w:tc>
        <w:tc>
          <w:tcPr>
            <w:tcW w:w="1843" w:type="dxa"/>
          </w:tcPr>
          <w:p w:rsidR="00341C28" w:rsidRPr="008346DA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48" w:type="dxa"/>
          </w:tcPr>
          <w:p w:rsidR="00341C28" w:rsidRPr="008346DA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341C28" w:rsidRPr="008346DA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Дергачева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6C90">
              <w:rPr>
                <w:rFonts w:ascii="Times New Roman" w:hAnsi="Times New Roman" w:cs="Times New Roman"/>
                <w:sz w:val="24"/>
                <w:szCs w:val="24"/>
              </w:rPr>
              <w:t>рук-ль народного ТМФ «Ритм»</w:t>
            </w:r>
          </w:p>
        </w:tc>
      </w:tr>
      <w:tr w:rsidR="00341C28" w:rsidRPr="00EB64D1" w:rsidTr="00C1081D">
        <w:tc>
          <w:tcPr>
            <w:tcW w:w="616" w:type="dxa"/>
          </w:tcPr>
          <w:p w:rsidR="00341C28" w:rsidRPr="00EB64D1" w:rsidRDefault="00DB3FDA" w:rsidP="00341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025" w:type="dxa"/>
          </w:tcPr>
          <w:p w:rsidR="00341C28" w:rsidRPr="008346DA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341C28" w:rsidRPr="008346DA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C28" w:rsidRPr="008346DA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</w:p>
          <w:p w:rsidR="00341C28" w:rsidRPr="008346DA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341C28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341C28" w:rsidRPr="008346DA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341C28" w:rsidRPr="008346DA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341C28" w:rsidRPr="00EB64D1" w:rsidTr="00C1081D">
        <w:tc>
          <w:tcPr>
            <w:tcW w:w="616" w:type="dxa"/>
          </w:tcPr>
          <w:p w:rsidR="00341C28" w:rsidRPr="00EB64D1" w:rsidRDefault="00DB3FDA" w:rsidP="00341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025" w:type="dxa"/>
          </w:tcPr>
          <w:p w:rsidR="00341C28" w:rsidRPr="008346DA" w:rsidRDefault="00341C28" w:rsidP="00341C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341C28" w:rsidRPr="008346DA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Видеоролик «Смешные танцы» </w:t>
            </w:r>
          </w:p>
        </w:tc>
        <w:tc>
          <w:tcPr>
            <w:tcW w:w="1843" w:type="dxa"/>
          </w:tcPr>
          <w:p w:rsidR="00341C28" w:rsidRPr="008346DA" w:rsidRDefault="00341C28" w:rsidP="00341C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апреля</w:t>
            </w:r>
          </w:p>
          <w:p w:rsidR="00341C28" w:rsidRPr="008346DA" w:rsidRDefault="00341C28" w:rsidP="00341C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341C28" w:rsidRPr="008346DA" w:rsidRDefault="00341C28" w:rsidP="00341C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341C28" w:rsidRPr="008346DA" w:rsidRDefault="00341C28" w:rsidP="00341C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341C28" w:rsidRPr="00EB64D1" w:rsidTr="00C1081D">
        <w:tc>
          <w:tcPr>
            <w:tcW w:w="616" w:type="dxa"/>
          </w:tcPr>
          <w:p w:rsidR="00341C28" w:rsidRPr="00EB64D1" w:rsidRDefault="00DB3FDA" w:rsidP="00341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025" w:type="dxa"/>
          </w:tcPr>
          <w:p w:rsidR="00341C28" w:rsidRPr="008346DA" w:rsidRDefault="00341C28" w:rsidP="00341C28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41C28" w:rsidRPr="008346DA" w:rsidRDefault="00341C28" w:rsidP="00341C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 «Музыка объединяет»</w:t>
            </w:r>
          </w:p>
        </w:tc>
        <w:tc>
          <w:tcPr>
            <w:tcW w:w="1843" w:type="dxa"/>
          </w:tcPr>
          <w:p w:rsidR="00341C28" w:rsidRPr="008346DA" w:rsidRDefault="00341C28" w:rsidP="00341C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апреля </w:t>
            </w:r>
          </w:p>
          <w:p w:rsidR="00341C28" w:rsidRPr="008346DA" w:rsidRDefault="00341C28" w:rsidP="00341C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341C28" w:rsidRPr="008346DA" w:rsidRDefault="00341C28" w:rsidP="00341C28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Султакаевский СДК </w:t>
            </w:r>
          </w:p>
          <w:p w:rsidR="00341C28" w:rsidRPr="008346DA" w:rsidRDefault="00341C28" w:rsidP="00341C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341C28" w:rsidRPr="008346DA" w:rsidRDefault="00341C28" w:rsidP="00341C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Мусеева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художественный</w:t>
            </w:r>
            <w:proofErr w:type="gramEnd"/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руководитель</w:t>
            </w:r>
          </w:p>
        </w:tc>
      </w:tr>
      <w:tr w:rsidR="00341C28" w:rsidRPr="00EB64D1" w:rsidTr="00C1081D">
        <w:tc>
          <w:tcPr>
            <w:tcW w:w="616" w:type="dxa"/>
          </w:tcPr>
          <w:p w:rsidR="00341C28" w:rsidRPr="00EB64D1" w:rsidRDefault="00DB3FDA" w:rsidP="00341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025" w:type="dxa"/>
          </w:tcPr>
          <w:p w:rsidR="00341C28" w:rsidRPr="008346DA" w:rsidRDefault="00341C28" w:rsidP="00341C28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341C28" w:rsidRPr="008346DA" w:rsidRDefault="00341C28" w:rsidP="00341C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341C28" w:rsidRPr="008346DA" w:rsidRDefault="00341C28" w:rsidP="00341C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3 апреля</w:t>
            </w:r>
          </w:p>
          <w:p w:rsidR="00341C28" w:rsidRPr="008346DA" w:rsidRDefault="00341C28" w:rsidP="00341C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341C28" w:rsidRPr="008346DA" w:rsidRDefault="00341C28" w:rsidP="00341C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341C28" w:rsidRPr="008346DA" w:rsidRDefault="003F5630" w:rsidP="00341C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С., </w:t>
            </w:r>
            <w:r w:rsidR="00341C28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341C28" w:rsidRPr="008346DA" w:rsidRDefault="00341C28" w:rsidP="003F563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М.Г.- худ</w:t>
            </w:r>
            <w:r w:rsidR="003F5630">
              <w:rPr>
                <w:rFonts w:ascii="Times New Roman" w:eastAsia="Calibri" w:hAnsi="Times New Roman" w:cs="Times New Roman"/>
                <w:sz w:val="24"/>
                <w:szCs w:val="24"/>
              </w:rPr>
              <w:t>. ру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F56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 </w:t>
            </w:r>
          </w:p>
        </w:tc>
      </w:tr>
      <w:tr w:rsidR="00341C28" w:rsidRPr="00EB64D1" w:rsidTr="000D39F7">
        <w:tc>
          <w:tcPr>
            <w:tcW w:w="616" w:type="dxa"/>
          </w:tcPr>
          <w:p w:rsidR="00341C28" w:rsidRPr="00EB64D1" w:rsidRDefault="00DB3FDA" w:rsidP="00341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28" w:rsidRPr="00374E26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>«Быть здоровым я хочу – пусть меня научат» - День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28" w:rsidRPr="00374E26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28" w:rsidRPr="00374E26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28" w:rsidRPr="00374E26" w:rsidRDefault="00341C28" w:rsidP="00341C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 xml:space="preserve">Борзунова Л.К., библиотекарь филиала </w:t>
            </w:r>
          </w:p>
        </w:tc>
      </w:tr>
      <w:tr w:rsidR="003F5630" w:rsidRPr="00EB64D1" w:rsidTr="00C1081D">
        <w:tc>
          <w:tcPr>
            <w:tcW w:w="616" w:type="dxa"/>
          </w:tcPr>
          <w:p w:rsidR="003F5630" w:rsidRPr="00EB64D1" w:rsidRDefault="00DB3FDA" w:rsidP="003F5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025" w:type="dxa"/>
          </w:tcPr>
          <w:p w:rsidR="003F5630" w:rsidRPr="003F5630" w:rsidRDefault="003F5630" w:rsidP="003F56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F5630" w:rsidRPr="008346DA" w:rsidRDefault="003F5630" w:rsidP="003F56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3F5630" w:rsidRPr="008346DA" w:rsidRDefault="003F5630" w:rsidP="003F56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  <w:p w:rsidR="003F5630" w:rsidRPr="008346DA" w:rsidRDefault="003F5630" w:rsidP="003F56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3F5630" w:rsidRPr="008346DA" w:rsidRDefault="003F5630" w:rsidP="003F56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3F5630" w:rsidRPr="008346DA" w:rsidRDefault="003F5630" w:rsidP="003F56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41061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вето-звукорежиссер</w:t>
            </w:r>
          </w:p>
        </w:tc>
      </w:tr>
      <w:tr w:rsidR="0041061A" w:rsidRPr="00EB64D1" w:rsidTr="00C1081D">
        <w:tc>
          <w:tcPr>
            <w:tcW w:w="616" w:type="dxa"/>
          </w:tcPr>
          <w:p w:rsidR="0041061A" w:rsidRPr="00EB64D1" w:rsidRDefault="00DB3FDA" w:rsidP="0041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025" w:type="dxa"/>
          </w:tcPr>
          <w:p w:rsidR="0041061A" w:rsidRPr="008346DA" w:rsidRDefault="0041061A" w:rsidP="0041061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1061A" w:rsidRPr="008346DA" w:rsidRDefault="0041061A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41061A" w:rsidRPr="008346DA" w:rsidRDefault="0041061A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  <w:p w:rsidR="0041061A" w:rsidRPr="008346DA" w:rsidRDefault="0041061A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41061A" w:rsidRDefault="0041061A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41061A" w:rsidRPr="008346DA" w:rsidRDefault="0041061A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CD7160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160">
              <w:rPr>
                <w:rFonts w:ascii="Times New Roman" w:hAnsi="Times New Roman"/>
                <w:sz w:val="24"/>
                <w:szCs w:val="24"/>
              </w:rPr>
              <w:t xml:space="preserve">В.П. Фирсова, </w:t>
            </w: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</w:tr>
      <w:tr w:rsidR="0041061A" w:rsidRPr="00EB64D1" w:rsidTr="000D39F7">
        <w:tc>
          <w:tcPr>
            <w:tcW w:w="616" w:type="dxa"/>
          </w:tcPr>
          <w:p w:rsidR="0041061A" w:rsidRPr="00EB64D1" w:rsidRDefault="00DB3FDA" w:rsidP="0041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374E26" w:rsidRDefault="0041061A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>«Космическая одиссея» - премьера книжной выставки к 60-летию полета в Космос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374E26" w:rsidRDefault="0041061A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374E26" w:rsidRDefault="0041061A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374E26" w:rsidRDefault="0041061A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41061A" w:rsidRPr="00EB64D1" w:rsidTr="000D39F7">
        <w:tc>
          <w:tcPr>
            <w:tcW w:w="616" w:type="dxa"/>
          </w:tcPr>
          <w:p w:rsidR="0041061A" w:rsidRPr="00EB64D1" w:rsidRDefault="00DB3FDA" w:rsidP="0041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9F69D4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5B02">
              <w:rPr>
                <w:rFonts w:ascii="Times New Roman" w:hAnsi="Times New Roman"/>
                <w:sz w:val="24"/>
                <w:szCs w:val="24"/>
              </w:rPr>
              <w:t>«Всемирный день здоровья» - познавательный вечер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B82E96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B82E96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Краснозвездинский сельский библиотечный</w:t>
            </w: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B82E96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Берген Н.В., библиотекарь</w:t>
            </w:r>
          </w:p>
        </w:tc>
      </w:tr>
      <w:tr w:rsidR="0041061A" w:rsidRPr="00EB64D1" w:rsidTr="000D39F7">
        <w:tc>
          <w:tcPr>
            <w:tcW w:w="616" w:type="dxa"/>
          </w:tcPr>
          <w:p w:rsidR="0041061A" w:rsidRPr="00EB64D1" w:rsidRDefault="00DB3FDA" w:rsidP="0041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9F69D4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0953">
              <w:rPr>
                <w:rFonts w:ascii="Times New Roman" w:hAnsi="Times New Roman"/>
                <w:sz w:val="24"/>
                <w:szCs w:val="24"/>
              </w:rPr>
              <w:t>«Моя профессия – моя дорога в будущее»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тематический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A60953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953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A60953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953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A60953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953">
              <w:rPr>
                <w:rFonts w:ascii="Times New Roman" w:hAnsi="Times New Roman"/>
                <w:sz w:val="24"/>
                <w:szCs w:val="24"/>
              </w:rPr>
              <w:t>Доронина Н.И., библиотекарь юношеской кафедры ЦРБ</w:t>
            </w:r>
          </w:p>
        </w:tc>
      </w:tr>
      <w:tr w:rsidR="0041061A" w:rsidRPr="00EB64D1" w:rsidTr="000D39F7">
        <w:tc>
          <w:tcPr>
            <w:tcW w:w="616" w:type="dxa"/>
          </w:tcPr>
          <w:p w:rsidR="0041061A" w:rsidRPr="00EB64D1" w:rsidRDefault="00DB3FDA" w:rsidP="0041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CD7160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160">
              <w:rPr>
                <w:rFonts w:ascii="Times New Roman" w:hAnsi="Times New Roman"/>
                <w:sz w:val="24"/>
                <w:szCs w:val="24"/>
              </w:rPr>
              <w:t>«Обменяем сигарету на книгу»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здоровья, посвященный</w:t>
            </w:r>
            <w:r w:rsidRPr="00CD7160">
              <w:rPr>
                <w:rFonts w:ascii="Times New Roman" w:hAnsi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CD7160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160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CD7160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160">
              <w:rPr>
                <w:rFonts w:ascii="Times New Roman" w:hAnsi="Times New Roman"/>
                <w:sz w:val="24"/>
                <w:szCs w:val="24"/>
              </w:rPr>
              <w:t>Новоникольский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CD7160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CD7160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160">
              <w:rPr>
                <w:rFonts w:ascii="Times New Roman" w:hAnsi="Times New Roman"/>
                <w:sz w:val="24"/>
                <w:szCs w:val="24"/>
              </w:rPr>
              <w:t>В.П. Фирсова, библиотекарь</w:t>
            </w:r>
          </w:p>
        </w:tc>
      </w:tr>
      <w:tr w:rsidR="0041061A" w:rsidRPr="00EB64D1" w:rsidTr="000D39F7">
        <w:tc>
          <w:tcPr>
            <w:tcW w:w="616" w:type="dxa"/>
          </w:tcPr>
          <w:p w:rsidR="0041061A" w:rsidRPr="00EB64D1" w:rsidRDefault="00DB3FDA" w:rsidP="0041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CD7160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160">
              <w:rPr>
                <w:rFonts w:ascii="Times New Roman" w:hAnsi="Times New Roman"/>
                <w:sz w:val="24"/>
                <w:szCs w:val="24"/>
              </w:rPr>
              <w:t>«Если хочешь быть здоров» - брейн-ринг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CD7160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160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CD7160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160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37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16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CD7160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160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41061A" w:rsidRPr="00EB64D1" w:rsidTr="000D39F7">
        <w:tc>
          <w:tcPr>
            <w:tcW w:w="616" w:type="dxa"/>
          </w:tcPr>
          <w:p w:rsidR="0041061A" w:rsidRPr="00EB64D1" w:rsidRDefault="00DB3FDA" w:rsidP="0041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9F69D4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9D4">
              <w:rPr>
                <w:rFonts w:ascii="Times New Roman" w:hAnsi="Times New Roman"/>
                <w:sz w:val="24"/>
                <w:szCs w:val="24"/>
              </w:rPr>
              <w:t xml:space="preserve">«Быть здоровым это круто» - видео час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9F69D4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9D4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41061A" w:rsidRPr="00EB64D1" w:rsidTr="00C1081D">
        <w:tc>
          <w:tcPr>
            <w:tcW w:w="616" w:type="dxa"/>
          </w:tcPr>
          <w:p w:rsidR="0041061A" w:rsidRPr="00EB64D1" w:rsidRDefault="00DB3FDA" w:rsidP="0041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025" w:type="dxa"/>
          </w:tcPr>
          <w:p w:rsidR="0041061A" w:rsidRPr="008346DA" w:rsidRDefault="0041061A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Творческая лаборатория </w:t>
            </w:r>
          </w:p>
        </w:tc>
        <w:tc>
          <w:tcPr>
            <w:tcW w:w="1843" w:type="dxa"/>
          </w:tcPr>
          <w:p w:rsidR="0041061A" w:rsidRPr="008346DA" w:rsidRDefault="0041061A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апреля</w:t>
            </w:r>
          </w:p>
        </w:tc>
        <w:tc>
          <w:tcPr>
            <w:tcW w:w="4248" w:type="dxa"/>
          </w:tcPr>
          <w:p w:rsidR="00C56C90" w:rsidRDefault="00C56C90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  <w:p w:rsidR="0041061A" w:rsidRPr="008346DA" w:rsidRDefault="0041061A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C10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метод. обеспечения</w:t>
            </w:r>
          </w:p>
        </w:tc>
        <w:tc>
          <w:tcPr>
            <w:tcW w:w="3832" w:type="dxa"/>
          </w:tcPr>
          <w:p w:rsidR="0041061A" w:rsidRPr="008346DA" w:rsidRDefault="0041061A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Агишева А.С.</w:t>
            </w:r>
            <w:r w:rsidR="00C10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41061A" w:rsidRPr="008346DA" w:rsidRDefault="0041061A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Жердева О.И. начальник отдела</w:t>
            </w:r>
          </w:p>
        </w:tc>
      </w:tr>
      <w:tr w:rsidR="0041061A" w:rsidRPr="00EB64D1" w:rsidTr="00C1081D">
        <w:tc>
          <w:tcPr>
            <w:tcW w:w="616" w:type="dxa"/>
          </w:tcPr>
          <w:p w:rsidR="0041061A" w:rsidRPr="00EB64D1" w:rsidRDefault="00DB3FDA" w:rsidP="0041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025" w:type="dxa"/>
          </w:tcPr>
          <w:p w:rsidR="0041061A" w:rsidRPr="008346DA" w:rsidRDefault="0041061A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«Будь здоров!», посвященная Всемирному дню здоровья</w:t>
            </w:r>
          </w:p>
        </w:tc>
        <w:tc>
          <w:tcPr>
            <w:tcW w:w="1843" w:type="dxa"/>
          </w:tcPr>
          <w:p w:rsidR="0041061A" w:rsidRPr="008346DA" w:rsidRDefault="0041061A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4248" w:type="dxa"/>
          </w:tcPr>
          <w:p w:rsidR="0041061A" w:rsidRPr="008346DA" w:rsidRDefault="0041061A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41061A" w:rsidRPr="008346DA" w:rsidRDefault="0041061A" w:rsidP="00C108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Полякова Е.В.</w:t>
            </w:r>
            <w:r w:rsidR="00C10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41061A" w:rsidRPr="00EB64D1" w:rsidTr="00C1081D">
        <w:tc>
          <w:tcPr>
            <w:tcW w:w="616" w:type="dxa"/>
          </w:tcPr>
          <w:p w:rsidR="0041061A" w:rsidRPr="00EB64D1" w:rsidRDefault="00DB3FDA" w:rsidP="0041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025" w:type="dxa"/>
          </w:tcPr>
          <w:p w:rsidR="0041061A" w:rsidRPr="008346DA" w:rsidRDefault="0041061A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Беседа «В здоровом теле –здоровый дух»</w:t>
            </w:r>
          </w:p>
          <w:p w:rsidR="0041061A" w:rsidRPr="008346DA" w:rsidRDefault="0041061A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ролик</w:t>
            </w:r>
          </w:p>
        </w:tc>
        <w:tc>
          <w:tcPr>
            <w:tcW w:w="1843" w:type="dxa"/>
          </w:tcPr>
          <w:p w:rsidR="0041061A" w:rsidRPr="008346DA" w:rsidRDefault="0041061A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41061A" w:rsidRPr="008346DA" w:rsidRDefault="0041061A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48" w:type="dxa"/>
          </w:tcPr>
          <w:p w:rsidR="0041061A" w:rsidRPr="008346DA" w:rsidRDefault="0041061A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41061A" w:rsidRPr="008346DA" w:rsidRDefault="0041061A" w:rsidP="00C108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C10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41061A" w:rsidRPr="00EB64D1" w:rsidTr="00C1081D">
        <w:tc>
          <w:tcPr>
            <w:tcW w:w="616" w:type="dxa"/>
          </w:tcPr>
          <w:p w:rsidR="0041061A" w:rsidRPr="00EB64D1" w:rsidRDefault="00DB3FDA" w:rsidP="0041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025" w:type="dxa"/>
          </w:tcPr>
          <w:p w:rsidR="0041061A" w:rsidRPr="008346DA" w:rsidRDefault="0041061A" w:rsidP="0041061A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  <w:t>Акция «Зарядка для жизни»</w:t>
            </w:r>
          </w:p>
        </w:tc>
        <w:tc>
          <w:tcPr>
            <w:tcW w:w="1843" w:type="dxa"/>
          </w:tcPr>
          <w:p w:rsidR="0041061A" w:rsidRPr="008346DA" w:rsidRDefault="0041061A" w:rsidP="0041061A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41061A" w:rsidRPr="008346DA" w:rsidRDefault="0041061A" w:rsidP="004106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41061A" w:rsidRPr="008346DA" w:rsidRDefault="0041061A" w:rsidP="0041061A">
            <w:pPr>
              <w:pStyle w:val="a4"/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41061A" w:rsidRPr="008346DA" w:rsidRDefault="0041061A" w:rsidP="0041061A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</w:t>
            </w:r>
          </w:p>
          <w:p w:rsidR="0041061A" w:rsidRPr="008346DA" w:rsidRDefault="00C1081D" w:rsidP="00C108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</w:t>
            </w:r>
            <w:r w:rsidR="0041061A"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1061A"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41061A" w:rsidRPr="00EB64D1" w:rsidTr="000D39F7">
        <w:tc>
          <w:tcPr>
            <w:tcW w:w="616" w:type="dxa"/>
          </w:tcPr>
          <w:p w:rsidR="0041061A" w:rsidRPr="00EB64D1" w:rsidRDefault="00DB3FDA" w:rsidP="0041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9F69D4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1FBE">
              <w:rPr>
                <w:rFonts w:ascii="Times New Roman" w:hAnsi="Times New Roman"/>
                <w:sz w:val="24"/>
                <w:szCs w:val="24"/>
              </w:rPr>
              <w:t>«И мир, как в День Победы, ликовал…»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устный журнал к 60-летию со дня полета Ю.А. Гагарина в космос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9F69D4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1FBE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A60953" w:rsidRDefault="0041061A" w:rsidP="00410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953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1A" w:rsidRPr="00A60953" w:rsidRDefault="0041061A" w:rsidP="00C10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953">
              <w:rPr>
                <w:rFonts w:ascii="Times New Roman" w:hAnsi="Times New Roman"/>
                <w:sz w:val="24"/>
                <w:szCs w:val="24"/>
              </w:rPr>
              <w:t xml:space="preserve">Доронина Н.И., библиотекарь </w:t>
            </w:r>
            <w:r w:rsidR="00C1081D">
              <w:rPr>
                <w:rFonts w:ascii="Times New Roman" w:hAnsi="Times New Roman"/>
                <w:sz w:val="24"/>
                <w:szCs w:val="24"/>
              </w:rPr>
              <w:t xml:space="preserve">Ясакова Н.К., заведующая отделом </w:t>
            </w:r>
          </w:p>
        </w:tc>
      </w:tr>
      <w:tr w:rsidR="00A42437" w:rsidRPr="00EB64D1" w:rsidTr="00055DC8">
        <w:tc>
          <w:tcPr>
            <w:tcW w:w="616" w:type="dxa"/>
          </w:tcPr>
          <w:p w:rsidR="00A42437" w:rsidRPr="00EB64D1" w:rsidRDefault="00DB3FDA" w:rsidP="00A42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025" w:type="dxa"/>
          </w:tcPr>
          <w:p w:rsidR="00A42437" w:rsidRPr="008346DA" w:rsidRDefault="00A42437" w:rsidP="00A424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 для старшего поколения «Возраст свободы и счастья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A42437" w:rsidRPr="008346DA" w:rsidRDefault="00A42437" w:rsidP="00A424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4248" w:type="dxa"/>
          </w:tcPr>
          <w:p w:rsidR="00A42437" w:rsidRPr="008346DA" w:rsidRDefault="00A42437" w:rsidP="00A424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A42437" w:rsidRPr="008346DA" w:rsidRDefault="00A42437" w:rsidP="00A424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уководитель кружка </w:t>
            </w:r>
          </w:p>
        </w:tc>
      </w:tr>
      <w:tr w:rsidR="00A42437" w:rsidRPr="00EB64D1" w:rsidTr="00055DC8">
        <w:tc>
          <w:tcPr>
            <w:tcW w:w="616" w:type="dxa"/>
          </w:tcPr>
          <w:p w:rsidR="00A42437" w:rsidRPr="00EB64D1" w:rsidRDefault="00DB3FDA" w:rsidP="00A42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025" w:type="dxa"/>
          </w:tcPr>
          <w:p w:rsidR="00A42437" w:rsidRPr="008346DA" w:rsidRDefault="00A42437" w:rsidP="00A424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Выездной концерт в с. Каликино</w:t>
            </w:r>
          </w:p>
        </w:tc>
        <w:tc>
          <w:tcPr>
            <w:tcW w:w="1843" w:type="dxa"/>
          </w:tcPr>
          <w:p w:rsidR="00A42437" w:rsidRPr="008346DA" w:rsidRDefault="00A42437" w:rsidP="00A424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4248" w:type="dxa"/>
          </w:tcPr>
          <w:p w:rsidR="00A42437" w:rsidRPr="008346DA" w:rsidRDefault="00A42437" w:rsidP="00A424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A42437" w:rsidRPr="008346DA" w:rsidRDefault="00A42437" w:rsidP="00A424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х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</w:tc>
      </w:tr>
      <w:tr w:rsidR="00A42437" w:rsidRPr="00EB64D1" w:rsidTr="00055DC8">
        <w:tc>
          <w:tcPr>
            <w:tcW w:w="616" w:type="dxa"/>
          </w:tcPr>
          <w:p w:rsidR="00A42437" w:rsidRPr="00EB64D1" w:rsidRDefault="00DB3FDA" w:rsidP="00A42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677</w:t>
            </w:r>
          </w:p>
        </w:tc>
        <w:tc>
          <w:tcPr>
            <w:tcW w:w="5025" w:type="dxa"/>
          </w:tcPr>
          <w:p w:rsidR="00A42437" w:rsidRPr="008346DA" w:rsidRDefault="00A42437" w:rsidP="00C56C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Познавательно-игровая программа </w:t>
            </w:r>
            <w:r w:rsidR="007A2F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утешествие в космос», к 60</w:t>
            </w:r>
            <w:r w:rsidR="007A2F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летию со дня полёта Ю. Гагарина</w:t>
            </w:r>
          </w:p>
        </w:tc>
        <w:tc>
          <w:tcPr>
            <w:tcW w:w="1843" w:type="dxa"/>
          </w:tcPr>
          <w:p w:rsidR="00A42437" w:rsidRPr="008346DA" w:rsidRDefault="00A42437" w:rsidP="00A4243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апреля</w:t>
            </w:r>
          </w:p>
          <w:p w:rsidR="00A42437" w:rsidRPr="008346DA" w:rsidRDefault="00A42437" w:rsidP="00A4243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16-00</w:t>
            </w:r>
          </w:p>
          <w:p w:rsidR="00A42437" w:rsidRPr="008346DA" w:rsidRDefault="00A42437" w:rsidP="00A4243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A42437" w:rsidRPr="008346DA" w:rsidRDefault="00A42437" w:rsidP="00A4243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A42437" w:rsidRPr="008346DA" w:rsidRDefault="00A42437" w:rsidP="00A4243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A42437" w:rsidRPr="00EB64D1" w:rsidTr="00055DC8">
        <w:tc>
          <w:tcPr>
            <w:tcW w:w="616" w:type="dxa"/>
          </w:tcPr>
          <w:p w:rsidR="00A42437" w:rsidRPr="00EB64D1" w:rsidRDefault="00DB3FDA" w:rsidP="00A42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5025" w:type="dxa"/>
          </w:tcPr>
          <w:p w:rsidR="00A42437" w:rsidRPr="008346DA" w:rsidRDefault="00A42437" w:rsidP="00A424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A2F7C" w:rsidRPr="008346DA" w:rsidRDefault="00A42437" w:rsidP="00A424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A42437" w:rsidRPr="008346DA" w:rsidRDefault="00A42437" w:rsidP="00A424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  <w:p w:rsidR="00A42437" w:rsidRPr="008346DA" w:rsidRDefault="00A42437" w:rsidP="00A424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A42437" w:rsidRPr="008346DA" w:rsidRDefault="00A42437" w:rsidP="00A424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A42437" w:rsidRPr="008346DA" w:rsidRDefault="00A42437" w:rsidP="00A424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аведующая</w:t>
            </w:r>
          </w:p>
        </w:tc>
      </w:tr>
      <w:tr w:rsidR="00A42437" w:rsidRPr="00EB64D1" w:rsidTr="00055DC8">
        <w:tc>
          <w:tcPr>
            <w:tcW w:w="616" w:type="dxa"/>
          </w:tcPr>
          <w:p w:rsidR="00A42437" w:rsidRPr="00EB64D1" w:rsidRDefault="00DB3FDA" w:rsidP="00A42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5025" w:type="dxa"/>
          </w:tcPr>
          <w:p w:rsidR="00A42437" w:rsidRPr="008346DA" w:rsidRDefault="00A42437" w:rsidP="00A424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«Родители и я – здоровая семья!»</w:t>
            </w:r>
          </w:p>
        </w:tc>
        <w:tc>
          <w:tcPr>
            <w:tcW w:w="1843" w:type="dxa"/>
          </w:tcPr>
          <w:p w:rsidR="00A42437" w:rsidRPr="008346DA" w:rsidRDefault="00A42437" w:rsidP="00A424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  <w:p w:rsidR="00A42437" w:rsidRPr="008346DA" w:rsidRDefault="00A42437" w:rsidP="00A424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248" w:type="dxa"/>
          </w:tcPr>
          <w:p w:rsidR="00A42437" w:rsidRPr="008346DA" w:rsidRDefault="00A42437" w:rsidP="00A424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A42437" w:rsidRPr="008346DA" w:rsidRDefault="00A42437" w:rsidP="00A424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И.А.,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42437" w:rsidRPr="00EB64D1" w:rsidTr="000D39F7">
        <w:tc>
          <w:tcPr>
            <w:tcW w:w="616" w:type="dxa"/>
          </w:tcPr>
          <w:p w:rsidR="00A42437" w:rsidRPr="00EB64D1" w:rsidRDefault="00DB3FDA" w:rsidP="00A42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37" w:rsidRPr="007A2961" w:rsidRDefault="00A42437" w:rsidP="00A4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«Он век космический открыл»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памяти, посвященный 60-летию полета Ю.А. Гагарина в космос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37" w:rsidRPr="007A2961" w:rsidRDefault="00A42437" w:rsidP="00A4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37" w:rsidRPr="007A2961" w:rsidRDefault="00A42437" w:rsidP="00A4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37" w:rsidRPr="007A2961" w:rsidRDefault="00A42437" w:rsidP="00A4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Черномырдина Л.К., библиотекарь </w:t>
            </w:r>
          </w:p>
        </w:tc>
      </w:tr>
      <w:tr w:rsidR="00A42437" w:rsidRPr="00EB64D1" w:rsidTr="000D39F7">
        <w:tc>
          <w:tcPr>
            <w:tcW w:w="616" w:type="dxa"/>
          </w:tcPr>
          <w:p w:rsidR="00A42437" w:rsidRPr="00EB64D1" w:rsidRDefault="00DB3FDA" w:rsidP="00A42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37" w:rsidRPr="00F56B8F" w:rsidRDefault="00A42437" w:rsidP="00A424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>«Дорога к просторам Вселенной» - пресс-обозрение к 60-летию со дня полета Ю.А. Гагарина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37" w:rsidRPr="00F56B8F" w:rsidRDefault="00A42437" w:rsidP="00A424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37" w:rsidRPr="00F56B8F" w:rsidRDefault="00A42437" w:rsidP="00A424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 xml:space="preserve">Романовский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F56B8F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37" w:rsidRPr="00F56B8F" w:rsidRDefault="00A42437" w:rsidP="00A424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 xml:space="preserve">Борзунова Л.К., библиотекарь филиала </w:t>
            </w:r>
          </w:p>
          <w:p w:rsidR="00A42437" w:rsidRPr="00F56B8F" w:rsidRDefault="00A42437" w:rsidP="00A424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37" w:rsidRPr="00EB64D1" w:rsidTr="000D39F7">
        <w:tc>
          <w:tcPr>
            <w:tcW w:w="616" w:type="dxa"/>
          </w:tcPr>
          <w:p w:rsidR="00A42437" w:rsidRPr="00EB64D1" w:rsidRDefault="00DB3FDA" w:rsidP="00A42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37" w:rsidRPr="00CD7160" w:rsidRDefault="00A42437" w:rsidP="00A424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160">
              <w:rPr>
                <w:rFonts w:ascii="Times New Roman" w:hAnsi="Times New Roman"/>
                <w:sz w:val="24"/>
                <w:szCs w:val="24"/>
              </w:rPr>
              <w:t>«Здоровое утро золотого возраста» - час добрых советов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37" w:rsidRPr="00CD7160" w:rsidRDefault="00A42437" w:rsidP="00A424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160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37" w:rsidRPr="00CD7160" w:rsidRDefault="00A42437" w:rsidP="00A424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160">
              <w:rPr>
                <w:rFonts w:ascii="Times New Roman" w:hAnsi="Times New Roman"/>
                <w:sz w:val="24"/>
                <w:szCs w:val="24"/>
              </w:rPr>
              <w:t>Дмитриевский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CD7160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37" w:rsidRPr="00CD7160" w:rsidRDefault="009E7C60" w:rsidP="009E7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5B4">
              <w:rPr>
                <w:rFonts w:ascii="Times New Roman" w:hAnsi="Times New Roman"/>
                <w:sz w:val="24"/>
                <w:szCs w:val="24"/>
              </w:rPr>
              <w:t xml:space="preserve">Кобелева М.С., библиотекарь филиала </w:t>
            </w:r>
          </w:p>
        </w:tc>
      </w:tr>
      <w:tr w:rsidR="00C84F11" w:rsidRPr="00EB64D1" w:rsidTr="00055DC8">
        <w:tc>
          <w:tcPr>
            <w:tcW w:w="616" w:type="dxa"/>
          </w:tcPr>
          <w:p w:rsidR="00C84F11" w:rsidRPr="00EB64D1" w:rsidRDefault="00DB3FDA" w:rsidP="00C84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025" w:type="dxa"/>
          </w:tcPr>
          <w:p w:rsidR="00C84F11" w:rsidRPr="008346DA" w:rsidRDefault="00C84F11" w:rsidP="00C84F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C84F11" w:rsidRPr="008346DA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4248" w:type="dxa"/>
          </w:tcPr>
          <w:p w:rsidR="00C84F11" w:rsidRPr="008346DA" w:rsidRDefault="006D5E3E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Александровский ДК</w:t>
            </w:r>
          </w:p>
        </w:tc>
        <w:tc>
          <w:tcPr>
            <w:tcW w:w="3832" w:type="dxa"/>
          </w:tcPr>
          <w:p w:rsidR="00C84F11" w:rsidRPr="008346DA" w:rsidRDefault="009E7C60" w:rsidP="006D5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6D5E3E">
              <w:rPr>
                <w:rFonts w:ascii="Times New Roman" w:hAnsi="Times New Roman" w:cs="Times New Roman"/>
                <w:sz w:val="24"/>
                <w:szCs w:val="24"/>
              </w:rPr>
              <w:t>ав. студией</w:t>
            </w:r>
          </w:p>
        </w:tc>
      </w:tr>
      <w:tr w:rsidR="00C84F11" w:rsidRPr="00EB64D1" w:rsidTr="00055DC8">
        <w:tc>
          <w:tcPr>
            <w:tcW w:w="616" w:type="dxa"/>
          </w:tcPr>
          <w:p w:rsidR="00C84F11" w:rsidRPr="00EB64D1" w:rsidRDefault="00DB3FDA" w:rsidP="00C84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025" w:type="dxa"/>
          </w:tcPr>
          <w:p w:rsidR="00C84F11" w:rsidRPr="008346DA" w:rsidRDefault="00C84F11" w:rsidP="00C84F1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 w:rsidR="009E7C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9E7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9E7C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C84F11" w:rsidRPr="008346DA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Видеоролик «История танца»</w:t>
            </w:r>
          </w:p>
        </w:tc>
        <w:tc>
          <w:tcPr>
            <w:tcW w:w="1843" w:type="dxa"/>
          </w:tcPr>
          <w:p w:rsidR="00C84F11" w:rsidRPr="008346DA" w:rsidRDefault="00C84F11" w:rsidP="00C84F1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апреля</w:t>
            </w:r>
          </w:p>
          <w:p w:rsidR="00C84F11" w:rsidRPr="008346DA" w:rsidRDefault="00C84F11" w:rsidP="00C84F1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C84F11" w:rsidRPr="008346DA" w:rsidRDefault="00C84F11" w:rsidP="00C84F1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C84F11" w:rsidRPr="008346DA" w:rsidRDefault="00C84F11" w:rsidP="009E7C6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 w:rsidR="009E7C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C84F11" w:rsidRPr="00EB64D1" w:rsidTr="00055DC8">
        <w:tc>
          <w:tcPr>
            <w:tcW w:w="616" w:type="dxa"/>
          </w:tcPr>
          <w:p w:rsidR="00C84F11" w:rsidRPr="00EB64D1" w:rsidRDefault="00DB3FDA" w:rsidP="00C84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025" w:type="dxa"/>
          </w:tcPr>
          <w:p w:rsidR="00C84F11" w:rsidRPr="008346DA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 w:rsidR="009E7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E7C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 w:rsidR="009E7C60" w:rsidRPr="009E7C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C84F11" w:rsidRPr="008346DA" w:rsidRDefault="00C84F11" w:rsidP="00C84F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дискотека</w:t>
            </w:r>
          </w:p>
        </w:tc>
        <w:tc>
          <w:tcPr>
            <w:tcW w:w="1843" w:type="dxa"/>
          </w:tcPr>
          <w:p w:rsidR="00C84F11" w:rsidRPr="008346DA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4248" w:type="dxa"/>
          </w:tcPr>
          <w:p w:rsidR="00C84F11" w:rsidRPr="008346DA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Александровский ДК </w:t>
            </w:r>
          </w:p>
          <w:p w:rsidR="00C84F11" w:rsidRPr="008346DA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C84F11" w:rsidRPr="008346DA" w:rsidRDefault="009E7C60" w:rsidP="009E7C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Фролов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C84F11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студией звукозаписи </w:t>
            </w:r>
          </w:p>
        </w:tc>
      </w:tr>
      <w:tr w:rsidR="00C84F11" w:rsidRPr="00EB64D1" w:rsidTr="00055DC8">
        <w:tc>
          <w:tcPr>
            <w:tcW w:w="616" w:type="dxa"/>
          </w:tcPr>
          <w:p w:rsidR="00C84F11" w:rsidRPr="00EB64D1" w:rsidRDefault="00DB3FDA" w:rsidP="00C84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025" w:type="dxa"/>
          </w:tcPr>
          <w:p w:rsidR="00767BC5" w:rsidRPr="008346DA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r w:rsidR="009E7C60" w:rsidRPr="008346DA">
              <w:rPr>
                <w:rFonts w:ascii="Times New Roman" w:hAnsi="Times New Roman" w:cs="Times New Roman"/>
                <w:sz w:val="24"/>
                <w:szCs w:val="24"/>
              </w:rPr>
              <w:t>вечер «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9E7C60" w:rsidRPr="008346DA">
              <w:rPr>
                <w:rFonts w:ascii="Times New Roman" w:hAnsi="Times New Roman" w:cs="Times New Roman"/>
                <w:sz w:val="24"/>
                <w:szCs w:val="24"/>
              </w:rPr>
              <w:t>дети галактики</w:t>
            </w:r>
            <w:r w:rsidR="007A2F7C">
              <w:rPr>
                <w:rFonts w:ascii="Times New Roman" w:hAnsi="Times New Roman" w:cs="Times New Roman"/>
                <w:sz w:val="24"/>
                <w:szCs w:val="24"/>
              </w:rPr>
              <w:t>» для молодежи</w:t>
            </w:r>
          </w:p>
        </w:tc>
        <w:tc>
          <w:tcPr>
            <w:tcW w:w="1843" w:type="dxa"/>
          </w:tcPr>
          <w:p w:rsidR="00C84F11" w:rsidRPr="008346DA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C84F11" w:rsidRPr="008346DA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C84F11" w:rsidRPr="008346DA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C84F11" w:rsidRPr="008346DA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9E7C6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7A2F7C">
              <w:rPr>
                <w:rFonts w:ascii="Times New Roman" w:hAnsi="Times New Roman" w:cs="Times New Roman"/>
                <w:sz w:val="24"/>
                <w:szCs w:val="24"/>
              </w:rPr>
              <w:t>вето-звукорежиссер</w:t>
            </w:r>
          </w:p>
        </w:tc>
      </w:tr>
      <w:tr w:rsidR="00C84F11" w:rsidRPr="00EB64D1" w:rsidTr="00055DC8">
        <w:tc>
          <w:tcPr>
            <w:tcW w:w="616" w:type="dxa"/>
          </w:tcPr>
          <w:p w:rsidR="00C84F11" w:rsidRPr="00EB64D1" w:rsidRDefault="00DB3FDA" w:rsidP="00C84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5025" w:type="dxa"/>
          </w:tcPr>
          <w:p w:rsidR="00C84F11" w:rsidRPr="008346DA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r w:rsidR="009E7C60" w:rsidRPr="008346DA">
              <w:rPr>
                <w:rFonts w:ascii="Times New Roman" w:hAnsi="Times New Roman" w:cs="Times New Roman"/>
                <w:sz w:val="24"/>
                <w:szCs w:val="24"/>
              </w:rPr>
              <w:t>вечер «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9E7C60" w:rsidRPr="008346DA">
              <w:rPr>
                <w:rFonts w:ascii="Times New Roman" w:hAnsi="Times New Roman" w:cs="Times New Roman"/>
                <w:sz w:val="24"/>
                <w:szCs w:val="24"/>
              </w:rPr>
              <w:t>дети галактики</w:t>
            </w:r>
            <w:r w:rsidR="007A2F7C">
              <w:rPr>
                <w:rFonts w:ascii="Times New Roman" w:hAnsi="Times New Roman" w:cs="Times New Roman"/>
                <w:sz w:val="24"/>
                <w:szCs w:val="24"/>
              </w:rPr>
              <w:t>» для молодежи</w:t>
            </w:r>
          </w:p>
        </w:tc>
        <w:tc>
          <w:tcPr>
            <w:tcW w:w="1843" w:type="dxa"/>
          </w:tcPr>
          <w:p w:rsidR="00C84F11" w:rsidRPr="008346DA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C84F11" w:rsidRPr="008346DA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C84F11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9E7C60" w:rsidRPr="008346DA" w:rsidRDefault="009E7C60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C84F11" w:rsidRPr="008346DA" w:rsidRDefault="00C84F11" w:rsidP="009E7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В.П.</w:t>
            </w:r>
            <w:r w:rsidR="009E7C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C84F11" w:rsidRPr="00EB64D1" w:rsidTr="00055DC8">
        <w:tc>
          <w:tcPr>
            <w:tcW w:w="616" w:type="dxa"/>
          </w:tcPr>
          <w:p w:rsidR="00C84F11" w:rsidRPr="00EB64D1" w:rsidRDefault="00DB3FDA" w:rsidP="00C84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025" w:type="dxa"/>
          </w:tcPr>
          <w:p w:rsidR="00C84F11" w:rsidRPr="009E7C60" w:rsidRDefault="00C84F11" w:rsidP="00C84F1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 w:rsidR="009E7C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9E7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84F11" w:rsidRPr="008346DA" w:rsidRDefault="00C84F11" w:rsidP="00C84F1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C84F11" w:rsidRPr="008346DA" w:rsidRDefault="00C84F11" w:rsidP="00C84F1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апреля</w:t>
            </w:r>
          </w:p>
          <w:p w:rsidR="00C84F11" w:rsidRPr="008346DA" w:rsidRDefault="00C84F11" w:rsidP="00C84F1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C84F11" w:rsidRPr="008346DA" w:rsidRDefault="00C84F11" w:rsidP="00C84F1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C84F11" w:rsidRPr="008346DA" w:rsidRDefault="00C84F11" w:rsidP="009E7C6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 w:rsidR="009E7C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C84F11" w:rsidRPr="00EB64D1" w:rsidTr="00055DC8">
        <w:tc>
          <w:tcPr>
            <w:tcW w:w="616" w:type="dxa"/>
          </w:tcPr>
          <w:p w:rsidR="00C84F11" w:rsidRPr="00EB64D1" w:rsidRDefault="00DB3FDA" w:rsidP="00C84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025" w:type="dxa"/>
          </w:tcPr>
          <w:p w:rsidR="00C84F11" w:rsidRPr="008346DA" w:rsidRDefault="00C84F11" w:rsidP="00C84F1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 w:rsidR="009E7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9E7C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84F11" w:rsidRPr="008346DA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C84F11" w:rsidRPr="008346DA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C84F11" w:rsidRPr="008346DA" w:rsidRDefault="007A2F7C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21-00 </w:t>
            </w:r>
          </w:p>
        </w:tc>
        <w:tc>
          <w:tcPr>
            <w:tcW w:w="4248" w:type="dxa"/>
          </w:tcPr>
          <w:p w:rsidR="00C84F11" w:rsidRPr="008346DA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C84F11" w:rsidRPr="008346DA" w:rsidRDefault="00C84F11" w:rsidP="009E7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Годин В.Е.</w:t>
            </w:r>
            <w:r w:rsidR="009E7C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C84F11" w:rsidRPr="00EB64D1" w:rsidTr="00055DC8">
        <w:tc>
          <w:tcPr>
            <w:tcW w:w="616" w:type="dxa"/>
          </w:tcPr>
          <w:p w:rsidR="00C84F11" w:rsidRPr="00EB64D1" w:rsidRDefault="00DB3FDA" w:rsidP="00C84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025" w:type="dxa"/>
          </w:tcPr>
          <w:p w:rsidR="00C84F11" w:rsidRPr="008346DA" w:rsidRDefault="00C84F11" w:rsidP="00C84F11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 w:rsidR="009E7C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9E7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84F11" w:rsidRPr="008346DA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C84F11" w:rsidRPr="008346DA" w:rsidRDefault="00C84F11" w:rsidP="00C84F1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апреля</w:t>
            </w:r>
          </w:p>
          <w:p w:rsidR="00C84F11" w:rsidRPr="008346DA" w:rsidRDefault="00C84F11" w:rsidP="00C84F1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C84F11" w:rsidRPr="008346DA" w:rsidRDefault="00C84F11" w:rsidP="00C84F1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C84F11" w:rsidRPr="008346DA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 w:rsidR="009E7C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84F11" w:rsidRPr="008346DA" w:rsidRDefault="00C84F11" w:rsidP="00C84F1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4F11" w:rsidRPr="00EB64D1" w:rsidTr="00055DC8">
        <w:tc>
          <w:tcPr>
            <w:tcW w:w="616" w:type="dxa"/>
          </w:tcPr>
          <w:p w:rsidR="00C84F11" w:rsidRPr="00EB64D1" w:rsidRDefault="00DB3FDA" w:rsidP="00C84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5025" w:type="dxa"/>
          </w:tcPr>
          <w:p w:rsidR="00C84F11" w:rsidRPr="008346DA" w:rsidRDefault="009E7C60" w:rsidP="00C84F1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="00C84F11"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84F11"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4F11" w:rsidRPr="008346DA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C84F11" w:rsidRPr="008346DA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84F11" w:rsidRPr="008346DA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C84F11" w:rsidRPr="008346DA" w:rsidRDefault="00C84F11" w:rsidP="00C84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C84F11" w:rsidRPr="008346DA" w:rsidRDefault="009E7C60" w:rsidP="009E7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И.А, </w:t>
            </w:r>
            <w:r w:rsidR="00C84F11"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84F11" w:rsidRPr="00EB64D1" w:rsidTr="00055DC8">
        <w:tc>
          <w:tcPr>
            <w:tcW w:w="616" w:type="dxa"/>
          </w:tcPr>
          <w:p w:rsidR="00C84F11" w:rsidRPr="00EB64D1" w:rsidRDefault="00DB3FDA" w:rsidP="00C84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5025" w:type="dxa"/>
          </w:tcPr>
          <w:p w:rsidR="00C84F11" w:rsidRPr="008346DA" w:rsidRDefault="00C84F11" w:rsidP="00C84F11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 w:rsidR="009E7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 w:rsidR="009E7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C84F11" w:rsidRPr="008346DA" w:rsidRDefault="00C84F11" w:rsidP="00C84F1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C84F11" w:rsidRPr="008346DA" w:rsidRDefault="00C84F11" w:rsidP="00C84F1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10 апреля</w:t>
            </w:r>
          </w:p>
          <w:p w:rsidR="00C84F11" w:rsidRPr="008346DA" w:rsidRDefault="00C84F11" w:rsidP="00C84F1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C84F11" w:rsidRPr="008346DA" w:rsidRDefault="00C84F11" w:rsidP="00C84F1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C84F11" w:rsidRPr="008346DA" w:rsidRDefault="009E7C60" w:rsidP="00C84F1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С., </w:t>
            </w:r>
            <w:r w:rsidR="00C84F11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C84F11" w:rsidRPr="008346DA" w:rsidRDefault="004D5968" w:rsidP="00C84F1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Мурзакаев М.Г, </w:t>
            </w:r>
            <w:r w:rsidR="00C84F11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84F11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4D5968" w:rsidRPr="00EB64D1" w:rsidTr="00055DC8">
        <w:tc>
          <w:tcPr>
            <w:tcW w:w="616" w:type="dxa"/>
          </w:tcPr>
          <w:p w:rsidR="004D5968" w:rsidRPr="00EB64D1" w:rsidRDefault="00DB3FDA" w:rsidP="004D5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693</w:t>
            </w:r>
          </w:p>
        </w:tc>
        <w:tc>
          <w:tcPr>
            <w:tcW w:w="5025" w:type="dxa"/>
          </w:tcPr>
          <w:p w:rsidR="004D5968" w:rsidRPr="008346DA" w:rsidRDefault="004D5968" w:rsidP="004D596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Видео час «60 лет со дня полета Ю.А. Гагарина в космос» </w:t>
            </w:r>
          </w:p>
        </w:tc>
        <w:tc>
          <w:tcPr>
            <w:tcW w:w="1843" w:type="dxa"/>
          </w:tcPr>
          <w:p w:rsidR="004D5968" w:rsidRPr="008346DA" w:rsidRDefault="004D5968" w:rsidP="004D596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апреля</w:t>
            </w:r>
          </w:p>
          <w:p w:rsidR="004D5968" w:rsidRPr="008346DA" w:rsidRDefault="004D5968" w:rsidP="004D596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4D5968" w:rsidRPr="008346DA" w:rsidRDefault="004D5968" w:rsidP="004D596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4D5968" w:rsidRPr="008346DA" w:rsidRDefault="004D5968" w:rsidP="004D596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Емельянова О.В.,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4D5968" w:rsidRPr="00EB64D1" w:rsidTr="00055DC8">
        <w:tc>
          <w:tcPr>
            <w:tcW w:w="616" w:type="dxa"/>
          </w:tcPr>
          <w:p w:rsidR="004D5968" w:rsidRPr="00EB64D1" w:rsidRDefault="00DB3FDA" w:rsidP="004D5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5025" w:type="dxa"/>
          </w:tcPr>
          <w:p w:rsidR="004D5968" w:rsidRPr="008346DA" w:rsidRDefault="004D5968" w:rsidP="004D5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4D5968" w:rsidRPr="008346DA" w:rsidRDefault="004D5968" w:rsidP="004D5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«Он сказал -  поехали…»</w:t>
            </w:r>
          </w:p>
        </w:tc>
        <w:tc>
          <w:tcPr>
            <w:tcW w:w="1843" w:type="dxa"/>
          </w:tcPr>
          <w:p w:rsidR="004D5968" w:rsidRPr="008346DA" w:rsidRDefault="004D5968" w:rsidP="004D5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4D5968" w:rsidRPr="008346DA" w:rsidRDefault="004D5968" w:rsidP="004D5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4D5968" w:rsidRPr="008346DA" w:rsidRDefault="004D5968" w:rsidP="004D5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4D5968" w:rsidRPr="008346DA" w:rsidRDefault="004D5968" w:rsidP="004D5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4D5968" w:rsidRPr="00EB64D1" w:rsidTr="00055DC8">
        <w:tc>
          <w:tcPr>
            <w:tcW w:w="616" w:type="dxa"/>
          </w:tcPr>
          <w:p w:rsidR="004D5968" w:rsidRPr="00EB64D1" w:rsidRDefault="00DB3FDA" w:rsidP="004D5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5025" w:type="dxa"/>
          </w:tcPr>
          <w:p w:rsidR="004D5968" w:rsidRPr="008346DA" w:rsidRDefault="004D5968" w:rsidP="004D5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4D5968" w:rsidRPr="008346DA" w:rsidRDefault="007A2F7C" w:rsidP="004D5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сказал -  поехали…»</w:t>
            </w:r>
          </w:p>
        </w:tc>
        <w:tc>
          <w:tcPr>
            <w:tcW w:w="1843" w:type="dxa"/>
          </w:tcPr>
          <w:p w:rsidR="004D5968" w:rsidRPr="008346DA" w:rsidRDefault="004D5968" w:rsidP="004D5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4D5968" w:rsidRPr="008346DA" w:rsidRDefault="004D5968" w:rsidP="004D5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48" w:type="dxa"/>
          </w:tcPr>
          <w:p w:rsidR="004D5968" w:rsidRDefault="004D5968" w:rsidP="004D5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4D5968" w:rsidRPr="008346DA" w:rsidRDefault="004D5968" w:rsidP="004D5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4D5968" w:rsidRPr="008346DA" w:rsidRDefault="004D5968" w:rsidP="004D5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4D5968" w:rsidRPr="00EB64D1" w:rsidTr="000D39F7">
        <w:tc>
          <w:tcPr>
            <w:tcW w:w="616" w:type="dxa"/>
          </w:tcPr>
          <w:p w:rsidR="004D5968" w:rsidRPr="00EB64D1" w:rsidRDefault="00DB3FDA" w:rsidP="004D5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590674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«Звездный полет: 60 лет со дня полета Ю.А. Гагарина в космос» - 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590674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590674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590674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4D5968" w:rsidRPr="00EB64D1" w:rsidTr="000D39F7">
        <w:tc>
          <w:tcPr>
            <w:tcW w:w="616" w:type="dxa"/>
          </w:tcPr>
          <w:p w:rsidR="004D5968" w:rsidRPr="00EB64D1" w:rsidRDefault="00DB3FDA" w:rsidP="004D5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F11672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1672">
              <w:rPr>
                <w:rFonts w:ascii="Times New Roman" w:hAnsi="Times New Roman"/>
                <w:sz w:val="24"/>
                <w:szCs w:val="24"/>
              </w:rPr>
              <w:t>«Звездный маршрут» - тематический вечер, викторина, 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F11672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1672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827867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 xml:space="preserve">Тукаевский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827867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Рахматуллина Л., библиотекарь</w:t>
            </w:r>
          </w:p>
        </w:tc>
      </w:tr>
      <w:tr w:rsidR="004D5968" w:rsidRPr="00EB64D1" w:rsidTr="000D39F7">
        <w:tc>
          <w:tcPr>
            <w:tcW w:w="616" w:type="dxa"/>
          </w:tcPr>
          <w:p w:rsidR="004D5968" w:rsidRPr="00EB64D1" w:rsidRDefault="00DB3FDA" w:rsidP="004D5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CD7160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160">
              <w:rPr>
                <w:rFonts w:ascii="Times New Roman" w:hAnsi="Times New Roman"/>
                <w:sz w:val="24"/>
                <w:szCs w:val="24"/>
              </w:rPr>
              <w:t>«День, который вошёл в века» - видео-круиз, посвящённый годовщине первого полёта человека в космос.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CD7160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160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CD7160" w:rsidRDefault="004D5968" w:rsidP="004D59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7160">
              <w:rPr>
                <w:rFonts w:ascii="Times New Roman" w:hAnsi="Times New Roman"/>
                <w:sz w:val="24"/>
                <w:szCs w:val="24"/>
              </w:rPr>
              <w:t xml:space="preserve">Каменский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CD716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CD7160" w:rsidRDefault="004D5968" w:rsidP="004D5968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CD7160">
              <w:rPr>
                <w:rFonts w:ascii="Times New Roman" w:hAnsi="Times New Roman"/>
                <w:sz w:val="24"/>
                <w:szCs w:val="28"/>
              </w:rPr>
              <w:t>Слипченко О.Л., библиотекарь</w:t>
            </w:r>
          </w:p>
        </w:tc>
      </w:tr>
      <w:tr w:rsidR="004D5968" w:rsidRPr="00EB64D1" w:rsidTr="000D39F7">
        <w:tc>
          <w:tcPr>
            <w:tcW w:w="616" w:type="dxa"/>
          </w:tcPr>
          <w:p w:rsidR="004D5968" w:rsidRPr="00EB64D1" w:rsidRDefault="00DB3FDA" w:rsidP="004D5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C5" w:rsidRPr="007A2F7C" w:rsidRDefault="004D5968" w:rsidP="00AC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8C">
              <w:rPr>
                <w:rFonts w:ascii="Times New Roman" w:hAnsi="Times New Roman" w:cs="Times New Roman"/>
                <w:sz w:val="24"/>
                <w:szCs w:val="24"/>
              </w:rPr>
              <w:t xml:space="preserve">«Первый человек в космосе»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288C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книжной выставки, посвященная </w:t>
            </w:r>
            <w:r w:rsidR="007A2F7C">
              <w:rPr>
                <w:rFonts w:ascii="Times New Roman" w:hAnsi="Times New Roman" w:cs="Times New Roman"/>
                <w:sz w:val="24"/>
                <w:szCs w:val="24"/>
              </w:rPr>
              <w:t>60-летию полета Юрия Гагарина</w:t>
            </w:r>
            <w:r w:rsidR="00AC3E70">
              <w:rPr>
                <w:rFonts w:ascii="Times New Roman" w:hAnsi="Times New Roman" w:cs="Times New Roman"/>
                <w:sz w:val="24"/>
                <w:szCs w:val="24"/>
              </w:rPr>
              <w:t xml:space="preserve"> в космос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9F69D4" w:rsidRDefault="004D5968" w:rsidP="004D59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8C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12288C" w:rsidRDefault="004D5968" w:rsidP="004D59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288C">
              <w:rPr>
                <w:rFonts w:ascii="Times New Roman" w:hAnsi="Times New Roman"/>
                <w:sz w:val="24"/>
                <w:szCs w:val="24"/>
              </w:rPr>
              <w:t xml:space="preserve">Каменский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12288C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12288C" w:rsidRDefault="004D5968" w:rsidP="004D5968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12288C">
              <w:rPr>
                <w:rFonts w:ascii="Times New Roman" w:hAnsi="Times New Roman"/>
                <w:sz w:val="24"/>
                <w:szCs w:val="28"/>
              </w:rPr>
              <w:t>Слипченко О.Л., библиотекарь</w:t>
            </w:r>
          </w:p>
        </w:tc>
      </w:tr>
      <w:tr w:rsidR="004D5968" w:rsidRPr="00EB64D1" w:rsidTr="000D39F7">
        <w:tc>
          <w:tcPr>
            <w:tcW w:w="616" w:type="dxa"/>
          </w:tcPr>
          <w:p w:rsidR="004D5968" w:rsidRPr="00EB64D1" w:rsidRDefault="006D53D3" w:rsidP="004D5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12288C" w:rsidRDefault="004D5968" w:rsidP="004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сказал поехали!» - презентация к 60-летию со дня полета Гагарина в космос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12288C" w:rsidRDefault="004D5968" w:rsidP="004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690C93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C93">
              <w:rPr>
                <w:rFonts w:ascii="Times New Roman" w:hAnsi="Times New Roman"/>
                <w:sz w:val="24"/>
                <w:szCs w:val="24"/>
              </w:rPr>
              <w:t>Хортицкий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690C9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690C93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C93">
              <w:rPr>
                <w:rFonts w:ascii="Times New Roman" w:hAnsi="Times New Roman"/>
                <w:sz w:val="24"/>
                <w:szCs w:val="24"/>
              </w:rPr>
              <w:t>Шафигулина Н.М., заведующая филиалом</w:t>
            </w:r>
          </w:p>
        </w:tc>
      </w:tr>
      <w:tr w:rsidR="004D5968" w:rsidRPr="00EB64D1" w:rsidTr="000D39F7">
        <w:tc>
          <w:tcPr>
            <w:tcW w:w="616" w:type="dxa"/>
          </w:tcPr>
          <w:p w:rsidR="004D5968" w:rsidRPr="00EB64D1" w:rsidRDefault="006D53D3" w:rsidP="004D5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«Первый» - урок мужества, посвященный 60-летию полета Гагарина в космос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4D5968" w:rsidRPr="00EB64D1" w:rsidTr="000D39F7">
        <w:tc>
          <w:tcPr>
            <w:tcW w:w="616" w:type="dxa"/>
          </w:tcPr>
          <w:p w:rsidR="004D5968" w:rsidRPr="00EB64D1" w:rsidRDefault="006D53D3" w:rsidP="004D5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D517AE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звездных и земных орбитах</w:t>
            </w:r>
            <w:r w:rsidRPr="00D517AE">
              <w:rPr>
                <w:rFonts w:ascii="Times New Roman" w:hAnsi="Times New Roman"/>
                <w:sz w:val="24"/>
                <w:szCs w:val="24"/>
              </w:rPr>
              <w:t>» - медиа-презентация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D517AE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17AE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D517AE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17AE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D517AE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D517AE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17AE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4D5968" w:rsidRPr="00EB64D1" w:rsidTr="000D39F7">
        <w:tc>
          <w:tcPr>
            <w:tcW w:w="616" w:type="dxa"/>
          </w:tcPr>
          <w:p w:rsidR="004D5968" w:rsidRPr="00EB64D1" w:rsidRDefault="006D53D3" w:rsidP="004D5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D517AE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17AE">
              <w:rPr>
                <w:rFonts w:ascii="Times New Roman" w:hAnsi="Times New Roman"/>
                <w:sz w:val="24"/>
                <w:szCs w:val="24"/>
              </w:rPr>
              <w:t>«Удивительный мир космоса» - викторина ко Дню космонавтики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D517AE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17AE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D517AE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17AE">
              <w:rPr>
                <w:rFonts w:ascii="Times New Roman" w:hAnsi="Times New Roman"/>
                <w:sz w:val="24"/>
                <w:szCs w:val="24"/>
              </w:rPr>
              <w:t>Новоникольский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D517AE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D517AE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17AE">
              <w:rPr>
                <w:rFonts w:ascii="Times New Roman" w:hAnsi="Times New Roman"/>
                <w:sz w:val="24"/>
                <w:szCs w:val="24"/>
              </w:rPr>
              <w:t>В.П. Фирсова, библиотекарь</w:t>
            </w:r>
          </w:p>
        </w:tc>
      </w:tr>
      <w:tr w:rsidR="004D5968" w:rsidRPr="00EB64D1" w:rsidTr="000D39F7">
        <w:tc>
          <w:tcPr>
            <w:tcW w:w="616" w:type="dxa"/>
          </w:tcPr>
          <w:p w:rsidR="004D5968" w:rsidRPr="00EB64D1" w:rsidRDefault="006D53D3" w:rsidP="004D5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215CBE" w:rsidRDefault="004D5968" w:rsidP="004D5968">
            <w:pPr>
              <w:pStyle w:val="2"/>
              <w:shd w:val="clear" w:color="auto" w:fill="auto"/>
              <w:spacing w:before="0" w:after="0" w:line="325" w:lineRule="exact"/>
              <w:ind w:left="120"/>
              <w:rPr>
                <w:sz w:val="24"/>
                <w:szCs w:val="24"/>
              </w:rPr>
            </w:pPr>
            <w:r w:rsidRPr="00215CBE">
              <w:rPr>
                <w:sz w:val="24"/>
                <w:szCs w:val="24"/>
              </w:rPr>
              <w:t>«Путешествие к звездам» -  познавательный час, премьера книжной выставки.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215CBE" w:rsidRDefault="004D5968" w:rsidP="004D5968">
            <w:pPr>
              <w:pStyle w:val="2"/>
              <w:shd w:val="clear" w:color="auto" w:fill="auto"/>
              <w:spacing w:before="0" w:after="0" w:line="325" w:lineRule="exact"/>
              <w:rPr>
                <w:sz w:val="24"/>
                <w:szCs w:val="24"/>
              </w:rPr>
            </w:pPr>
            <w:r w:rsidRPr="00215CBE">
              <w:rPr>
                <w:sz w:val="24"/>
                <w:szCs w:val="24"/>
              </w:rPr>
              <w:t>12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C2380F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380F">
              <w:rPr>
                <w:rFonts w:ascii="Times New Roman" w:hAnsi="Times New Roman"/>
                <w:sz w:val="24"/>
                <w:szCs w:val="24"/>
              </w:rPr>
              <w:t xml:space="preserve">Султакаевский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C2380F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C2380F" w:rsidRDefault="004D5968" w:rsidP="004D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380F">
              <w:rPr>
                <w:rFonts w:ascii="Times New Roman" w:hAnsi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4D5968" w:rsidRPr="00EB64D1" w:rsidTr="000D39F7">
        <w:tc>
          <w:tcPr>
            <w:tcW w:w="616" w:type="dxa"/>
          </w:tcPr>
          <w:p w:rsidR="004D5968" w:rsidRPr="00EB64D1" w:rsidRDefault="006D53D3" w:rsidP="004D5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7A2961" w:rsidRDefault="004D5968" w:rsidP="004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«Тайны звездного неба»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гра - 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7A2961" w:rsidRDefault="004D5968" w:rsidP="004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7A2961" w:rsidRDefault="004D5968" w:rsidP="004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68" w:rsidRPr="007A2961" w:rsidRDefault="004D5968" w:rsidP="004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Черномырдина Л.К., библиотекарь </w:t>
            </w:r>
          </w:p>
        </w:tc>
      </w:tr>
      <w:tr w:rsidR="008B6CBC" w:rsidRPr="00EB64D1" w:rsidTr="00055DC8">
        <w:tc>
          <w:tcPr>
            <w:tcW w:w="616" w:type="dxa"/>
          </w:tcPr>
          <w:p w:rsidR="008B6CBC" w:rsidRPr="00EB64D1" w:rsidRDefault="006D53D3" w:rsidP="008B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5025" w:type="dxa"/>
          </w:tcPr>
          <w:p w:rsidR="008B6CBC" w:rsidRPr="008346DA" w:rsidRDefault="008B6CBC" w:rsidP="007A2F7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Викторина – соревнование </w:t>
            </w:r>
            <w:r w:rsidR="007A2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младши</w:t>
            </w:r>
            <w:r w:rsidR="007A2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классов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«Первый шаг в космос», </w:t>
            </w:r>
            <w:r w:rsidR="007A2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освященная 60</w:t>
            </w:r>
            <w:r w:rsidR="00404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04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летию со дня полета Ю.А. Гагарина в космос</w:t>
            </w:r>
          </w:p>
        </w:tc>
        <w:tc>
          <w:tcPr>
            <w:tcW w:w="1843" w:type="dxa"/>
          </w:tcPr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4248" w:type="dxa"/>
          </w:tcPr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8B6CBC" w:rsidRPr="008346DA" w:rsidRDefault="00404210" w:rsidP="004042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8B6CBC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ежиссер массовых мероприятий </w:t>
            </w:r>
          </w:p>
        </w:tc>
      </w:tr>
      <w:tr w:rsidR="008B6CBC" w:rsidRPr="00EB64D1" w:rsidTr="003B7CFC">
        <w:tc>
          <w:tcPr>
            <w:tcW w:w="616" w:type="dxa"/>
          </w:tcPr>
          <w:p w:rsidR="008B6CBC" w:rsidRPr="00EB64D1" w:rsidRDefault="006D53D3" w:rsidP="008B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5025" w:type="dxa"/>
          </w:tcPr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«Наш Гагарин»</w:t>
            </w:r>
          </w:p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«Наш Гагарин»</w:t>
            </w:r>
          </w:p>
        </w:tc>
        <w:tc>
          <w:tcPr>
            <w:tcW w:w="1843" w:type="dxa"/>
          </w:tcPr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12 апреля</w:t>
            </w:r>
          </w:p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8B6CBC" w:rsidRPr="008346DA" w:rsidRDefault="008B6CBC" w:rsidP="0040421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 w:rsidR="00404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СДК </w:t>
            </w:r>
          </w:p>
        </w:tc>
      </w:tr>
      <w:tr w:rsidR="008B6CBC" w:rsidRPr="00EB64D1" w:rsidTr="003B7CFC">
        <w:tc>
          <w:tcPr>
            <w:tcW w:w="616" w:type="dxa"/>
          </w:tcPr>
          <w:p w:rsidR="008B6CBC" w:rsidRPr="00EB64D1" w:rsidRDefault="006D53D3" w:rsidP="008B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025" w:type="dxa"/>
          </w:tcPr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r w:rsidR="00404210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Первый в космосе»</w:t>
            </w:r>
          </w:p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12 апреля</w:t>
            </w:r>
          </w:p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8B6CBC" w:rsidRPr="008346DA" w:rsidRDefault="008B6CBC" w:rsidP="0040421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 w:rsidR="004042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8B6CBC" w:rsidRPr="00EB64D1" w:rsidTr="003B7CFC">
        <w:tc>
          <w:tcPr>
            <w:tcW w:w="616" w:type="dxa"/>
          </w:tcPr>
          <w:p w:rsidR="008B6CBC" w:rsidRPr="00EB64D1" w:rsidRDefault="006D53D3" w:rsidP="008B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025" w:type="dxa"/>
          </w:tcPr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«Звёздный сын планеты Земля», час памяти.</w:t>
            </w:r>
          </w:p>
        </w:tc>
        <w:tc>
          <w:tcPr>
            <w:tcW w:w="1843" w:type="dxa"/>
          </w:tcPr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апреля</w:t>
            </w:r>
          </w:p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8B6CBC" w:rsidRPr="008346DA" w:rsidRDefault="008B6CBC" w:rsidP="0040421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 w:rsidR="00404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8B6CBC" w:rsidRPr="00EB64D1" w:rsidTr="003B7CFC">
        <w:tc>
          <w:tcPr>
            <w:tcW w:w="616" w:type="dxa"/>
          </w:tcPr>
          <w:p w:rsidR="008B6CBC" w:rsidRPr="00EB64D1" w:rsidRDefault="006D53D3" w:rsidP="008B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5025" w:type="dxa"/>
          </w:tcPr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День космонавтики.</w:t>
            </w:r>
          </w:p>
          <w:p w:rsidR="008B6CBC" w:rsidRPr="008346DA" w:rsidRDefault="008B6CBC" w:rsidP="00C357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60 лет со дня полёта Ю.</w:t>
            </w:r>
            <w:r w:rsidR="0040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40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Гагарина в космос (1961</w:t>
            </w:r>
            <w:r w:rsidR="0040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210" w:rsidRPr="008346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421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Видео ролик</w:t>
            </w:r>
          </w:p>
        </w:tc>
        <w:tc>
          <w:tcPr>
            <w:tcW w:w="1843" w:type="dxa"/>
          </w:tcPr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8B6CBC" w:rsidRPr="008346DA" w:rsidRDefault="008B6CBC" w:rsidP="0040421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 w:rsidR="00404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аведующая</w:t>
            </w:r>
          </w:p>
        </w:tc>
      </w:tr>
      <w:tr w:rsidR="008B6CBC" w:rsidRPr="00EB64D1" w:rsidTr="003B7CFC">
        <w:tc>
          <w:tcPr>
            <w:tcW w:w="616" w:type="dxa"/>
          </w:tcPr>
          <w:p w:rsidR="008B6CBC" w:rsidRPr="00EB64D1" w:rsidRDefault="006D53D3" w:rsidP="008B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5025" w:type="dxa"/>
          </w:tcPr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«Завораживающий космос»</w:t>
            </w:r>
          </w:p>
        </w:tc>
        <w:tc>
          <w:tcPr>
            <w:tcW w:w="1843" w:type="dxa"/>
          </w:tcPr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248" w:type="dxa"/>
          </w:tcPr>
          <w:p w:rsidR="008B6CBC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A951E3" w:rsidRPr="008346DA" w:rsidRDefault="00A951E3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8B6CBC" w:rsidRPr="008346DA" w:rsidRDefault="008B6CBC" w:rsidP="004042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404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8B6CBC" w:rsidRPr="00EB64D1" w:rsidTr="003B7CFC">
        <w:tc>
          <w:tcPr>
            <w:tcW w:w="616" w:type="dxa"/>
          </w:tcPr>
          <w:p w:rsidR="008B6CBC" w:rsidRPr="00EB64D1" w:rsidRDefault="006D53D3" w:rsidP="008B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5025" w:type="dxa"/>
          </w:tcPr>
          <w:p w:rsidR="00404210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«Шаг во </w:t>
            </w:r>
            <w:r w:rsidR="00404210" w:rsidRPr="008346DA">
              <w:rPr>
                <w:rFonts w:ascii="Times New Roman" w:hAnsi="Times New Roman" w:cs="Times New Roman"/>
                <w:sz w:val="24"/>
                <w:szCs w:val="24"/>
              </w:rPr>
              <w:t>вселенную» для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«Люди, шагнувшие в космос»</w:t>
            </w:r>
          </w:p>
        </w:tc>
        <w:tc>
          <w:tcPr>
            <w:tcW w:w="1843" w:type="dxa"/>
          </w:tcPr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4248" w:type="dxa"/>
          </w:tcPr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 w:rsidR="00404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B6CBC" w:rsidRPr="008346DA" w:rsidRDefault="008B6CBC" w:rsidP="004042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Абраменкова Т.В.</w:t>
            </w:r>
            <w:proofErr w:type="gramStart"/>
            <w:r w:rsidR="0040421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. рук-ль народного ТМФ «Ритм»</w:t>
            </w:r>
          </w:p>
        </w:tc>
      </w:tr>
      <w:tr w:rsidR="008B6CBC" w:rsidRPr="00EB64D1" w:rsidTr="003B7CFC">
        <w:tc>
          <w:tcPr>
            <w:tcW w:w="616" w:type="dxa"/>
          </w:tcPr>
          <w:p w:rsidR="008B6CBC" w:rsidRPr="00EB64D1" w:rsidRDefault="006D53D3" w:rsidP="008B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025" w:type="dxa"/>
          </w:tcPr>
          <w:p w:rsidR="00767BC5" w:rsidRPr="00AC3E70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мероприятие, посвящённое Дню космонавтики</w:t>
            </w:r>
          </w:p>
        </w:tc>
        <w:tc>
          <w:tcPr>
            <w:tcW w:w="1843" w:type="dxa"/>
          </w:tcPr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Нуриллаева Е.А.</w:t>
            </w:r>
            <w:r w:rsidR="004042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  <w:tr w:rsidR="008B6CBC" w:rsidRPr="00EB64D1" w:rsidTr="003B7CFC">
        <w:tc>
          <w:tcPr>
            <w:tcW w:w="616" w:type="dxa"/>
          </w:tcPr>
          <w:p w:rsidR="008B6CBC" w:rsidRPr="00EB64D1" w:rsidRDefault="006D53D3" w:rsidP="008B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5025" w:type="dxa"/>
          </w:tcPr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Познавательный вечер </w:t>
            </w:r>
          </w:p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«Загадки Вселенной» познавательный вечер.</w:t>
            </w:r>
          </w:p>
        </w:tc>
        <w:tc>
          <w:tcPr>
            <w:tcW w:w="1843" w:type="dxa"/>
          </w:tcPr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 w:rsidR="00404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апреля</w:t>
            </w:r>
          </w:p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8B6CBC" w:rsidRPr="008346DA" w:rsidRDefault="00404210" w:rsidP="0040421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Бадаева </w:t>
            </w:r>
            <w:r w:rsidR="008B6CBC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8B6CBC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="008B6CBC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8B6CBC" w:rsidRPr="00EB64D1" w:rsidTr="003B7CFC">
        <w:tc>
          <w:tcPr>
            <w:tcW w:w="616" w:type="dxa"/>
          </w:tcPr>
          <w:p w:rsidR="008B6CBC" w:rsidRPr="00EB64D1" w:rsidRDefault="006D53D3" w:rsidP="008B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025" w:type="dxa"/>
          </w:tcPr>
          <w:p w:rsidR="008B6CBC" w:rsidRPr="008346DA" w:rsidRDefault="008B6CBC" w:rsidP="004042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Познавательна</w:t>
            </w:r>
            <w:r w:rsidR="00404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программа «День космонавтики» к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60-летию </w:t>
            </w:r>
            <w:r w:rsidR="00404210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 дня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полёта Ю. А. Гагарина в космос</w:t>
            </w:r>
          </w:p>
        </w:tc>
        <w:tc>
          <w:tcPr>
            <w:tcW w:w="1843" w:type="dxa"/>
          </w:tcPr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апреля</w:t>
            </w:r>
          </w:p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Мифтахова И.Н.</w:t>
            </w:r>
            <w:r w:rsidR="00404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4042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удожественный  руководитель</w:t>
            </w:r>
            <w:proofErr w:type="gramEnd"/>
          </w:p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BC" w:rsidRPr="00EB64D1" w:rsidTr="003B7CFC">
        <w:tc>
          <w:tcPr>
            <w:tcW w:w="616" w:type="dxa"/>
          </w:tcPr>
          <w:p w:rsidR="008B6CBC" w:rsidRPr="00EB64D1" w:rsidRDefault="006D53D3" w:rsidP="008B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5025" w:type="dxa"/>
          </w:tcPr>
          <w:p w:rsidR="008B6CBC" w:rsidRPr="008346DA" w:rsidRDefault="008B6CBC" w:rsidP="00AC3E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</w:t>
            </w:r>
            <w:r w:rsidR="00AC3E70">
              <w:rPr>
                <w:rFonts w:ascii="Times New Roman" w:hAnsi="Times New Roman" w:cs="Times New Roman"/>
                <w:sz w:val="24"/>
                <w:szCs w:val="24"/>
              </w:rPr>
              <w:t>я программа ко дню космонавтики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E70" w:rsidRPr="008346DA">
              <w:rPr>
                <w:rFonts w:ascii="Times New Roman" w:hAnsi="Times New Roman" w:cs="Times New Roman"/>
                <w:sz w:val="24"/>
                <w:szCs w:val="24"/>
              </w:rPr>
              <w:t>«Космический мир»</w:t>
            </w:r>
            <w:r w:rsidR="00AC3E7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C3E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AC3E70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со дн</w:t>
            </w:r>
            <w:r w:rsidR="00AC3E70">
              <w:rPr>
                <w:rFonts w:ascii="Times New Roman" w:hAnsi="Times New Roman" w:cs="Times New Roman"/>
                <w:sz w:val="24"/>
                <w:szCs w:val="24"/>
              </w:rPr>
              <w:t>я полета Ю.А. Гагарина в космос.</w:t>
            </w:r>
          </w:p>
        </w:tc>
        <w:tc>
          <w:tcPr>
            <w:tcW w:w="1843" w:type="dxa"/>
          </w:tcPr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8B6CBC" w:rsidRPr="008346DA" w:rsidRDefault="008B6CBC" w:rsidP="004042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 w:rsidR="0040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 w:rsidR="00404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BC" w:rsidRPr="00EB64D1" w:rsidTr="003B7CFC">
        <w:tc>
          <w:tcPr>
            <w:tcW w:w="616" w:type="dxa"/>
          </w:tcPr>
          <w:p w:rsidR="008B6CBC" w:rsidRPr="00EB64D1" w:rsidRDefault="006D53D3" w:rsidP="008B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025" w:type="dxa"/>
          </w:tcPr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рисунков «Космос»</w:t>
            </w:r>
          </w:p>
        </w:tc>
        <w:tc>
          <w:tcPr>
            <w:tcW w:w="1843" w:type="dxa"/>
          </w:tcPr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апреля</w:t>
            </w:r>
          </w:p>
        </w:tc>
        <w:tc>
          <w:tcPr>
            <w:tcW w:w="4248" w:type="dxa"/>
          </w:tcPr>
          <w:p w:rsidR="008B6CBC" w:rsidRPr="008346DA" w:rsidRDefault="008B6CBC" w:rsidP="008B6CB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8B6CBC" w:rsidRPr="008346DA" w:rsidRDefault="00C357A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Мифтахова И.Н., </w:t>
            </w:r>
            <w:r w:rsidR="008B6CBC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B6CBC" w:rsidRPr="00EB64D1" w:rsidTr="003B7CFC">
        <w:tc>
          <w:tcPr>
            <w:tcW w:w="616" w:type="dxa"/>
          </w:tcPr>
          <w:p w:rsidR="008B6CBC" w:rsidRPr="00EB64D1" w:rsidRDefault="006D53D3" w:rsidP="008B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5025" w:type="dxa"/>
          </w:tcPr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- класс </w:t>
            </w:r>
            <w:r w:rsidR="00C357AC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60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летию со дня полета Ю.А. Гагарина в космос «Звездное путешествие»</w:t>
            </w:r>
          </w:p>
        </w:tc>
        <w:tc>
          <w:tcPr>
            <w:tcW w:w="1843" w:type="dxa"/>
          </w:tcPr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4248" w:type="dxa"/>
          </w:tcPr>
          <w:p w:rsidR="008B6CBC" w:rsidRPr="008346DA" w:rsidRDefault="008B6CBC" w:rsidP="008B6C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8B6CBC" w:rsidRPr="008346DA" w:rsidRDefault="00C357AC" w:rsidP="00C357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8B6CBC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уководитель кружка </w:t>
            </w:r>
          </w:p>
        </w:tc>
      </w:tr>
      <w:tr w:rsidR="008B6CBC" w:rsidRPr="00EB64D1" w:rsidTr="003B7CFC">
        <w:tc>
          <w:tcPr>
            <w:tcW w:w="616" w:type="dxa"/>
          </w:tcPr>
          <w:p w:rsidR="008B6CBC" w:rsidRPr="00EB64D1" w:rsidRDefault="006D53D3" w:rsidP="008B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025" w:type="dxa"/>
          </w:tcPr>
          <w:p w:rsidR="008B6CBC" w:rsidRPr="00EA5AB9" w:rsidRDefault="008B6CBC" w:rsidP="008B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Лекция «Оренбуржье и Гагарин»</w:t>
            </w:r>
          </w:p>
        </w:tc>
        <w:tc>
          <w:tcPr>
            <w:tcW w:w="1843" w:type="dxa"/>
          </w:tcPr>
          <w:p w:rsidR="008B6CBC" w:rsidRPr="00EA5AB9" w:rsidRDefault="008B6CBC" w:rsidP="008B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248" w:type="dxa"/>
          </w:tcPr>
          <w:p w:rsidR="008B6CBC" w:rsidRPr="00EA5AB9" w:rsidRDefault="008B6CBC" w:rsidP="00AC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филиал МБУК «Историко-краеведческий музей Александровского района» </w:t>
            </w:r>
          </w:p>
        </w:tc>
        <w:tc>
          <w:tcPr>
            <w:tcW w:w="3832" w:type="dxa"/>
          </w:tcPr>
          <w:p w:rsidR="008B6CBC" w:rsidRPr="00EA5AB9" w:rsidRDefault="008B6CBC" w:rsidP="00AC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  <w:r w:rsidR="00AC3E70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ранитель музейных ценностей</w:t>
            </w:r>
          </w:p>
        </w:tc>
      </w:tr>
      <w:tr w:rsidR="008B6CBC" w:rsidRPr="00EB64D1" w:rsidTr="003B7CFC">
        <w:tc>
          <w:tcPr>
            <w:tcW w:w="616" w:type="dxa"/>
          </w:tcPr>
          <w:p w:rsidR="008B6CBC" w:rsidRPr="00EB64D1" w:rsidRDefault="006D53D3" w:rsidP="008B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025" w:type="dxa"/>
          </w:tcPr>
          <w:p w:rsidR="008B6CBC" w:rsidRPr="00CD7160" w:rsidRDefault="008B6CBC" w:rsidP="008B6C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160">
              <w:rPr>
                <w:rFonts w:ascii="Times New Roman" w:hAnsi="Times New Roman"/>
                <w:sz w:val="24"/>
                <w:szCs w:val="24"/>
              </w:rPr>
              <w:t>«Удивительный мир космоса» - конкурсная программа, посвященная 60-летию полета Ю.А. Гагарина в космос</w:t>
            </w:r>
          </w:p>
        </w:tc>
        <w:tc>
          <w:tcPr>
            <w:tcW w:w="1843" w:type="dxa"/>
          </w:tcPr>
          <w:p w:rsidR="008B6CBC" w:rsidRPr="00CD7160" w:rsidRDefault="008B6CBC" w:rsidP="008B6C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D7160"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</w:tc>
        <w:tc>
          <w:tcPr>
            <w:tcW w:w="4248" w:type="dxa"/>
          </w:tcPr>
          <w:p w:rsidR="008B6CBC" w:rsidRPr="00CD7160" w:rsidRDefault="008B6CBC" w:rsidP="008B6C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160">
              <w:rPr>
                <w:rFonts w:ascii="Times New Roman" w:hAnsi="Times New Roman"/>
                <w:sz w:val="24"/>
                <w:szCs w:val="24"/>
              </w:rPr>
              <w:t>Дмитриевский сельский филиал</w:t>
            </w:r>
          </w:p>
        </w:tc>
        <w:tc>
          <w:tcPr>
            <w:tcW w:w="3832" w:type="dxa"/>
          </w:tcPr>
          <w:p w:rsidR="008B6CBC" w:rsidRPr="00CD7160" w:rsidRDefault="008B6CBC" w:rsidP="008B6C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М.С.,</w:t>
            </w:r>
            <w:r w:rsidRPr="00CD7160">
              <w:rPr>
                <w:rFonts w:ascii="Times New Roman" w:hAnsi="Times New Roman"/>
                <w:sz w:val="24"/>
                <w:szCs w:val="24"/>
              </w:rPr>
              <w:t xml:space="preserve"> библиотекарь филиала </w:t>
            </w:r>
          </w:p>
        </w:tc>
      </w:tr>
      <w:tr w:rsidR="00055DC8" w:rsidRPr="00EB64D1" w:rsidTr="003B7CFC">
        <w:tc>
          <w:tcPr>
            <w:tcW w:w="616" w:type="dxa"/>
          </w:tcPr>
          <w:p w:rsidR="00055DC8" w:rsidRPr="00EB64D1" w:rsidRDefault="006D53D3" w:rsidP="00055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721</w:t>
            </w:r>
          </w:p>
        </w:tc>
        <w:tc>
          <w:tcPr>
            <w:tcW w:w="5025" w:type="dxa"/>
          </w:tcPr>
          <w:p w:rsidR="00055DC8" w:rsidRPr="008346DA" w:rsidRDefault="00055DC8" w:rsidP="00055DC8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Космический квест «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Памятная дата России: День космонавтики». К 60 -летию полёта Ю.А. Гагарина в космос</w:t>
            </w:r>
          </w:p>
        </w:tc>
        <w:tc>
          <w:tcPr>
            <w:tcW w:w="1843" w:type="dxa"/>
          </w:tcPr>
          <w:p w:rsidR="00055DC8" w:rsidRPr="008346DA" w:rsidRDefault="00055DC8" w:rsidP="00055DC8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055DC8" w:rsidRPr="008346DA" w:rsidRDefault="00055DC8" w:rsidP="00055D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55DC8" w:rsidRPr="008346DA" w:rsidRDefault="00055DC8" w:rsidP="00055DC8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55DC8" w:rsidRPr="008346DA" w:rsidRDefault="00055DC8" w:rsidP="00055DC8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</w:t>
            </w:r>
          </w:p>
          <w:p w:rsidR="00055DC8" w:rsidRDefault="00055DC8" w:rsidP="00055D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055DC8" w:rsidRPr="00EB64D1" w:rsidTr="000D39F7">
        <w:tc>
          <w:tcPr>
            <w:tcW w:w="616" w:type="dxa"/>
          </w:tcPr>
          <w:p w:rsidR="00055DC8" w:rsidRPr="00EB64D1" w:rsidRDefault="006D53D3" w:rsidP="00055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C8" w:rsidRPr="00CD7160" w:rsidRDefault="00055DC8" w:rsidP="00055D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«Рыцарь с душой скитальца» - литературная гостиная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C8" w:rsidRDefault="00055DC8" w:rsidP="00055D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C8" w:rsidRPr="00827867" w:rsidRDefault="00055DC8" w:rsidP="00055D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 xml:space="preserve">Тукаевский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C8" w:rsidRPr="00827867" w:rsidRDefault="00055DC8" w:rsidP="00055D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Рахматуллина Л., библиотекарь</w:t>
            </w:r>
          </w:p>
        </w:tc>
      </w:tr>
      <w:tr w:rsidR="00055DC8" w:rsidRPr="00EB64D1" w:rsidTr="000D39F7">
        <w:tc>
          <w:tcPr>
            <w:tcW w:w="616" w:type="dxa"/>
          </w:tcPr>
          <w:p w:rsidR="00055DC8" w:rsidRPr="00EB64D1" w:rsidRDefault="006D53D3" w:rsidP="00055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C8" w:rsidRPr="00FE15FD" w:rsidRDefault="00055DC8" w:rsidP="00055D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15FD">
              <w:rPr>
                <w:rFonts w:ascii="Times New Roman" w:hAnsi="Times New Roman"/>
                <w:sz w:val="24"/>
                <w:szCs w:val="24"/>
              </w:rPr>
              <w:t>«День экологических знаний» - 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C8" w:rsidRPr="00FE15FD" w:rsidRDefault="00055DC8" w:rsidP="00055D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15FD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C8" w:rsidRPr="00FE15FD" w:rsidRDefault="00055DC8" w:rsidP="00055D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15FD">
              <w:rPr>
                <w:rFonts w:ascii="Times New Roman" w:hAnsi="Times New Roman"/>
                <w:sz w:val="24"/>
                <w:szCs w:val="24"/>
              </w:rPr>
              <w:t xml:space="preserve">Каликинский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FE15FD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C8" w:rsidRPr="00FE15FD" w:rsidRDefault="00055DC8" w:rsidP="00055D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15FD">
              <w:rPr>
                <w:rFonts w:ascii="Times New Roman" w:hAnsi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606073" w:rsidRPr="00EB64D1" w:rsidTr="00A951E3">
        <w:tc>
          <w:tcPr>
            <w:tcW w:w="616" w:type="dxa"/>
          </w:tcPr>
          <w:p w:rsidR="00606073" w:rsidRPr="00EB64D1" w:rsidRDefault="006D53D3" w:rsidP="00606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5025" w:type="dxa"/>
          </w:tcPr>
          <w:p w:rsidR="00606073" w:rsidRPr="008346DA" w:rsidRDefault="00606073" w:rsidP="006060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Тематический час «Наркомания – шаг в бездну»</w:t>
            </w:r>
          </w:p>
        </w:tc>
        <w:tc>
          <w:tcPr>
            <w:tcW w:w="1843" w:type="dxa"/>
          </w:tcPr>
          <w:p w:rsidR="00606073" w:rsidRPr="008346DA" w:rsidRDefault="00606073" w:rsidP="0060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15апреля</w:t>
            </w:r>
          </w:p>
          <w:p w:rsidR="00606073" w:rsidRPr="008346DA" w:rsidRDefault="00606073" w:rsidP="0060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</w:p>
        </w:tc>
        <w:tc>
          <w:tcPr>
            <w:tcW w:w="4248" w:type="dxa"/>
          </w:tcPr>
          <w:p w:rsidR="00606073" w:rsidRPr="008346DA" w:rsidRDefault="00606073" w:rsidP="0060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606073" w:rsidRPr="008346DA" w:rsidRDefault="00606073" w:rsidP="0060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Тихова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удожественный </w:t>
            </w:r>
          </w:p>
          <w:p w:rsidR="00606073" w:rsidRPr="008346DA" w:rsidRDefault="00606073" w:rsidP="0060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06073" w:rsidRPr="00EB64D1" w:rsidTr="00A951E3">
        <w:tc>
          <w:tcPr>
            <w:tcW w:w="616" w:type="dxa"/>
          </w:tcPr>
          <w:p w:rsidR="00606073" w:rsidRPr="00EB64D1" w:rsidRDefault="006D53D3" w:rsidP="00606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5025" w:type="dxa"/>
          </w:tcPr>
          <w:p w:rsidR="00606073" w:rsidRPr="008346DA" w:rsidRDefault="00606073" w:rsidP="006060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 – игровая программа «В юном месяце апреле, в старом парке тает снег»</w:t>
            </w:r>
          </w:p>
        </w:tc>
        <w:tc>
          <w:tcPr>
            <w:tcW w:w="1843" w:type="dxa"/>
          </w:tcPr>
          <w:p w:rsidR="00606073" w:rsidRPr="008346DA" w:rsidRDefault="00606073" w:rsidP="006060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4248" w:type="dxa"/>
          </w:tcPr>
          <w:p w:rsidR="00606073" w:rsidRPr="008346DA" w:rsidRDefault="00606073" w:rsidP="006060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606073" w:rsidRPr="008346DA" w:rsidRDefault="00606073" w:rsidP="006060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ульторганизатор </w:t>
            </w:r>
          </w:p>
        </w:tc>
      </w:tr>
      <w:tr w:rsidR="00606073" w:rsidRPr="00EB64D1" w:rsidTr="00A951E3">
        <w:tc>
          <w:tcPr>
            <w:tcW w:w="616" w:type="dxa"/>
          </w:tcPr>
          <w:p w:rsidR="00606073" w:rsidRPr="00EB64D1" w:rsidRDefault="006D53D3" w:rsidP="00606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5025" w:type="dxa"/>
          </w:tcPr>
          <w:p w:rsidR="00606073" w:rsidRPr="008346DA" w:rsidRDefault="00606073" w:rsidP="0060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Беседа «Культура разных народов».</w:t>
            </w:r>
          </w:p>
          <w:p w:rsidR="00606073" w:rsidRPr="008346DA" w:rsidRDefault="00606073" w:rsidP="0060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Международному дню культуры</w:t>
            </w:r>
          </w:p>
        </w:tc>
        <w:tc>
          <w:tcPr>
            <w:tcW w:w="1843" w:type="dxa"/>
          </w:tcPr>
          <w:p w:rsidR="00606073" w:rsidRPr="008346DA" w:rsidRDefault="00606073" w:rsidP="0060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4248" w:type="dxa"/>
          </w:tcPr>
          <w:p w:rsidR="00606073" w:rsidRPr="008346DA" w:rsidRDefault="00606073" w:rsidP="0060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606073" w:rsidRPr="008346DA" w:rsidRDefault="00606073" w:rsidP="0060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Томина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худ. рук-ль</w:t>
            </w:r>
          </w:p>
          <w:p w:rsidR="00606073" w:rsidRPr="008346DA" w:rsidRDefault="00606073" w:rsidP="0060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Абраменкова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худ. рук-ль</w:t>
            </w:r>
          </w:p>
        </w:tc>
      </w:tr>
      <w:tr w:rsidR="00606073" w:rsidRPr="00EB64D1" w:rsidTr="00A951E3">
        <w:tc>
          <w:tcPr>
            <w:tcW w:w="616" w:type="dxa"/>
          </w:tcPr>
          <w:p w:rsidR="00606073" w:rsidRPr="00EB64D1" w:rsidRDefault="006D53D3" w:rsidP="00606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5025" w:type="dxa"/>
          </w:tcPr>
          <w:p w:rsidR="00606073" w:rsidRPr="008346DA" w:rsidRDefault="00606073" w:rsidP="006060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6073"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6073" w:rsidRPr="008346DA" w:rsidRDefault="00606073" w:rsidP="0060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606073" w:rsidRDefault="00606073" w:rsidP="0060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16 апреля     </w:t>
            </w:r>
          </w:p>
          <w:p w:rsidR="00606073" w:rsidRPr="008346DA" w:rsidRDefault="00606073" w:rsidP="0060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606073" w:rsidRPr="008346DA" w:rsidRDefault="00606073" w:rsidP="0060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606073" w:rsidRPr="008346DA" w:rsidRDefault="00606073" w:rsidP="0060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7265D4" w:rsidRPr="00EB64D1" w:rsidTr="00A951E3">
        <w:tc>
          <w:tcPr>
            <w:tcW w:w="616" w:type="dxa"/>
          </w:tcPr>
          <w:p w:rsidR="007265D4" w:rsidRPr="00EB64D1" w:rsidRDefault="006D53D3" w:rsidP="00726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5025" w:type="dxa"/>
          </w:tcPr>
          <w:p w:rsidR="007265D4" w:rsidRPr="008346DA" w:rsidRDefault="007265D4" w:rsidP="007265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4248" w:type="dxa"/>
          </w:tcPr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7265D4" w:rsidRPr="008346DA" w:rsidRDefault="007265D4" w:rsidP="00590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5907E0">
              <w:rPr>
                <w:rFonts w:ascii="Times New Roman" w:hAnsi="Times New Roman" w:cs="Times New Roman"/>
                <w:sz w:val="24"/>
                <w:szCs w:val="24"/>
              </w:rPr>
              <w:t xml:space="preserve">. студией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5D4" w:rsidRPr="00EB64D1" w:rsidTr="00A951E3">
        <w:tc>
          <w:tcPr>
            <w:tcW w:w="616" w:type="dxa"/>
          </w:tcPr>
          <w:p w:rsidR="007265D4" w:rsidRPr="00EB64D1" w:rsidRDefault="006D53D3" w:rsidP="00726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5025" w:type="dxa"/>
          </w:tcPr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Отчётный концерт народного драматического коллектива «Алтын Урда»</w:t>
            </w:r>
          </w:p>
        </w:tc>
        <w:tc>
          <w:tcPr>
            <w:tcW w:w="1843" w:type="dxa"/>
          </w:tcPr>
          <w:p w:rsidR="007265D4" w:rsidRPr="008346DA" w:rsidRDefault="007265D4" w:rsidP="007265D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 апреля</w:t>
            </w:r>
          </w:p>
        </w:tc>
        <w:tc>
          <w:tcPr>
            <w:tcW w:w="4248" w:type="dxa"/>
          </w:tcPr>
          <w:p w:rsidR="007265D4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Яфаровский СДК</w:t>
            </w:r>
          </w:p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7265D4" w:rsidRPr="008346DA" w:rsidRDefault="007265D4" w:rsidP="007265D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 народного коллектива </w:t>
            </w:r>
          </w:p>
        </w:tc>
      </w:tr>
      <w:tr w:rsidR="007265D4" w:rsidRPr="00EB64D1" w:rsidTr="00A951E3">
        <w:tc>
          <w:tcPr>
            <w:tcW w:w="616" w:type="dxa"/>
          </w:tcPr>
          <w:p w:rsidR="007265D4" w:rsidRPr="00EB64D1" w:rsidRDefault="006D53D3" w:rsidP="00726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025" w:type="dxa"/>
          </w:tcPr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 выездной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6147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платно)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265D4" w:rsidRPr="008346DA" w:rsidRDefault="007265D4" w:rsidP="007265D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 апреля</w:t>
            </w:r>
          </w:p>
          <w:p w:rsidR="007265D4" w:rsidRPr="008346DA" w:rsidRDefault="007265D4" w:rsidP="007265D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18-00</w:t>
            </w:r>
          </w:p>
        </w:tc>
        <w:tc>
          <w:tcPr>
            <w:tcW w:w="4248" w:type="dxa"/>
          </w:tcPr>
          <w:p w:rsidR="007265D4" w:rsidRPr="008346DA" w:rsidRDefault="007265D4" w:rsidP="007265D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7265D4" w:rsidRPr="008346DA" w:rsidRDefault="007265D4" w:rsidP="007265D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gramStart"/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7265D4" w:rsidRPr="00EB64D1" w:rsidTr="00A951E3">
        <w:tc>
          <w:tcPr>
            <w:tcW w:w="616" w:type="dxa"/>
          </w:tcPr>
          <w:p w:rsidR="007265D4" w:rsidRPr="00EB64D1" w:rsidRDefault="006D53D3" w:rsidP="00726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5025" w:type="dxa"/>
          </w:tcPr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147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платно)</w:t>
            </w:r>
          </w:p>
          <w:p w:rsidR="007265D4" w:rsidRPr="008346DA" w:rsidRDefault="007265D4" w:rsidP="007265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дискотека «Двигайся больше»</w:t>
            </w:r>
          </w:p>
        </w:tc>
        <w:tc>
          <w:tcPr>
            <w:tcW w:w="1843" w:type="dxa"/>
          </w:tcPr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4248" w:type="dxa"/>
          </w:tcPr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Александровский ДК </w:t>
            </w:r>
          </w:p>
        </w:tc>
        <w:tc>
          <w:tcPr>
            <w:tcW w:w="3832" w:type="dxa"/>
          </w:tcPr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Семин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свето-звукорежиссер </w:t>
            </w:r>
          </w:p>
        </w:tc>
      </w:tr>
      <w:tr w:rsidR="00301C6A" w:rsidRPr="00EB64D1" w:rsidTr="00A951E3">
        <w:tc>
          <w:tcPr>
            <w:tcW w:w="616" w:type="dxa"/>
          </w:tcPr>
          <w:p w:rsidR="00301C6A" w:rsidRPr="00EB64D1" w:rsidRDefault="006D53D3" w:rsidP="00726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025" w:type="dxa"/>
          </w:tcPr>
          <w:p w:rsidR="00301C6A" w:rsidRPr="008346DA" w:rsidRDefault="00301C6A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7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Сельскохозяйственная ярмарка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«Весенняя» (музыкальное сопровождение)</w:t>
            </w:r>
          </w:p>
        </w:tc>
        <w:tc>
          <w:tcPr>
            <w:tcW w:w="1843" w:type="dxa"/>
          </w:tcPr>
          <w:p w:rsidR="00301C6A" w:rsidRPr="008346DA" w:rsidRDefault="00301C6A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4248" w:type="dxa"/>
          </w:tcPr>
          <w:p w:rsidR="00301C6A" w:rsidRPr="008346DA" w:rsidRDefault="00301C6A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301C6A" w:rsidRPr="008346DA" w:rsidRDefault="00301C6A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Семин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7265D4" w:rsidRPr="00EB64D1" w:rsidTr="00A951E3">
        <w:tc>
          <w:tcPr>
            <w:tcW w:w="616" w:type="dxa"/>
          </w:tcPr>
          <w:p w:rsidR="007265D4" w:rsidRPr="00EB64D1" w:rsidRDefault="006D53D3" w:rsidP="00726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5025" w:type="dxa"/>
          </w:tcPr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5D4" w:rsidRPr="00EB64D1" w:rsidTr="00A951E3">
        <w:tc>
          <w:tcPr>
            <w:tcW w:w="616" w:type="dxa"/>
          </w:tcPr>
          <w:p w:rsidR="007265D4" w:rsidRPr="00EB64D1" w:rsidRDefault="006D53D3" w:rsidP="00726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5025" w:type="dxa"/>
          </w:tcPr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7265D4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265D4" w:rsidRPr="00EB64D1" w:rsidTr="00A951E3">
        <w:tc>
          <w:tcPr>
            <w:tcW w:w="616" w:type="dxa"/>
          </w:tcPr>
          <w:p w:rsidR="007265D4" w:rsidRPr="00EB64D1" w:rsidRDefault="006D53D3" w:rsidP="00726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5025" w:type="dxa"/>
          </w:tcPr>
          <w:p w:rsidR="007265D4" w:rsidRPr="008346DA" w:rsidRDefault="007265D4" w:rsidP="007265D4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265D4" w:rsidRPr="008346DA" w:rsidRDefault="007265D4" w:rsidP="007265D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Видео </w:t>
            </w:r>
            <w:proofErr w:type="gramStart"/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 w:rsidR="00590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gramEnd"/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Татар пати»</w:t>
            </w:r>
          </w:p>
        </w:tc>
        <w:tc>
          <w:tcPr>
            <w:tcW w:w="1843" w:type="dxa"/>
          </w:tcPr>
          <w:p w:rsidR="007265D4" w:rsidRPr="008346DA" w:rsidRDefault="007265D4" w:rsidP="007265D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апреля </w:t>
            </w:r>
          </w:p>
          <w:p w:rsidR="007265D4" w:rsidRPr="008346DA" w:rsidRDefault="007265D4" w:rsidP="007265D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7265D4" w:rsidRPr="008346DA" w:rsidRDefault="007265D4" w:rsidP="007265D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7265D4" w:rsidRPr="008346DA" w:rsidRDefault="007265D4" w:rsidP="00F90D7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</w:t>
            </w:r>
            <w:r w:rsidR="00F90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="00F90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r w:rsidR="00F90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="00F90D7B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народного </w:t>
            </w:r>
            <w:r w:rsidR="00F90D7B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коллектива «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Дуслык»</w:t>
            </w:r>
          </w:p>
        </w:tc>
      </w:tr>
      <w:tr w:rsidR="007265D4" w:rsidRPr="00EB64D1" w:rsidTr="00A951E3">
        <w:tc>
          <w:tcPr>
            <w:tcW w:w="616" w:type="dxa"/>
          </w:tcPr>
          <w:p w:rsidR="007265D4" w:rsidRPr="00EB64D1" w:rsidRDefault="006D53D3" w:rsidP="00726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5025" w:type="dxa"/>
          </w:tcPr>
          <w:p w:rsidR="007265D4" w:rsidRPr="008346DA" w:rsidRDefault="007265D4" w:rsidP="007265D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726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265D4" w:rsidRPr="008346DA" w:rsidRDefault="007265D4" w:rsidP="007265D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7265D4" w:rsidRPr="008346DA" w:rsidRDefault="007265D4" w:rsidP="007265D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</w:p>
          <w:p w:rsidR="007265D4" w:rsidRPr="008346DA" w:rsidRDefault="007265D4" w:rsidP="007265D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7265D4" w:rsidRPr="008346DA" w:rsidRDefault="007265D4" w:rsidP="007265D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7265D4" w:rsidRPr="008346DA" w:rsidRDefault="00F90D7B" w:rsidP="007265D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С., </w:t>
            </w:r>
            <w:r w:rsidR="007265D4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7265D4" w:rsidRPr="008346DA" w:rsidRDefault="00F90D7B" w:rsidP="00F90D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М.Г.,</w:t>
            </w:r>
            <w:r w:rsidR="007265D4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</w:t>
            </w:r>
            <w:r w:rsidR="007265D4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65D4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 </w:t>
            </w:r>
          </w:p>
        </w:tc>
      </w:tr>
      <w:tr w:rsidR="007265D4" w:rsidRPr="00EB64D1" w:rsidTr="00A951E3">
        <w:tc>
          <w:tcPr>
            <w:tcW w:w="616" w:type="dxa"/>
          </w:tcPr>
          <w:p w:rsidR="007265D4" w:rsidRPr="00EB64D1" w:rsidRDefault="006D53D3" w:rsidP="00726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737</w:t>
            </w:r>
          </w:p>
        </w:tc>
        <w:tc>
          <w:tcPr>
            <w:tcW w:w="5025" w:type="dxa"/>
          </w:tcPr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F90D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F90D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7265D4" w:rsidRPr="008346DA" w:rsidRDefault="007265D4" w:rsidP="00F90D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F9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7265D4" w:rsidRPr="00EB64D1" w:rsidTr="00A951E3">
        <w:tc>
          <w:tcPr>
            <w:tcW w:w="616" w:type="dxa"/>
          </w:tcPr>
          <w:p w:rsidR="007265D4" w:rsidRPr="00EB64D1" w:rsidRDefault="006D53D3" w:rsidP="00726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5025" w:type="dxa"/>
          </w:tcPr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7265D4" w:rsidRPr="008346DA" w:rsidRDefault="00AC3E70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душе всегда весна»</w:t>
            </w:r>
          </w:p>
        </w:tc>
        <w:tc>
          <w:tcPr>
            <w:tcW w:w="1843" w:type="dxa"/>
          </w:tcPr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7265D4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F90D7B" w:rsidRPr="008346DA" w:rsidRDefault="00F90D7B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7265D4" w:rsidRPr="008346DA" w:rsidRDefault="007265D4" w:rsidP="00F90D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F9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7265D4" w:rsidRPr="00EB64D1" w:rsidTr="00A951E3">
        <w:tc>
          <w:tcPr>
            <w:tcW w:w="616" w:type="dxa"/>
          </w:tcPr>
          <w:p w:rsidR="007265D4" w:rsidRPr="00EB64D1" w:rsidRDefault="006D53D3" w:rsidP="00726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5025" w:type="dxa"/>
          </w:tcPr>
          <w:p w:rsidR="007265D4" w:rsidRPr="008346DA" w:rsidRDefault="007265D4" w:rsidP="007265D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 w:rsidR="00F90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F90D7B" w:rsidRPr="00F90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Pr="00F90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латно</w:t>
            </w:r>
            <w:r w:rsidR="00F90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265D4" w:rsidRPr="008346DA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Фильм «Шаг вперед 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265D4" w:rsidRPr="008346DA" w:rsidRDefault="007265D4" w:rsidP="007265D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 апреля</w:t>
            </w:r>
          </w:p>
          <w:p w:rsidR="007265D4" w:rsidRPr="008346DA" w:rsidRDefault="007265D4" w:rsidP="007265D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248" w:type="dxa"/>
          </w:tcPr>
          <w:p w:rsidR="007265D4" w:rsidRPr="008346DA" w:rsidRDefault="007265D4" w:rsidP="007265D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7265D4" w:rsidRPr="008346DA" w:rsidRDefault="007265D4" w:rsidP="00F90D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 w:rsidR="00F9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0D7B"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коллектива</w:t>
            </w:r>
          </w:p>
        </w:tc>
      </w:tr>
      <w:tr w:rsidR="007265D4" w:rsidRPr="00EB64D1" w:rsidTr="000D39F7">
        <w:tc>
          <w:tcPr>
            <w:tcW w:w="616" w:type="dxa"/>
          </w:tcPr>
          <w:p w:rsidR="007265D4" w:rsidRPr="00EB64D1" w:rsidRDefault="006D53D3" w:rsidP="00726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FE15FD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Русь святую, за землю русскую» - час истории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FE15FD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690C93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C93">
              <w:rPr>
                <w:rFonts w:ascii="Times New Roman" w:hAnsi="Times New Roman"/>
                <w:sz w:val="24"/>
                <w:szCs w:val="24"/>
              </w:rPr>
              <w:t xml:space="preserve">Хортицкий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690C9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690C93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C93">
              <w:rPr>
                <w:rFonts w:ascii="Times New Roman" w:hAnsi="Times New Roman"/>
                <w:sz w:val="24"/>
                <w:szCs w:val="24"/>
              </w:rPr>
              <w:t>Шафигулина Н.М., заведующая филиалом</w:t>
            </w:r>
          </w:p>
        </w:tc>
      </w:tr>
      <w:tr w:rsidR="007265D4" w:rsidRPr="00EB64D1" w:rsidTr="000D39F7">
        <w:tc>
          <w:tcPr>
            <w:tcW w:w="616" w:type="dxa"/>
          </w:tcPr>
          <w:p w:rsidR="007265D4" w:rsidRPr="00EB64D1" w:rsidRDefault="006D53D3" w:rsidP="00726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880EB9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</w:t>
            </w:r>
            <w:r w:rsidRPr="00880EB9">
              <w:rPr>
                <w:rFonts w:ascii="Times New Roman" w:hAnsi="Times New Roman"/>
                <w:sz w:val="24"/>
                <w:szCs w:val="24"/>
              </w:rPr>
              <w:t>иблиосумерки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книг» - в рамках Библоночи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880EB9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80EB9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880EB9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0EB9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880EB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880EB9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0EB9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7265D4" w:rsidRPr="00EB64D1" w:rsidTr="000D39F7">
        <w:tc>
          <w:tcPr>
            <w:tcW w:w="616" w:type="dxa"/>
          </w:tcPr>
          <w:p w:rsidR="007265D4" w:rsidRPr="00EB64D1" w:rsidRDefault="006D53D3" w:rsidP="00726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4C7D72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D72">
              <w:rPr>
                <w:rFonts w:ascii="Times New Roman" w:hAnsi="Times New Roman"/>
                <w:sz w:val="24"/>
                <w:szCs w:val="24"/>
              </w:rPr>
              <w:t xml:space="preserve">«Один День в истории» - видео презентация. </w:t>
            </w:r>
          </w:p>
          <w:p w:rsidR="007265D4" w:rsidRPr="004C7D72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D72">
              <w:rPr>
                <w:rFonts w:ascii="Times New Roman" w:hAnsi="Times New Roman"/>
                <w:sz w:val="24"/>
                <w:szCs w:val="24"/>
              </w:rPr>
              <w:t>День победы русских воинов князя Александра Невского над немецкими рыцарями в битве на Чудском озере (Ледовое побоище, 1242</w:t>
            </w:r>
            <w:r w:rsidR="00EF08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4C7D72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C7D7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12288C" w:rsidRDefault="007265D4" w:rsidP="007265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288C">
              <w:rPr>
                <w:rFonts w:ascii="Times New Roman" w:hAnsi="Times New Roman"/>
                <w:sz w:val="24"/>
                <w:szCs w:val="24"/>
              </w:rPr>
              <w:t xml:space="preserve">Каменский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12288C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12288C" w:rsidRDefault="007265D4" w:rsidP="007265D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12288C">
              <w:rPr>
                <w:rFonts w:ascii="Times New Roman" w:hAnsi="Times New Roman"/>
                <w:sz w:val="24"/>
                <w:szCs w:val="28"/>
              </w:rPr>
              <w:t>Слипченко О.Л.</w:t>
            </w:r>
            <w:r w:rsidR="00EF087A" w:rsidRPr="0012288C">
              <w:rPr>
                <w:rFonts w:ascii="Times New Roman" w:hAnsi="Times New Roman"/>
                <w:sz w:val="24"/>
                <w:szCs w:val="28"/>
              </w:rPr>
              <w:t>, библиотекарь</w:t>
            </w:r>
          </w:p>
        </w:tc>
      </w:tr>
      <w:tr w:rsidR="007265D4" w:rsidRPr="00EB64D1" w:rsidTr="000D39F7">
        <w:tc>
          <w:tcPr>
            <w:tcW w:w="616" w:type="dxa"/>
          </w:tcPr>
          <w:p w:rsidR="007265D4" w:rsidRPr="00EB64D1" w:rsidRDefault="006D53D3" w:rsidP="00726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5907E0" w:rsidRDefault="007265D4" w:rsidP="007265D4">
            <w:pPr>
              <w:pStyle w:val="a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907E0">
              <w:rPr>
                <w:rFonts w:ascii="Times New Roman" w:hAnsi="Times New Roman"/>
                <w:b/>
                <w:sz w:val="24"/>
                <w:szCs w:val="24"/>
              </w:rPr>
              <w:t>Библионочь в библиотеке – участие во Всероссийской акции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9D36DF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9D36DF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9D36DF" w:rsidRDefault="005907E0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Доронина Н.И., </w:t>
            </w:r>
            <w:r w:rsidR="007265D4" w:rsidRPr="009D36DF">
              <w:rPr>
                <w:rFonts w:ascii="Times New Roman" w:hAnsi="Times New Roman"/>
                <w:sz w:val="24"/>
                <w:szCs w:val="24"/>
              </w:rPr>
              <w:t>Ясакова Н.К.</w:t>
            </w:r>
          </w:p>
        </w:tc>
      </w:tr>
      <w:tr w:rsidR="007265D4" w:rsidRPr="00EB64D1" w:rsidTr="003B7CFC">
        <w:tc>
          <w:tcPr>
            <w:tcW w:w="616" w:type="dxa"/>
          </w:tcPr>
          <w:p w:rsidR="007265D4" w:rsidRPr="00EB64D1" w:rsidRDefault="006D53D3" w:rsidP="00726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5025" w:type="dxa"/>
          </w:tcPr>
          <w:p w:rsidR="007265D4" w:rsidRPr="00EA5AB9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«Значки»</w:t>
            </w:r>
          </w:p>
        </w:tc>
        <w:tc>
          <w:tcPr>
            <w:tcW w:w="1843" w:type="dxa"/>
          </w:tcPr>
          <w:p w:rsidR="007265D4" w:rsidRPr="00EA5AB9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7265D4" w:rsidRPr="00EA5AB9" w:rsidRDefault="007265D4" w:rsidP="00726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65D4" w:rsidRDefault="007265D4" w:rsidP="007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филиал МБУК «Историко-краеведческий музей Александровского района» </w:t>
            </w:r>
          </w:p>
          <w:p w:rsidR="007265D4" w:rsidRPr="00EA5AB9" w:rsidRDefault="007265D4" w:rsidP="00EF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F087A">
              <w:rPr>
                <w:rFonts w:ascii="Times New Roman" w:hAnsi="Times New Roman" w:cs="Times New Roman"/>
                <w:sz w:val="24"/>
                <w:szCs w:val="24"/>
              </w:rPr>
              <w:t xml:space="preserve"> Султакай ул. Советская 35.</w:t>
            </w:r>
          </w:p>
        </w:tc>
        <w:tc>
          <w:tcPr>
            <w:tcW w:w="3832" w:type="dxa"/>
          </w:tcPr>
          <w:p w:rsidR="007265D4" w:rsidRPr="00EA5AB9" w:rsidRDefault="007265D4" w:rsidP="0059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  <w:r w:rsidR="005907E0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ранитель музейных ценностей</w:t>
            </w:r>
          </w:p>
        </w:tc>
      </w:tr>
      <w:tr w:rsidR="007265D4" w:rsidRPr="00EB64D1" w:rsidTr="000D39F7">
        <w:tc>
          <w:tcPr>
            <w:tcW w:w="616" w:type="dxa"/>
          </w:tcPr>
          <w:p w:rsidR="007265D4" w:rsidRPr="00EB64D1" w:rsidRDefault="006D53D3" w:rsidP="00726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73245A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«Многогранный Достоевский» - вечер портрет в рамках библионочи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73245A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245A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73245A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245A">
              <w:rPr>
                <w:rFonts w:ascii="Times New Roman" w:hAnsi="Times New Roman"/>
                <w:sz w:val="24"/>
                <w:szCs w:val="24"/>
              </w:rPr>
              <w:t xml:space="preserve">Новоникольский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1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45A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73245A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245A">
              <w:rPr>
                <w:rFonts w:ascii="Times New Roman" w:hAnsi="Times New Roman"/>
                <w:sz w:val="24"/>
                <w:szCs w:val="24"/>
              </w:rPr>
              <w:t>В.П. Фирсова, библиотекарь</w:t>
            </w:r>
          </w:p>
        </w:tc>
      </w:tr>
      <w:tr w:rsidR="007265D4" w:rsidRPr="00EB64D1" w:rsidTr="000D39F7">
        <w:tc>
          <w:tcPr>
            <w:tcW w:w="616" w:type="dxa"/>
          </w:tcPr>
          <w:p w:rsidR="007265D4" w:rsidRPr="00EB64D1" w:rsidRDefault="006D53D3" w:rsidP="00726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C2380F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380F">
              <w:rPr>
                <w:rFonts w:ascii="Times New Roman" w:hAnsi="Times New Roman"/>
                <w:sz w:val="24"/>
                <w:szCs w:val="24"/>
              </w:rPr>
              <w:t>«Читаем Достоевского»</w:t>
            </w:r>
          </w:p>
          <w:p w:rsidR="007265D4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380F">
              <w:rPr>
                <w:rFonts w:ascii="Times New Roman" w:hAnsi="Times New Roman"/>
                <w:sz w:val="24"/>
                <w:szCs w:val="24"/>
              </w:rPr>
              <w:t>(200 лет со дня рождения русского писателя Ф.М.Достоевского)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библионочь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73245A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C2380F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380F">
              <w:rPr>
                <w:rFonts w:ascii="Times New Roman" w:hAnsi="Times New Roman"/>
                <w:sz w:val="24"/>
                <w:szCs w:val="24"/>
              </w:rPr>
              <w:t xml:space="preserve">Султакаевский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1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80F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C2380F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380F">
              <w:rPr>
                <w:rFonts w:ascii="Times New Roman" w:hAnsi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7265D4" w:rsidRPr="00EB64D1" w:rsidTr="000D39F7">
        <w:tc>
          <w:tcPr>
            <w:tcW w:w="616" w:type="dxa"/>
          </w:tcPr>
          <w:p w:rsidR="007265D4" w:rsidRPr="00EB64D1" w:rsidRDefault="006D53D3" w:rsidP="00726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«Добрые и вежливые слова» - онлайн-урок вежливости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FE15FD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E15FD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FE15FD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15FD">
              <w:rPr>
                <w:rFonts w:ascii="Times New Roman" w:hAnsi="Times New Roman"/>
                <w:sz w:val="24"/>
                <w:szCs w:val="24"/>
              </w:rPr>
              <w:t xml:space="preserve">Каликинский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1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5F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D4" w:rsidRPr="00FE15FD" w:rsidRDefault="007265D4" w:rsidP="0072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15FD">
              <w:rPr>
                <w:rFonts w:ascii="Times New Roman" w:hAnsi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3E45CE" w:rsidRPr="00EB64D1" w:rsidTr="003E45CE">
        <w:tc>
          <w:tcPr>
            <w:tcW w:w="616" w:type="dxa"/>
          </w:tcPr>
          <w:p w:rsidR="003E45CE" w:rsidRPr="00EB64D1" w:rsidRDefault="006D53D3" w:rsidP="003E4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5025" w:type="dxa"/>
          </w:tcPr>
          <w:p w:rsidR="003E45CE" w:rsidRPr="008346DA" w:rsidRDefault="003E45CE" w:rsidP="003E45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декоративных поделок из природных материалов</w:t>
            </w:r>
          </w:p>
        </w:tc>
        <w:tc>
          <w:tcPr>
            <w:tcW w:w="1843" w:type="dxa"/>
          </w:tcPr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апреля</w:t>
            </w:r>
          </w:p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уководитель кружка </w:t>
            </w:r>
          </w:p>
        </w:tc>
      </w:tr>
      <w:tr w:rsidR="003E45CE" w:rsidRPr="00EB64D1" w:rsidTr="003E45CE">
        <w:tc>
          <w:tcPr>
            <w:tcW w:w="616" w:type="dxa"/>
          </w:tcPr>
          <w:p w:rsidR="003E45CE" w:rsidRPr="00EB64D1" w:rsidRDefault="006D53D3" w:rsidP="003E4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5025" w:type="dxa"/>
          </w:tcPr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Капля добра», посвященная Национальному дню донора</w:t>
            </w:r>
          </w:p>
        </w:tc>
        <w:tc>
          <w:tcPr>
            <w:tcW w:w="1843" w:type="dxa"/>
          </w:tcPr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4248" w:type="dxa"/>
          </w:tcPr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Абраменкова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худ. рук-ль народного ТМФ «Ритм»</w:t>
            </w:r>
          </w:p>
        </w:tc>
      </w:tr>
      <w:tr w:rsidR="003E45CE" w:rsidRPr="00EB64D1" w:rsidTr="003E45CE">
        <w:tc>
          <w:tcPr>
            <w:tcW w:w="616" w:type="dxa"/>
          </w:tcPr>
          <w:p w:rsidR="003E45CE" w:rsidRPr="00EB64D1" w:rsidRDefault="006D53D3" w:rsidP="003E4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5025" w:type="dxa"/>
          </w:tcPr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 - игровая программа</w:t>
            </w:r>
          </w:p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843" w:type="dxa"/>
          </w:tcPr>
          <w:p w:rsidR="003E45CE" w:rsidRPr="008346DA" w:rsidRDefault="003E45CE" w:rsidP="003E45C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апреля</w:t>
            </w:r>
          </w:p>
          <w:p w:rsidR="003E45CE" w:rsidRPr="008346DA" w:rsidRDefault="003E45CE" w:rsidP="003E45C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3E45CE" w:rsidRPr="008346DA" w:rsidRDefault="003E45CE" w:rsidP="003E45C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3E45CE" w:rsidRPr="00EB64D1" w:rsidTr="003E45CE">
        <w:tc>
          <w:tcPr>
            <w:tcW w:w="616" w:type="dxa"/>
          </w:tcPr>
          <w:p w:rsidR="003E45CE" w:rsidRPr="00EB64D1" w:rsidRDefault="006D53D3" w:rsidP="003E4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751</w:t>
            </w:r>
          </w:p>
        </w:tc>
        <w:tc>
          <w:tcPr>
            <w:tcW w:w="5025" w:type="dxa"/>
          </w:tcPr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Обрядовый праздник «Грачиная каша».</w:t>
            </w:r>
          </w:p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Презентация «Обрядовый фольклор»</w:t>
            </w:r>
          </w:p>
        </w:tc>
        <w:tc>
          <w:tcPr>
            <w:tcW w:w="1843" w:type="dxa"/>
          </w:tcPr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21 апреля </w:t>
            </w:r>
          </w:p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Сарбаева Р.А.,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CE" w:rsidRPr="00EB64D1" w:rsidTr="003E45CE">
        <w:tc>
          <w:tcPr>
            <w:tcW w:w="616" w:type="dxa"/>
          </w:tcPr>
          <w:p w:rsidR="003E45CE" w:rsidRPr="00EB64D1" w:rsidRDefault="006174B9" w:rsidP="003E4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5025" w:type="dxa"/>
          </w:tcPr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843" w:type="dxa"/>
          </w:tcPr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 апреля</w:t>
            </w:r>
          </w:p>
        </w:tc>
        <w:tc>
          <w:tcPr>
            <w:tcW w:w="4248" w:type="dxa"/>
          </w:tcPr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метод. обеспечения</w:t>
            </w:r>
          </w:p>
        </w:tc>
        <w:tc>
          <w:tcPr>
            <w:tcW w:w="3832" w:type="dxa"/>
          </w:tcPr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Агишева А.С.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767BC5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Жердева О.И.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</w:t>
            </w:r>
          </w:p>
        </w:tc>
      </w:tr>
      <w:tr w:rsidR="003E45CE" w:rsidRPr="00EB64D1" w:rsidTr="00105E4A">
        <w:tc>
          <w:tcPr>
            <w:tcW w:w="616" w:type="dxa"/>
          </w:tcPr>
          <w:p w:rsidR="003E45CE" w:rsidRPr="00EB64D1" w:rsidRDefault="006174B9" w:rsidP="003E4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CE" w:rsidRDefault="003E45CE" w:rsidP="003E4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местам жизни и творчества Достоевского» - библионочь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CE" w:rsidRDefault="003E45CE" w:rsidP="003E4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CE" w:rsidRDefault="003E45CE" w:rsidP="003E4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</w:t>
            </w:r>
            <w:r w:rsidRPr="001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CE" w:rsidRDefault="003E45CE" w:rsidP="003E4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3E45CE" w:rsidRPr="00EB64D1" w:rsidTr="00105E4A">
        <w:tc>
          <w:tcPr>
            <w:tcW w:w="616" w:type="dxa"/>
          </w:tcPr>
          <w:p w:rsidR="003E45CE" w:rsidRPr="00EB64D1" w:rsidRDefault="006174B9" w:rsidP="003E4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CE" w:rsidRPr="0002734A" w:rsidRDefault="003E45CE" w:rsidP="003E4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73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Начни с себя – живи безопасно» - час откровенного разговора/</w:t>
            </w:r>
            <w:r w:rsidRPr="0002734A">
              <w:rPr>
                <w:rFonts w:ascii="Times New Roman" w:hAnsi="Times New Roman"/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CE" w:rsidRPr="0002734A" w:rsidRDefault="003E45CE" w:rsidP="003E4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02734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CE" w:rsidRPr="009676A3" w:rsidRDefault="003E45CE" w:rsidP="003E45C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CE" w:rsidRPr="009676A3" w:rsidRDefault="003E45CE" w:rsidP="003E45C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734A">
              <w:rPr>
                <w:rFonts w:ascii="Times New Roman" w:hAnsi="Times New Roman"/>
                <w:sz w:val="24"/>
                <w:szCs w:val="24"/>
              </w:rPr>
              <w:t>Петрова Е.С., библиограф ИБО</w:t>
            </w:r>
          </w:p>
        </w:tc>
      </w:tr>
      <w:tr w:rsidR="003E45CE" w:rsidRPr="00EB64D1" w:rsidTr="003E45CE">
        <w:tc>
          <w:tcPr>
            <w:tcW w:w="616" w:type="dxa"/>
          </w:tcPr>
          <w:p w:rsidR="003E45CE" w:rsidRPr="00EB64D1" w:rsidRDefault="004C1845" w:rsidP="003E4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5025" w:type="dxa"/>
          </w:tcPr>
          <w:p w:rsidR="003E45CE" w:rsidRPr="008346DA" w:rsidRDefault="003E45CE" w:rsidP="003E45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Выездной концерт в п. Романовский</w:t>
            </w:r>
          </w:p>
        </w:tc>
        <w:tc>
          <w:tcPr>
            <w:tcW w:w="1843" w:type="dxa"/>
          </w:tcPr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4248" w:type="dxa"/>
          </w:tcPr>
          <w:p w:rsidR="003E45CE" w:rsidRPr="008346DA" w:rsidRDefault="003E45CE" w:rsidP="003E45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CE" w:rsidRPr="0002734A" w:rsidRDefault="003E45CE" w:rsidP="003E4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Саитова О.А.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уководитель хора </w:t>
            </w:r>
          </w:p>
        </w:tc>
      </w:tr>
      <w:tr w:rsidR="003E45CE" w:rsidRPr="00EB64D1" w:rsidTr="00105E4A">
        <w:tc>
          <w:tcPr>
            <w:tcW w:w="616" w:type="dxa"/>
          </w:tcPr>
          <w:p w:rsidR="003E45CE" w:rsidRPr="00EB64D1" w:rsidRDefault="004C1845" w:rsidP="003E4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CE" w:rsidRPr="007A2961" w:rsidRDefault="003E45CE" w:rsidP="003E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«Библионочь»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ультурная 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CE" w:rsidRPr="007A2961" w:rsidRDefault="003E45CE" w:rsidP="003E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CE" w:rsidRPr="007A2961" w:rsidRDefault="003E45CE" w:rsidP="003E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CE" w:rsidRPr="007A2961" w:rsidRDefault="003E45CE" w:rsidP="003E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Баджурак М.И., 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КДЦ</w:t>
            </w:r>
          </w:p>
        </w:tc>
      </w:tr>
      <w:tr w:rsidR="003E45CE" w:rsidRPr="00EB64D1" w:rsidTr="00105E4A">
        <w:tc>
          <w:tcPr>
            <w:tcW w:w="616" w:type="dxa"/>
          </w:tcPr>
          <w:p w:rsidR="003E45CE" w:rsidRPr="00EB64D1" w:rsidRDefault="004C1845" w:rsidP="003E4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CE" w:rsidRPr="007A2961" w:rsidRDefault="003E45CE" w:rsidP="003E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«Библионочь-2021» - 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CE" w:rsidRPr="00D22DA0" w:rsidRDefault="003E45CE" w:rsidP="003E4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CE" w:rsidRPr="00D22DA0" w:rsidRDefault="003E45CE" w:rsidP="003E4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1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DA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CE" w:rsidRPr="00D22DA0" w:rsidRDefault="003E45CE" w:rsidP="003E4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3E45CE" w:rsidRPr="00EB64D1" w:rsidTr="00105E4A">
        <w:tc>
          <w:tcPr>
            <w:tcW w:w="616" w:type="dxa"/>
          </w:tcPr>
          <w:p w:rsidR="003E45CE" w:rsidRPr="00EB64D1" w:rsidRDefault="004C1845" w:rsidP="003E4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CE" w:rsidRPr="0073245A" w:rsidRDefault="003E45CE" w:rsidP="003E4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245A">
              <w:rPr>
                <w:rFonts w:ascii="Times New Roman" w:hAnsi="Times New Roman"/>
                <w:sz w:val="24"/>
                <w:szCs w:val="24"/>
              </w:rPr>
              <w:t>«Добрые книжки – хорошим детишкам» - премьера книжно-иллюстративной выставки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книг- юбиляров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CE" w:rsidRPr="0073245A" w:rsidRDefault="003E45CE" w:rsidP="003E4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245A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CE" w:rsidRPr="0073245A" w:rsidRDefault="003E45CE" w:rsidP="003E4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245A">
              <w:rPr>
                <w:rFonts w:ascii="Times New Roman" w:hAnsi="Times New Roman"/>
                <w:sz w:val="24"/>
                <w:szCs w:val="24"/>
              </w:rPr>
              <w:t xml:space="preserve">Новоникольский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1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45A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CE" w:rsidRPr="0073245A" w:rsidRDefault="003E45CE" w:rsidP="003E4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245A">
              <w:rPr>
                <w:rFonts w:ascii="Times New Roman" w:hAnsi="Times New Roman"/>
                <w:sz w:val="24"/>
                <w:szCs w:val="24"/>
              </w:rPr>
              <w:t>В.П. Фирсова, библиотекарь</w:t>
            </w:r>
          </w:p>
        </w:tc>
      </w:tr>
      <w:tr w:rsidR="000E2553" w:rsidRPr="00EB64D1" w:rsidTr="00B7769E">
        <w:tc>
          <w:tcPr>
            <w:tcW w:w="616" w:type="dxa"/>
          </w:tcPr>
          <w:p w:rsidR="000E2553" w:rsidRPr="00EB64D1" w:rsidRDefault="004C1845" w:rsidP="000E2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5025" w:type="dxa"/>
          </w:tcPr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Культурная акция «Библионочь»</w:t>
            </w:r>
          </w:p>
          <w:p w:rsidR="000E2553" w:rsidRPr="008346DA" w:rsidRDefault="000E2553" w:rsidP="000E25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совместно с детской библиотекой </w:t>
            </w:r>
          </w:p>
        </w:tc>
        <w:tc>
          <w:tcPr>
            <w:tcW w:w="1843" w:type="dxa"/>
          </w:tcPr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4248" w:type="dxa"/>
          </w:tcPr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E2553" w:rsidRPr="008346DA" w:rsidRDefault="00605CF3" w:rsidP="00605CF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х</w:t>
            </w:r>
            <w:r w:rsidR="000E2553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</w:tc>
      </w:tr>
      <w:tr w:rsidR="000E2553" w:rsidRPr="00EB64D1" w:rsidTr="00B7769E">
        <w:tc>
          <w:tcPr>
            <w:tcW w:w="616" w:type="dxa"/>
          </w:tcPr>
          <w:p w:rsidR="000E2553" w:rsidRPr="00EB64D1" w:rsidRDefault="004C1845" w:rsidP="000E2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5025" w:type="dxa"/>
          </w:tcPr>
          <w:p w:rsidR="000E2553" w:rsidRPr="008346DA" w:rsidRDefault="000E2553" w:rsidP="000E25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мероприятие, посвящённое 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С.С. Прокофьева</w:t>
            </w:r>
          </w:p>
        </w:tc>
        <w:tc>
          <w:tcPr>
            <w:tcW w:w="1843" w:type="dxa"/>
          </w:tcPr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0E2553" w:rsidRPr="008346DA" w:rsidRDefault="00605CF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E2553" w:rsidRPr="008346DA" w:rsidRDefault="00605CF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Шадрина М.Н., </w:t>
            </w:r>
            <w:r w:rsidR="000E2553" w:rsidRPr="008346DA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</w:tc>
      </w:tr>
      <w:tr w:rsidR="000E2553" w:rsidRPr="00EB64D1" w:rsidTr="00B7769E">
        <w:tc>
          <w:tcPr>
            <w:tcW w:w="616" w:type="dxa"/>
          </w:tcPr>
          <w:p w:rsidR="000E2553" w:rsidRPr="00EB64D1" w:rsidRDefault="004C1845" w:rsidP="000E2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5025" w:type="dxa"/>
          </w:tcPr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E2553" w:rsidRPr="008346DA" w:rsidRDefault="000E2553" w:rsidP="00605C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 w:rsidR="00605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E2553" w:rsidRPr="00EB64D1" w:rsidTr="00B7769E">
        <w:tc>
          <w:tcPr>
            <w:tcW w:w="616" w:type="dxa"/>
          </w:tcPr>
          <w:p w:rsidR="000E2553" w:rsidRPr="00EB64D1" w:rsidRDefault="004C1845" w:rsidP="000E2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5025" w:type="dxa"/>
          </w:tcPr>
          <w:p w:rsidR="000E2553" w:rsidRPr="008346DA" w:rsidRDefault="000E2553" w:rsidP="000E25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4248" w:type="dxa"/>
          </w:tcPr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E2553" w:rsidRPr="008346DA" w:rsidRDefault="00605CF3" w:rsidP="00605C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0E2553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студией звукозаписи </w:t>
            </w:r>
          </w:p>
        </w:tc>
      </w:tr>
      <w:tr w:rsidR="000E2553" w:rsidRPr="00EB64D1" w:rsidTr="00B7769E">
        <w:tc>
          <w:tcPr>
            <w:tcW w:w="616" w:type="dxa"/>
          </w:tcPr>
          <w:p w:rsidR="000E2553" w:rsidRPr="00EB64D1" w:rsidRDefault="004C1845" w:rsidP="000E2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5025" w:type="dxa"/>
          </w:tcPr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для молодежи  </w:t>
            </w:r>
          </w:p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605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0E2553" w:rsidRPr="00EB64D1" w:rsidTr="00B7769E">
        <w:tc>
          <w:tcPr>
            <w:tcW w:w="616" w:type="dxa"/>
          </w:tcPr>
          <w:p w:rsidR="000E2553" w:rsidRPr="00EB64D1" w:rsidRDefault="004C1845" w:rsidP="000E2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5025" w:type="dxa"/>
          </w:tcPr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24 апреля </w:t>
            </w:r>
          </w:p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0E2553" w:rsidRPr="008346DA" w:rsidRDefault="000E2553" w:rsidP="00605C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Бахаева Т.М.</w:t>
            </w:r>
            <w:r w:rsidR="00605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E2553" w:rsidRPr="00EB64D1" w:rsidTr="00B7769E">
        <w:tc>
          <w:tcPr>
            <w:tcW w:w="616" w:type="dxa"/>
          </w:tcPr>
          <w:p w:rsidR="000E2553" w:rsidRPr="00EB64D1" w:rsidRDefault="004C1845" w:rsidP="000E2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5025" w:type="dxa"/>
          </w:tcPr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для молодежи  </w:t>
            </w:r>
          </w:p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E2553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605CF3" w:rsidRPr="008346DA" w:rsidRDefault="00605CF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605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53" w:rsidRPr="00EB64D1" w:rsidTr="00B7769E">
        <w:tc>
          <w:tcPr>
            <w:tcW w:w="616" w:type="dxa"/>
          </w:tcPr>
          <w:p w:rsidR="000E2553" w:rsidRPr="00EB64D1" w:rsidRDefault="004C1845" w:rsidP="000E2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5025" w:type="dxa"/>
          </w:tcPr>
          <w:p w:rsidR="000E2553" w:rsidRPr="008346DA" w:rsidRDefault="000E2553" w:rsidP="000E2553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E2553" w:rsidRPr="008346DA" w:rsidRDefault="000E2553" w:rsidP="000E25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Фильм «Шаг вперед 4"</w:t>
            </w:r>
          </w:p>
        </w:tc>
        <w:tc>
          <w:tcPr>
            <w:tcW w:w="1843" w:type="dxa"/>
          </w:tcPr>
          <w:p w:rsidR="000E2553" w:rsidRPr="008346DA" w:rsidRDefault="000E2553" w:rsidP="000E255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 апреля</w:t>
            </w:r>
          </w:p>
          <w:p w:rsidR="000E2553" w:rsidRPr="008346DA" w:rsidRDefault="000E2553" w:rsidP="000E255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248" w:type="dxa"/>
          </w:tcPr>
          <w:p w:rsidR="000E2553" w:rsidRPr="008346DA" w:rsidRDefault="000E2553" w:rsidP="000E255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E2553" w:rsidRPr="008346DA" w:rsidRDefault="000E2553" w:rsidP="00605CF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 w:rsidR="00605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E2553" w:rsidRPr="00EB64D1" w:rsidTr="00B7769E">
        <w:tc>
          <w:tcPr>
            <w:tcW w:w="616" w:type="dxa"/>
          </w:tcPr>
          <w:p w:rsidR="000E2553" w:rsidRPr="00EB64D1" w:rsidRDefault="004C1845" w:rsidP="000E2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5025" w:type="dxa"/>
          </w:tcPr>
          <w:p w:rsidR="000E2553" w:rsidRPr="008346DA" w:rsidRDefault="000E2553" w:rsidP="000E2553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E2553" w:rsidRPr="008346DA" w:rsidRDefault="000E2553" w:rsidP="000E255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E2553" w:rsidRPr="008346DA" w:rsidRDefault="000E2553" w:rsidP="000E255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 апреля</w:t>
            </w:r>
          </w:p>
          <w:p w:rsidR="000E2553" w:rsidRPr="008346DA" w:rsidRDefault="000E2553" w:rsidP="000E255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E2553" w:rsidRPr="008346DA" w:rsidRDefault="000E2553" w:rsidP="000E255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E2553" w:rsidRPr="008346DA" w:rsidRDefault="000E2553" w:rsidP="00605CF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 w:rsidR="00605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руководитель.</w:t>
            </w:r>
          </w:p>
        </w:tc>
      </w:tr>
      <w:tr w:rsidR="000E2553" w:rsidRPr="00EB64D1" w:rsidTr="00B7769E">
        <w:tc>
          <w:tcPr>
            <w:tcW w:w="616" w:type="dxa"/>
          </w:tcPr>
          <w:p w:rsidR="000E2553" w:rsidRPr="00EB64D1" w:rsidRDefault="004C1845" w:rsidP="000E2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025" w:type="dxa"/>
          </w:tcPr>
          <w:p w:rsidR="000E2553" w:rsidRPr="008346DA" w:rsidRDefault="000E2553" w:rsidP="000E2553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E2553" w:rsidRPr="008346DA" w:rsidRDefault="000E2553" w:rsidP="000E255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«Танцуй-ка»</w:t>
            </w:r>
          </w:p>
        </w:tc>
        <w:tc>
          <w:tcPr>
            <w:tcW w:w="1843" w:type="dxa"/>
          </w:tcPr>
          <w:p w:rsidR="000E2553" w:rsidRPr="008346DA" w:rsidRDefault="000E2553" w:rsidP="000E255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24апреля </w:t>
            </w:r>
          </w:p>
          <w:p w:rsidR="000E2553" w:rsidRPr="008346DA" w:rsidRDefault="000E2553" w:rsidP="000E255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21-00 </w:t>
            </w:r>
          </w:p>
        </w:tc>
        <w:tc>
          <w:tcPr>
            <w:tcW w:w="4248" w:type="dxa"/>
          </w:tcPr>
          <w:p w:rsidR="000E2553" w:rsidRPr="008346DA" w:rsidRDefault="000E2553" w:rsidP="000E255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E2553" w:rsidRPr="008346DA" w:rsidRDefault="000E2553" w:rsidP="00605CF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</w:t>
            </w:r>
            <w:r w:rsidR="00605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="00605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 w:rsidR="00605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E2553" w:rsidRPr="00EB64D1" w:rsidTr="00B7769E">
        <w:tc>
          <w:tcPr>
            <w:tcW w:w="616" w:type="dxa"/>
          </w:tcPr>
          <w:p w:rsidR="000E2553" w:rsidRPr="00EB64D1" w:rsidRDefault="004C1845" w:rsidP="000E2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5025" w:type="dxa"/>
          </w:tcPr>
          <w:p w:rsidR="000E2553" w:rsidRPr="008346DA" w:rsidRDefault="000E2553" w:rsidP="000E2553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E2553" w:rsidRPr="008346DA" w:rsidRDefault="000E2553" w:rsidP="000E255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E2553" w:rsidRPr="008346DA" w:rsidRDefault="000E2553" w:rsidP="000E255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24 апреля</w:t>
            </w:r>
          </w:p>
          <w:p w:rsidR="000E2553" w:rsidRPr="008346DA" w:rsidRDefault="000E2553" w:rsidP="000E255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E2553" w:rsidRPr="008346DA" w:rsidRDefault="000E2553" w:rsidP="000E255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E2553" w:rsidRPr="008346DA" w:rsidRDefault="000E2553" w:rsidP="000E255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 w:rsidR="00605CF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СДК</w:t>
            </w:r>
          </w:p>
          <w:p w:rsidR="000E2553" w:rsidRPr="008346DA" w:rsidRDefault="00605CF3" w:rsidP="00767B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Мурзакаев М.Г., </w:t>
            </w:r>
            <w:r w:rsidR="000E2553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r w:rsidR="00767B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E2553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E2553" w:rsidRPr="00EB64D1" w:rsidTr="00105E4A">
        <w:tc>
          <w:tcPr>
            <w:tcW w:w="616" w:type="dxa"/>
          </w:tcPr>
          <w:p w:rsidR="000E2553" w:rsidRPr="00EB64D1" w:rsidRDefault="004C1845" w:rsidP="000E2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53" w:rsidRPr="00F77633" w:rsidRDefault="000E2553" w:rsidP="000E25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33">
              <w:rPr>
                <w:rFonts w:ascii="Times New Roman" w:hAnsi="Times New Roman"/>
                <w:sz w:val="24"/>
                <w:szCs w:val="24"/>
              </w:rPr>
              <w:t>«25 лет со дня катастрофы на Чернобыльской АЭС» - тематическая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53" w:rsidRPr="00590674" w:rsidRDefault="000E2553" w:rsidP="000E25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53" w:rsidRPr="00590674" w:rsidRDefault="000E2553" w:rsidP="000E25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1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53" w:rsidRPr="00590674" w:rsidRDefault="000E2553" w:rsidP="000E25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BC6EF4" w:rsidRPr="00EB64D1" w:rsidTr="00B7769E">
        <w:tc>
          <w:tcPr>
            <w:tcW w:w="616" w:type="dxa"/>
          </w:tcPr>
          <w:p w:rsidR="00BC6EF4" w:rsidRPr="00EB64D1" w:rsidRDefault="004C1845" w:rsidP="00BC6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5025" w:type="dxa"/>
          </w:tcPr>
          <w:p w:rsidR="00BC6EF4" w:rsidRPr="008346DA" w:rsidRDefault="00BC6EF4" w:rsidP="00BC6EF4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</w:t>
            </w:r>
            <w:r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346DA"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презентация к 35-летию со дня Чернобыльской катастрофы «Чернобыль: сквозь призму десятилетий»</w:t>
            </w:r>
          </w:p>
        </w:tc>
        <w:tc>
          <w:tcPr>
            <w:tcW w:w="1843" w:type="dxa"/>
          </w:tcPr>
          <w:p w:rsidR="00BC6EF4" w:rsidRPr="008346DA" w:rsidRDefault="00BC6EF4" w:rsidP="00BC6EF4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4248" w:type="dxa"/>
          </w:tcPr>
          <w:p w:rsidR="00BC6EF4" w:rsidRPr="008346DA" w:rsidRDefault="00BC6EF4" w:rsidP="00BC6EF4">
            <w:pPr>
              <w:pStyle w:val="a4"/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BC6EF4" w:rsidRPr="008346DA" w:rsidRDefault="00BC6EF4" w:rsidP="00BC6EF4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</w:t>
            </w:r>
          </w:p>
          <w:p w:rsidR="00BC6EF4" w:rsidRPr="008346DA" w:rsidRDefault="00C57BC5" w:rsidP="00BC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</w:t>
            </w:r>
            <w:r w:rsidR="00BC6EF4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C6EF4"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BC6EF4" w:rsidRPr="00EB64D1" w:rsidTr="00B7769E">
        <w:tc>
          <w:tcPr>
            <w:tcW w:w="616" w:type="dxa"/>
          </w:tcPr>
          <w:p w:rsidR="00BC6EF4" w:rsidRPr="00EB64D1" w:rsidRDefault="004C1845" w:rsidP="00BC6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5025" w:type="dxa"/>
          </w:tcPr>
          <w:p w:rsidR="00BC6EF4" w:rsidRPr="00EF087A" w:rsidRDefault="00BC6EF4" w:rsidP="00BC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«25 лет со дня ка</w:t>
            </w:r>
            <w:r w:rsidR="00EF087A">
              <w:rPr>
                <w:rFonts w:ascii="Times New Roman" w:hAnsi="Times New Roman" w:cs="Times New Roman"/>
                <w:sz w:val="24"/>
                <w:szCs w:val="24"/>
              </w:rPr>
              <w:t xml:space="preserve">тастрофы на Чернобыльской АЭС» </w:t>
            </w:r>
          </w:p>
        </w:tc>
        <w:tc>
          <w:tcPr>
            <w:tcW w:w="1843" w:type="dxa"/>
          </w:tcPr>
          <w:p w:rsidR="00BC6EF4" w:rsidRPr="008346DA" w:rsidRDefault="00BC6EF4" w:rsidP="00BC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BC6EF4" w:rsidRPr="008346DA" w:rsidRDefault="00BC6EF4" w:rsidP="00BC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BC6EF4" w:rsidRPr="008346DA" w:rsidRDefault="00BC6EF4" w:rsidP="00BC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BC6EF4" w:rsidRPr="008346DA" w:rsidRDefault="00BC6EF4" w:rsidP="00C57BC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</w:t>
            </w:r>
            <w:r w:rsidR="00C57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руководитель.</w:t>
            </w:r>
          </w:p>
        </w:tc>
      </w:tr>
      <w:tr w:rsidR="00BC6EF4" w:rsidRPr="00EB64D1" w:rsidTr="00B7769E">
        <w:tc>
          <w:tcPr>
            <w:tcW w:w="616" w:type="dxa"/>
          </w:tcPr>
          <w:p w:rsidR="00BC6EF4" w:rsidRPr="00EB64D1" w:rsidRDefault="004C1845" w:rsidP="00BC6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5025" w:type="dxa"/>
          </w:tcPr>
          <w:p w:rsidR="00BC6EF4" w:rsidRPr="008346DA" w:rsidRDefault="00BC6EF4" w:rsidP="00BC6EF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 рисунков «Чернобыль глазами детей»</w:t>
            </w:r>
          </w:p>
        </w:tc>
        <w:tc>
          <w:tcPr>
            <w:tcW w:w="1843" w:type="dxa"/>
          </w:tcPr>
          <w:p w:rsidR="00BC6EF4" w:rsidRPr="008346DA" w:rsidRDefault="00BC6EF4" w:rsidP="00BC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BC6EF4" w:rsidRPr="008346DA" w:rsidRDefault="00BC6EF4" w:rsidP="00BC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C6EF4" w:rsidRPr="008346DA" w:rsidRDefault="00BC6EF4" w:rsidP="00BC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BC6EF4" w:rsidRPr="008346DA" w:rsidRDefault="00BC6EF4" w:rsidP="00BC6EF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 w:rsidR="00C57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BC6EF4" w:rsidRPr="008346DA" w:rsidRDefault="00BC6EF4" w:rsidP="00C57BC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C6EF4" w:rsidRPr="00EB64D1" w:rsidTr="00B7769E">
        <w:tc>
          <w:tcPr>
            <w:tcW w:w="616" w:type="dxa"/>
          </w:tcPr>
          <w:p w:rsidR="00BC6EF4" w:rsidRPr="00EB64D1" w:rsidRDefault="004C1845" w:rsidP="00BC6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5025" w:type="dxa"/>
          </w:tcPr>
          <w:p w:rsidR="00BC6EF4" w:rsidRPr="008346DA" w:rsidRDefault="00BC6EF4" w:rsidP="00BC6E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C6EF4" w:rsidRPr="008346DA" w:rsidRDefault="00BC6EF4" w:rsidP="00BC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Видео дискотека</w:t>
            </w:r>
          </w:p>
        </w:tc>
        <w:tc>
          <w:tcPr>
            <w:tcW w:w="1843" w:type="dxa"/>
          </w:tcPr>
          <w:p w:rsidR="00BC6EF4" w:rsidRPr="008346DA" w:rsidRDefault="00BC6EF4" w:rsidP="00BC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BC6EF4" w:rsidRPr="008346DA" w:rsidRDefault="00BC6EF4" w:rsidP="00BC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BC6EF4" w:rsidRPr="008346DA" w:rsidRDefault="00BC6EF4" w:rsidP="00BC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BC6EF4" w:rsidRPr="008346DA" w:rsidRDefault="00BC6EF4" w:rsidP="00C57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C57B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BC6EF4" w:rsidRPr="00EB64D1" w:rsidTr="00B7769E">
        <w:tc>
          <w:tcPr>
            <w:tcW w:w="616" w:type="dxa"/>
          </w:tcPr>
          <w:p w:rsidR="00BC6EF4" w:rsidRPr="00EB64D1" w:rsidRDefault="004C1845" w:rsidP="00BC6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5025" w:type="dxa"/>
          </w:tcPr>
          <w:p w:rsidR="00BC6EF4" w:rsidRPr="008346DA" w:rsidRDefault="00BC6EF4" w:rsidP="00BC6E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C6EF4" w:rsidRPr="008346DA" w:rsidRDefault="00BC6EF4" w:rsidP="00BC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EF4" w:rsidRPr="008346DA" w:rsidRDefault="00BC6EF4" w:rsidP="00BC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BC6EF4" w:rsidRPr="008346DA" w:rsidRDefault="00BC6EF4" w:rsidP="00BC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BC6EF4" w:rsidRPr="008346DA" w:rsidRDefault="00BC6EF4" w:rsidP="00BC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BC6EF4" w:rsidRPr="008346DA" w:rsidRDefault="005457C7" w:rsidP="00BC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BC6EF4" w:rsidRPr="008346DA" w:rsidRDefault="00BC6EF4" w:rsidP="005457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545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BC6EF4" w:rsidRPr="00EB64D1" w:rsidTr="00B7769E">
        <w:tc>
          <w:tcPr>
            <w:tcW w:w="616" w:type="dxa"/>
          </w:tcPr>
          <w:p w:rsidR="00BC6EF4" w:rsidRPr="00EB64D1" w:rsidRDefault="004C1845" w:rsidP="00BC6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5025" w:type="dxa"/>
          </w:tcPr>
          <w:p w:rsidR="00BC6EF4" w:rsidRPr="008346DA" w:rsidRDefault="00BC6EF4" w:rsidP="00BC6EF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6EF4" w:rsidRPr="008346DA" w:rsidRDefault="00BC6EF4" w:rsidP="00BC6E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Фильм «Шаг вперед 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C6EF4" w:rsidRPr="008346DA" w:rsidRDefault="00BC6EF4" w:rsidP="00BC6EF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апреля</w:t>
            </w:r>
          </w:p>
          <w:p w:rsidR="00BC6EF4" w:rsidRPr="008346DA" w:rsidRDefault="00BC6EF4" w:rsidP="00BC6EF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248" w:type="dxa"/>
          </w:tcPr>
          <w:p w:rsidR="00BC6EF4" w:rsidRPr="008346DA" w:rsidRDefault="00BC6EF4" w:rsidP="00BC6EF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BC6EF4" w:rsidRPr="008346DA" w:rsidRDefault="00BC6EF4" w:rsidP="005457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 И.А.</w:t>
            </w:r>
            <w:r w:rsidR="00545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свето- звукооператор</w:t>
            </w:r>
          </w:p>
        </w:tc>
      </w:tr>
      <w:tr w:rsidR="00BC6EF4" w:rsidRPr="00EB64D1" w:rsidTr="00B7769E">
        <w:tc>
          <w:tcPr>
            <w:tcW w:w="616" w:type="dxa"/>
          </w:tcPr>
          <w:p w:rsidR="00BC6EF4" w:rsidRPr="00EB64D1" w:rsidRDefault="004C1845" w:rsidP="00BC6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5025" w:type="dxa"/>
          </w:tcPr>
          <w:p w:rsidR="00BC6EF4" w:rsidRPr="008346DA" w:rsidRDefault="00BC6EF4" w:rsidP="00BC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Поэтический марафон «Язлар безг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Тукай бел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 кил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EF087A">
              <w:rPr>
                <w:rFonts w:ascii="Times New Roman" w:hAnsi="Times New Roman" w:cs="Times New Roman"/>
                <w:sz w:val="24"/>
                <w:szCs w:val="24"/>
              </w:rPr>
              <w:t>» «Весна вместе с Тукаем»</w:t>
            </w:r>
          </w:p>
        </w:tc>
        <w:tc>
          <w:tcPr>
            <w:tcW w:w="1843" w:type="dxa"/>
          </w:tcPr>
          <w:p w:rsidR="00BC6EF4" w:rsidRPr="008346DA" w:rsidRDefault="00BC6EF4" w:rsidP="00BC6EF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26 апреля</w:t>
            </w:r>
          </w:p>
        </w:tc>
        <w:tc>
          <w:tcPr>
            <w:tcW w:w="4248" w:type="dxa"/>
          </w:tcPr>
          <w:p w:rsidR="00BC6EF4" w:rsidRPr="008346DA" w:rsidRDefault="00BC6EF4" w:rsidP="00BC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«Алтын Урда», «Ляйсен» МАУ «КДЦ»</w:t>
            </w:r>
          </w:p>
        </w:tc>
        <w:tc>
          <w:tcPr>
            <w:tcW w:w="3832" w:type="dxa"/>
          </w:tcPr>
          <w:p w:rsidR="00BC6EF4" w:rsidRPr="008346DA" w:rsidRDefault="00BC6EF4" w:rsidP="00BC6EF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 w:rsidR="00545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5457C7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  <w:r w:rsidR="00545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C6EF4" w:rsidRPr="008346DA" w:rsidRDefault="00BC6EF4" w:rsidP="00EF087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</w:t>
            </w:r>
            <w:r w:rsidR="00545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народных кол</w:t>
            </w:r>
            <w:r w:rsidR="00EF0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545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вов</w:t>
            </w:r>
          </w:p>
        </w:tc>
      </w:tr>
      <w:tr w:rsidR="00BC6EF4" w:rsidRPr="00EB64D1" w:rsidTr="00B7769E">
        <w:tc>
          <w:tcPr>
            <w:tcW w:w="616" w:type="dxa"/>
          </w:tcPr>
          <w:p w:rsidR="00BC6EF4" w:rsidRPr="00EB64D1" w:rsidRDefault="004C1845" w:rsidP="00BC6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5025" w:type="dxa"/>
          </w:tcPr>
          <w:p w:rsidR="00BC6EF4" w:rsidRPr="008346DA" w:rsidRDefault="00BC6EF4" w:rsidP="00BC6E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«Незабываемая трагедия Чернобыля»</w:t>
            </w:r>
          </w:p>
        </w:tc>
        <w:tc>
          <w:tcPr>
            <w:tcW w:w="1843" w:type="dxa"/>
          </w:tcPr>
          <w:p w:rsidR="00BC6EF4" w:rsidRPr="008346DA" w:rsidRDefault="00BC6EF4" w:rsidP="00BC6E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26 апреля</w:t>
            </w:r>
          </w:p>
          <w:p w:rsidR="00BC6EF4" w:rsidRPr="008346DA" w:rsidRDefault="00BC6EF4" w:rsidP="00BC6E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BC6EF4" w:rsidRPr="008346DA" w:rsidRDefault="00BC6EF4" w:rsidP="00BC6E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BC6EF4" w:rsidRPr="008346DA" w:rsidRDefault="00BC6EF4" w:rsidP="005457C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</w:t>
            </w:r>
            <w:r w:rsidR="005457C7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457C7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C6EF4" w:rsidRPr="00EB64D1" w:rsidTr="00B7769E">
        <w:tc>
          <w:tcPr>
            <w:tcW w:w="616" w:type="dxa"/>
          </w:tcPr>
          <w:p w:rsidR="00BC6EF4" w:rsidRPr="00EB64D1" w:rsidRDefault="004C1845" w:rsidP="00BC6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025" w:type="dxa"/>
          </w:tcPr>
          <w:p w:rsidR="00BC6EF4" w:rsidRPr="008346DA" w:rsidRDefault="00BC6EF4" w:rsidP="00BC6EF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Тематическая программа</w:t>
            </w:r>
            <w:r w:rsidR="00545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«35 лет со дня катастрофы на Чернобыльской АЭС» </w:t>
            </w:r>
          </w:p>
          <w:p w:rsidR="00BC6EF4" w:rsidRPr="008346DA" w:rsidRDefault="00BC6EF4" w:rsidP="00BC6E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Видео ролик</w:t>
            </w:r>
          </w:p>
        </w:tc>
        <w:tc>
          <w:tcPr>
            <w:tcW w:w="1843" w:type="dxa"/>
          </w:tcPr>
          <w:p w:rsidR="00BC6EF4" w:rsidRPr="008346DA" w:rsidRDefault="00BC6EF4" w:rsidP="00BC6EF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 апреля</w:t>
            </w:r>
          </w:p>
          <w:p w:rsidR="00BC6EF4" w:rsidRPr="008346DA" w:rsidRDefault="00BC6EF4" w:rsidP="00BC6EF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BC6EF4" w:rsidRPr="008346DA" w:rsidRDefault="00BC6EF4" w:rsidP="00BC6EF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BC6EF4" w:rsidRPr="008346DA" w:rsidRDefault="005457C7" w:rsidP="005457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Т.И., </w:t>
            </w:r>
            <w:r w:rsidR="00BC6EF4"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BC6EF4" w:rsidRPr="00EB64D1" w:rsidTr="00105E4A">
        <w:tc>
          <w:tcPr>
            <w:tcW w:w="616" w:type="dxa"/>
          </w:tcPr>
          <w:p w:rsidR="00BC6EF4" w:rsidRPr="00EB64D1" w:rsidRDefault="004C1845" w:rsidP="00BC6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4" w:rsidRPr="00D53EA6" w:rsidRDefault="00BC6EF4" w:rsidP="00BC6EF4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7633">
              <w:rPr>
                <w:rFonts w:ascii="Times New Roman" w:hAnsi="Times New Roman"/>
                <w:sz w:val="24"/>
                <w:szCs w:val="24"/>
              </w:rPr>
              <w:t>Двадцать секунд, которые потрясли мир» - урок памяти, посвященный трагедии в Чернобыле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4" w:rsidRPr="009D36DF" w:rsidRDefault="00BC6EF4" w:rsidP="00BC6E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4" w:rsidRPr="009D36DF" w:rsidRDefault="00BC6EF4" w:rsidP="00BC6E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4" w:rsidRPr="009D36DF" w:rsidRDefault="00BC6EF4" w:rsidP="00BC6E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Доронина Н.И. Ясакова Н.К.</w:t>
            </w:r>
          </w:p>
        </w:tc>
      </w:tr>
      <w:tr w:rsidR="00BC6EF4" w:rsidRPr="00EB64D1" w:rsidTr="00105E4A">
        <w:tc>
          <w:tcPr>
            <w:tcW w:w="616" w:type="dxa"/>
          </w:tcPr>
          <w:p w:rsidR="00BC6EF4" w:rsidRPr="00EB64D1" w:rsidRDefault="004C1845" w:rsidP="00BC6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4" w:rsidRDefault="00BC6EF4" w:rsidP="00BC6EF4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4B7C">
              <w:rPr>
                <w:rFonts w:ascii="Times New Roman" w:hAnsi="Times New Roman"/>
                <w:sz w:val="24"/>
                <w:szCs w:val="24"/>
              </w:rPr>
              <w:t>«Место подвига – Чернобыль» - час памяти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4" w:rsidRDefault="00BC6EF4" w:rsidP="00BC6E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4" w:rsidRPr="007B5EED" w:rsidRDefault="00BC6EF4" w:rsidP="00BC6E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1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4" w:rsidRPr="00A72D83" w:rsidRDefault="00BC6EF4" w:rsidP="00BC6EF4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BC6EF4" w:rsidRPr="00EB64D1" w:rsidTr="00105E4A">
        <w:tc>
          <w:tcPr>
            <w:tcW w:w="616" w:type="dxa"/>
          </w:tcPr>
          <w:p w:rsidR="00BC6EF4" w:rsidRPr="00EB64D1" w:rsidRDefault="004C1845" w:rsidP="00BC6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4" w:rsidRDefault="00BC6EF4" w:rsidP="00BC6E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«Язык родной – язык Тукая» - поле чудес\вир</w:t>
            </w:r>
            <w:r w:rsidRPr="00C2380F">
              <w:rPr>
                <w:rFonts w:ascii="Times New Roman" w:hAnsi="Times New Roman"/>
                <w:sz w:val="24"/>
                <w:szCs w:val="24"/>
              </w:rPr>
              <w:t xml:space="preserve">туальное путешествие по сказкам  </w:t>
            </w:r>
          </w:p>
          <w:p w:rsidR="00767BC5" w:rsidRPr="00B04B7C" w:rsidRDefault="00BC6EF4" w:rsidP="00BC6E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380F">
              <w:rPr>
                <w:rFonts w:ascii="Times New Roman" w:hAnsi="Times New Roman"/>
                <w:sz w:val="24"/>
                <w:szCs w:val="24"/>
              </w:rPr>
              <w:t>Г. Тукая.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4" w:rsidRDefault="00BC6EF4" w:rsidP="00BC6E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4" w:rsidRPr="00C2380F" w:rsidRDefault="00BC6EF4" w:rsidP="00BC6E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380F">
              <w:rPr>
                <w:rFonts w:ascii="Times New Roman" w:hAnsi="Times New Roman"/>
                <w:sz w:val="24"/>
                <w:szCs w:val="24"/>
              </w:rPr>
              <w:t xml:space="preserve">Султакаевский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1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80F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4" w:rsidRPr="00C2380F" w:rsidRDefault="00BC6EF4" w:rsidP="00BC6E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380F">
              <w:rPr>
                <w:rFonts w:ascii="Times New Roman" w:hAnsi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BC6EF4" w:rsidRPr="00EB64D1" w:rsidTr="00105E4A">
        <w:tc>
          <w:tcPr>
            <w:tcW w:w="616" w:type="dxa"/>
          </w:tcPr>
          <w:p w:rsidR="00BC6EF4" w:rsidRPr="00EB64D1" w:rsidRDefault="004C1845" w:rsidP="00BC6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4" w:rsidRPr="00B04B7C" w:rsidRDefault="00BC6EF4" w:rsidP="00BC6E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«Чернобыль: трагедия, подвиг. Предупреждение» - круглый стол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4" w:rsidRPr="00D22DA0" w:rsidRDefault="00BC6EF4" w:rsidP="00BC6E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4" w:rsidRPr="00D22DA0" w:rsidRDefault="00BC6EF4" w:rsidP="00BC6E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1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DA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F4" w:rsidRPr="00D22DA0" w:rsidRDefault="00BC6EF4" w:rsidP="00BC6E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452481" w:rsidRPr="00EB64D1" w:rsidTr="00B7769E">
        <w:tc>
          <w:tcPr>
            <w:tcW w:w="616" w:type="dxa"/>
          </w:tcPr>
          <w:p w:rsidR="00452481" w:rsidRPr="00EB64D1" w:rsidRDefault="004C1845" w:rsidP="00452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5025" w:type="dxa"/>
          </w:tcPr>
          <w:p w:rsidR="00452481" w:rsidRPr="008346DA" w:rsidRDefault="00452481" w:rsidP="004524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«Путешествие по дорогам здоровья»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452481" w:rsidRPr="008346DA" w:rsidRDefault="00452481" w:rsidP="004524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4248" w:type="dxa"/>
          </w:tcPr>
          <w:p w:rsidR="00452481" w:rsidRPr="008346DA" w:rsidRDefault="00452481" w:rsidP="004524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452481" w:rsidRPr="008346DA" w:rsidRDefault="00452481" w:rsidP="004524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5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452481" w:rsidRPr="00EB64D1" w:rsidTr="00B7769E">
        <w:tc>
          <w:tcPr>
            <w:tcW w:w="616" w:type="dxa"/>
          </w:tcPr>
          <w:p w:rsidR="00452481" w:rsidRPr="00EB64D1" w:rsidRDefault="004C1845" w:rsidP="00452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5025" w:type="dxa"/>
          </w:tcPr>
          <w:p w:rsidR="00452481" w:rsidRPr="008346DA" w:rsidRDefault="00452481" w:rsidP="004524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«Воробьиная дискотека»</w:t>
            </w:r>
          </w:p>
        </w:tc>
        <w:tc>
          <w:tcPr>
            <w:tcW w:w="1843" w:type="dxa"/>
          </w:tcPr>
          <w:p w:rsidR="00452481" w:rsidRPr="008346DA" w:rsidRDefault="00452481" w:rsidP="00452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452481" w:rsidRPr="008346DA" w:rsidRDefault="00452481" w:rsidP="00452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452481" w:rsidRPr="008346DA" w:rsidRDefault="00452481" w:rsidP="00452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452481" w:rsidRPr="008346DA" w:rsidRDefault="00452481" w:rsidP="004524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Годин В.Е.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</w:tr>
      <w:tr w:rsidR="00452481" w:rsidRPr="00EB64D1" w:rsidTr="00B7769E">
        <w:tc>
          <w:tcPr>
            <w:tcW w:w="616" w:type="dxa"/>
          </w:tcPr>
          <w:p w:rsidR="00452481" w:rsidRPr="00EB64D1" w:rsidRDefault="004C1845" w:rsidP="00452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5025" w:type="dxa"/>
          </w:tcPr>
          <w:p w:rsidR="00452481" w:rsidRPr="00C9597E" w:rsidRDefault="00452481" w:rsidP="0045248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чтецов, посвященный Дню Победы в ВОВ</w:t>
            </w:r>
          </w:p>
        </w:tc>
        <w:tc>
          <w:tcPr>
            <w:tcW w:w="1843" w:type="dxa"/>
          </w:tcPr>
          <w:p w:rsidR="00452481" w:rsidRPr="00C9597E" w:rsidRDefault="00452481" w:rsidP="004524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 апреля</w:t>
            </w:r>
          </w:p>
          <w:p w:rsidR="00452481" w:rsidRPr="00C9597E" w:rsidRDefault="00452481" w:rsidP="004524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452481" w:rsidRPr="00C9597E" w:rsidRDefault="00452481" w:rsidP="004524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452481" w:rsidRPr="008346DA" w:rsidRDefault="00452481" w:rsidP="00452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Журмухамбетова Э.К.,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культорганизатор.</w:t>
            </w:r>
          </w:p>
        </w:tc>
      </w:tr>
      <w:tr w:rsidR="00452481" w:rsidRPr="00EB64D1" w:rsidTr="00B7769E">
        <w:tc>
          <w:tcPr>
            <w:tcW w:w="616" w:type="dxa"/>
          </w:tcPr>
          <w:p w:rsidR="00452481" w:rsidRPr="00EB64D1" w:rsidRDefault="004C1845" w:rsidP="00452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5025" w:type="dxa"/>
          </w:tcPr>
          <w:p w:rsidR="00452481" w:rsidRPr="008346DA" w:rsidRDefault="00452481" w:rsidP="00452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«Танцевальная феерия», посвященная Международному Дню танца</w:t>
            </w:r>
          </w:p>
        </w:tc>
        <w:tc>
          <w:tcPr>
            <w:tcW w:w="1843" w:type="dxa"/>
          </w:tcPr>
          <w:p w:rsidR="00452481" w:rsidRPr="008346DA" w:rsidRDefault="00452481" w:rsidP="00452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4248" w:type="dxa"/>
          </w:tcPr>
          <w:p w:rsidR="00452481" w:rsidRPr="008346DA" w:rsidRDefault="00452481" w:rsidP="00452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452481" w:rsidRPr="008346DA" w:rsidRDefault="00452481" w:rsidP="00452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Лотарева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452481" w:rsidRPr="008346DA" w:rsidRDefault="00452481" w:rsidP="00452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52481" w:rsidRPr="00EB64D1" w:rsidTr="00B7769E">
        <w:tc>
          <w:tcPr>
            <w:tcW w:w="616" w:type="dxa"/>
          </w:tcPr>
          <w:p w:rsidR="00452481" w:rsidRPr="00EB64D1" w:rsidRDefault="004C1845" w:rsidP="00452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5025" w:type="dxa"/>
          </w:tcPr>
          <w:p w:rsidR="00452481" w:rsidRPr="008346DA" w:rsidRDefault="00452481" w:rsidP="00F0495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Отчётный концерт народного танцевального коллектива «Рябинушка»</w:t>
            </w:r>
            <w:r w:rsidR="00F049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 w:rsidR="00F04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52481" w:rsidRPr="008346DA" w:rsidRDefault="00452481" w:rsidP="00452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452481" w:rsidRPr="008346DA" w:rsidRDefault="00452481" w:rsidP="00452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452481" w:rsidRPr="008346DA" w:rsidRDefault="00452481" w:rsidP="00452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452481" w:rsidRPr="008346DA" w:rsidRDefault="00452481" w:rsidP="00452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452481" w:rsidRPr="008346DA" w:rsidRDefault="00F04957" w:rsidP="00F04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В.В., р</w:t>
            </w:r>
            <w:r w:rsidR="00452481" w:rsidRPr="008346DA">
              <w:rPr>
                <w:rFonts w:ascii="Times New Roman" w:hAnsi="Times New Roman" w:cs="Times New Roman"/>
                <w:sz w:val="24"/>
                <w:szCs w:val="24"/>
              </w:rPr>
              <w:t>уководитель народного коллектива «Рябинушка»</w:t>
            </w:r>
          </w:p>
        </w:tc>
      </w:tr>
      <w:tr w:rsidR="00452481" w:rsidRPr="00EB64D1" w:rsidTr="00B7769E">
        <w:tc>
          <w:tcPr>
            <w:tcW w:w="616" w:type="dxa"/>
          </w:tcPr>
          <w:p w:rsidR="00452481" w:rsidRPr="00EB64D1" w:rsidRDefault="004C1845" w:rsidP="00452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5025" w:type="dxa"/>
          </w:tcPr>
          <w:p w:rsidR="00452481" w:rsidRPr="008346DA" w:rsidRDefault="00F04957" w:rsidP="00F04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Pr="00F04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районном празднике «Зажги свою звезду»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2481" w:rsidRPr="008346DA">
              <w:rPr>
                <w:rFonts w:ascii="Times New Roman" w:hAnsi="Times New Roman" w:cs="Times New Roman"/>
                <w:sz w:val="24"/>
                <w:szCs w:val="24"/>
              </w:rPr>
              <w:t>коллектива «Улыбка», посвященного Междунар</w:t>
            </w:r>
            <w:r w:rsidR="00452481">
              <w:rPr>
                <w:rFonts w:ascii="Times New Roman" w:hAnsi="Times New Roman" w:cs="Times New Roman"/>
                <w:sz w:val="24"/>
                <w:szCs w:val="24"/>
              </w:rPr>
              <w:t xml:space="preserve">одному Дню танца </w:t>
            </w:r>
          </w:p>
        </w:tc>
        <w:tc>
          <w:tcPr>
            <w:tcW w:w="1843" w:type="dxa"/>
          </w:tcPr>
          <w:p w:rsidR="00452481" w:rsidRPr="008346DA" w:rsidRDefault="00942643" w:rsidP="00942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248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248" w:type="dxa"/>
          </w:tcPr>
          <w:p w:rsidR="00452481" w:rsidRPr="008346DA" w:rsidRDefault="00452481" w:rsidP="00452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942643" w:rsidRPr="008346DA" w:rsidRDefault="00942643" w:rsidP="00942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Лотарева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452481" w:rsidRPr="008346DA" w:rsidRDefault="00942643" w:rsidP="00942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04957" w:rsidRPr="00EB64D1" w:rsidTr="00B7769E">
        <w:tc>
          <w:tcPr>
            <w:tcW w:w="616" w:type="dxa"/>
          </w:tcPr>
          <w:p w:rsidR="00F04957" w:rsidRPr="00EB64D1" w:rsidRDefault="004C1845" w:rsidP="00F04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5025" w:type="dxa"/>
          </w:tcPr>
          <w:p w:rsidR="00F04957" w:rsidRPr="008346DA" w:rsidRDefault="00F04957" w:rsidP="00DA4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от работников организаций и учреждений Александровского района с Днем весны и труда</w:t>
            </w:r>
            <w:r w:rsidR="00DA4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43A4" w:rsidRPr="0083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4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«Мир, Труд, Май!»</w:t>
            </w:r>
          </w:p>
        </w:tc>
        <w:tc>
          <w:tcPr>
            <w:tcW w:w="1843" w:type="dxa"/>
          </w:tcPr>
          <w:p w:rsidR="00F04957" w:rsidRPr="008346DA" w:rsidRDefault="00F04957" w:rsidP="00F049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4248" w:type="dxa"/>
          </w:tcPr>
          <w:p w:rsidR="00F04957" w:rsidRPr="008346DA" w:rsidRDefault="00F04957" w:rsidP="00F0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F04957" w:rsidRPr="008346DA" w:rsidRDefault="00942643" w:rsidP="00942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Брежнева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F04957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ежиссер массовых мероприятий </w:t>
            </w:r>
          </w:p>
        </w:tc>
      </w:tr>
      <w:tr w:rsidR="00F04957" w:rsidRPr="00EB64D1" w:rsidTr="00B7769E">
        <w:tc>
          <w:tcPr>
            <w:tcW w:w="616" w:type="dxa"/>
          </w:tcPr>
          <w:p w:rsidR="00F04957" w:rsidRPr="00EB64D1" w:rsidRDefault="004C1845" w:rsidP="00F04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5025" w:type="dxa"/>
          </w:tcPr>
          <w:p w:rsidR="00F04957" w:rsidRPr="008346DA" w:rsidRDefault="00F04957" w:rsidP="00F04957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Тематическая дискотека к Международномў дню танца.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04957" w:rsidRPr="008346DA" w:rsidRDefault="00F04957" w:rsidP="00F04957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F04957" w:rsidRPr="008346DA" w:rsidRDefault="00F04957" w:rsidP="00F04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F04957" w:rsidRPr="008346DA" w:rsidRDefault="00F04957" w:rsidP="00F04957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F04957" w:rsidRPr="008346DA" w:rsidRDefault="00F04957" w:rsidP="00F04957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  <w:p w:rsidR="00F04957" w:rsidRPr="008346DA" w:rsidRDefault="00F04957" w:rsidP="00942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Н.П., культорганизатор</w:t>
            </w:r>
          </w:p>
        </w:tc>
      </w:tr>
      <w:tr w:rsidR="00F04957" w:rsidRPr="00EB64D1" w:rsidTr="00B7769E">
        <w:tc>
          <w:tcPr>
            <w:tcW w:w="616" w:type="dxa"/>
          </w:tcPr>
          <w:p w:rsidR="00F04957" w:rsidRPr="00EB64D1" w:rsidRDefault="004C1845" w:rsidP="00F04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5025" w:type="dxa"/>
          </w:tcPr>
          <w:p w:rsidR="00F04957" w:rsidRPr="008346DA" w:rsidRDefault="00F04957" w:rsidP="00F04957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Тематическая дискотека к Международномў дню танца.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04957" w:rsidRPr="008346DA" w:rsidRDefault="00F04957" w:rsidP="00F04957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F04957" w:rsidRPr="008346DA" w:rsidRDefault="00F04957" w:rsidP="00F04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F04957" w:rsidRPr="008346DA" w:rsidRDefault="00F04957" w:rsidP="00F04957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F04957" w:rsidRPr="008346DA" w:rsidRDefault="00F04957" w:rsidP="00F04957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</w:t>
            </w:r>
            <w:r w:rsidR="00942643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директор СДК</w:t>
            </w:r>
          </w:p>
        </w:tc>
      </w:tr>
      <w:tr w:rsidR="00F04957" w:rsidRPr="00EB64D1" w:rsidTr="00B7769E">
        <w:tc>
          <w:tcPr>
            <w:tcW w:w="616" w:type="dxa"/>
          </w:tcPr>
          <w:p w:rsidR="00F04957" w:rsidRPr="00EB64D1" w:rsidRDefault="004C1845" w:rsidP="00F04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5025" w:type="dxa"/>
          </w:tcPr>
          <w:p w:rsidR="00F04957" w:rsidRPr="008346DA" w:rsidRDefault="00942643" w:rsidP="00F0495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="00F04957"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F049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04957"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4957" w:rsidRPr="008346DA" w:rsidRDefault="00F04957" w:rsidP="00F04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F04957" w:rsidRDefault="00F04957" w:rsidP="00F04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30 апреля    </w:t>
            </w:r>
          </w:p>
          <w:p w:rsidR="00F04957" w:rsidRPr="008346DA" w:rsidRDefault="00F04957" w:rsidP="00F04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F04957" w:rsidRPr="008346DA" w:rsidRDefault="00F04957" w:rsidP="00F04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F04957" w:rsidRPr="008346DA" w:rsidRDefault="00F04957" w:rsidP="00F04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 заведующая СК</w:t>
            </w:r>
          </w:p>
        </w:tc>
      </w:tr>
      <w:tr w:rsidR="00767BC5" w:rsidRPr="00EB64D1" w:rsidTr="00B7769E">
        <w:tc>
          <w:tcPr>
            <w:tcW w:w="616" w:type="dxa"/>
          </w:tcPr>
          <w:p w:rsidR="00767BC5" w:rsidRPr="00EB64D1" w:rsidRDefault="004C1845" w:rsidP="00F04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5025" w:type="dxa"/>
          </w:tcPr>
          <w:p w:rsidR="00767BC5" w:rsidRPr="008346DA" w:rsidRDefault="00767BC5" w:rsidP="00F04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A">
              <w:rPr>
                <w:rFonts w:ascii="Times New Roman" w:hAnsi="Times New Roman" w:cs="Times New Roman"/>
                <w:b/>
                <w:sz w:val="24"/>
                <w:szCs w:val="24"/>
              </w:rPr>
              <w:t>Районное совещание по 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проведение весенне-полевых работ в агропромышленном комплексе»</w:t>
            </w:r>
          </w:p>
        </w:tc>
        <w:tc>
          <w:tcPr>
            <w:tcW w:w="1843" w:type="dxa"/>
          </w:tcPr>
          <w:p w:rsidR="00767BC5" w:rsidRPr="00C9597E" w:rsidRDefault="00767BC5" w:rsidP="00F0495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7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48" w:type="dxa"/>
          </w:tcPr>
          <w:p w:rsidR="00767BC5" w:rsidRPr="008346DA" w:rsidRDefault="00355D4C" w:rsidP="00F04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ДК</w:t>
            </w:r>
          </w:p>
        </w:tc>
        <w:tc>
          <w:tcPr>
            <w:tcW w:w="3832" w:type="dxa"/>
          </w:tcPr>
          <w:p w:rsidR="00767BC5" w:rsidRPr="008346DA" w:rsidRDefault="00355D4C" w:rsidP="00F04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В.С., художественный руководитель</w:t>
            </w:r>
          </w:p>
        </w:tc>
      </w:tr>
      <w:tr w:rsidR="00F04957" w:rsidRPr="00EB64D1" w:rsidTr="00105E4A">
        <w:tc>
          <w:tcPr>
            <w:tcW w:w="616" w:type="dxa"/>
          </w:tcPr>
          <w:p w:rsidR="00F04957" w:rsidRPr="00EB64D1" w:rsidRDefault="004C1845" w:rsidP="00F04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57" w:rsidRDefault="00F04957" w:rsidP="00F04957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672">
              <w:rPr>
                <w:rFonts w:ascii="Times New Roman" w:hAnsi="Times New Roman"/>
                <w:sz w:val="24"/>
                <w:szCs w:val="24"/>
              </w:rPr>
              <w:t>«Мир! Труд» Май» - праздничная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57" w:rsidRDefault="00F04957" w:rsidP="00F04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57" w:rsidRPr="00827867" w:rsidRDefault="00F04957" w:rsidP="00F04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 xml:space="preserve">Тукаевский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1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57" w:rsidRPr="00827867" w:rsidRDefault="00F04957" w:rsidP="00F04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Рахматуллина Л., библиотекарь</w:t>
            </w:r>
          </w:p>
        </w:tc>
      </w:tr>
      <w:tr w:rsidR="00F04957" w:rsidRPr="00EB64D1" w:rsidTr="00105E4A">
        <w:tc>
          <w:tcPr>
            <w:tcW w:w="616" w:type="dxa"/>
          </w:tcPr>
          <w:p w:rsidR="00F04957" w:rsidRPr="00EB64D1" w:rsidRDefault="004C1845" w:rsidP="00F04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57" w:rsidRDefault="00F04957" w:rsidP="00F04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33">
              <w:rPr>
                <w:rFonts w:ascii="Times New Roman" w:hAnsi="Times New Roman"/>
                <w:sz w:val="24"/>
                <w:szCs w:val="24"/>
              </w:rPr>
              <w:t>«Праздник Весны и Труда» - конкурс рисунков</w:t>
            </w:r>
          </w:p>
          <w:p w:rsidR="00355D4C" w:rsidRPr="00D53EA6" w:rsidRDefault="00355D4C" w:rsidP="00F04957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57" w:rsidRPr="00590674" w:rsidRDefault="00F04957" w:rsidP="00F04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57" w:rsidRPr="00590674" w:rsidRDefault="00F04957" w:rsidP="00F04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1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57" w:rsidRPr="00590674" w:rsidRDefault="00F04957" w:rsidP="00F04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4E2ABE" w:rsidRPr="00EB64D1" w:rsidTr="00ED39DF">
        <w:tc>
          <w:tcPr>
            <w:tcW w:w="616" w:type="dxa"/>
          </w:tcPr>
          <w:p w:rsidR="004E2ABE" w:rsidRPr="00EB64D1" w:rsidRDefault="004C1845" w:rsidP="004E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025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Акция «Мы за чистое село»</w:t>
            </w:r>
          </w:p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Музыкальное поздравление с праздником весны и труда</w:t>
            </w:r>
          </w:p>
        </w:tc>
        <w:tc>
          <w:tcPr>
            <w:tcW w:w="1843" w:type="dxa"/>
          </w:tcPr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мая</w:t>
            </w:r>
          </w:p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4E2ABE" w:rsidRPr="00EB64D1" w:rsidTr="00ED39DF">
        <w:tc>
          <w:tcPr>
            <w:tcW w:w="616" w:type="dxa"/>
          </w:tcPr>
          <w:p w:rsidR="004E2ABE" w:rsidRPr="00EB64D1" w:rsidRDefault="004C1845" w:rsidP="004E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5025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Мастер-класс «Георгиевская ленточка»</w:t>
            </w:r>
          </w:p>
          <w:p w:rsidR="004E2ABE" w:rsidRPr="008346DA" w:rsidRDefault="004E2ABE" w:rsidP="00DA4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поздравление</w:t>
            </w:r>
            <w:r w:rsidR="00DA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«С праздником весны и труда».</w:t>
            </w:r>
          </w:p>
        </w:tc>
        <w:tc>
          <w:tcPr>
            <w:tcW w:w="1843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аведующая СК</w:t>
            </w:r>
          </w:p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BE" w:rsidRPr="00EB64D1" w:rsidTr="00ED39DF">
        <w:tc>
          <w:tcPr>
            <w:tcW w:w="616" w:type="dxa"/>
          </w:tcPr>
          <w:p w:rsidR="004E2ABE" w:rsidRPr="00EB64D1" w:rsidRDefault="004C1845" w:rsidP="004E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25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Эко-десант «Чистота вокруг нас» </w:t>
            </w:r>
          </w:p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</w:rPr>
              <w:t>Видео ролик «Вместе весело убирать»</w:t>
            </w:r>
          </w:p>
        </w:tc>
        <w:tc>
          <w:tcPr>
            <w:tcW w:w="1843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4E2ABE" w:rsidRPr="008346DA" w:rsidRDefault="004E2ABE" w:rsidP="004E2ABE"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аведующая</w:t>
            </w:r>
          </w:p>
        </w:tc>
      </w:tr>
      <w:tr w:rsidR="004E2ABE" w:rsidRPr="00EB64D1" w:rsidTr="00ED39DF">
        <w:tc>
          <w:tcPr>
            <w:tcW w:w="616" w:type="dxa"/>
          </w:tcPr>
          <w:p w:rsidR="004E2ABE" w:rsidRPr="00EB64D1" w:rsidRDefault="004C1845" w:rsidP="004E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025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Акция «Мы за чистое село!»</w:t>
            </w:r>
          </w:p>
        </w:tc>
        <w:tc>
          <w:tcPr>
            <w:tcW w:w="1843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1 мая</w:t>
            </w:r>
          </w:p>
        </w:tc>
        <w:tc>
          <w:tcPr>
            <w:tcW w:w="4248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Ждановский СДК</w:t>
            </w:r>
          </w:p>
        </w:tc>
        <w:tc>
          <w:tcPr>
            <w:tcW w:w="3832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E2ABE" w:rsidRPr="00EB64D1" w:rsidTr="00ED39DF">
        <w:tc>
          <w:tcPr>
            <w:tcW w:w="616" w:type="dxa"/>
          </w:tcPr>
          <w:p w:rsidR="004E2ABE" w:rsidRPr="00EB64D1" w:rsidRDefault="004C1845" w:rsidP="004E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025" w:type="dxa"/>
          </w:tcPr>
          <w:p w:rsidR="00DA43A4" w:rsidRDefault="004E2ABE" w:rsidP="00DA43A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«Праздник весны и труда».</w:t>
            </w:r>
            <w:r w:rsidR="00DA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2ABE" w:rsidRPr="008346DA" w:rsidRDefault="004E2ABE" w:rsidP="00DA43A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ролик «Примите поздравления!»</w:t>
            </w:r>
          </w:p>
        </w:tc>
        <w:tc>
          <w:tcPr>
            <w:tcW w:w="1843" w:type="dxa"/>
          </w:tcPr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 мая</w:t>
            </w:r>
          </w:p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СДК</w:t>
            </w:r>
          </w:p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руководитель </w:t>
            </w:r>
          </w:p>
        </w:tc>
      </w:tr>
      <w:tr w:rsidR="004E2ABE" w:rsidRPr="00EB64D1" w:rsidTr="00ED39DF">
        <w:tc>
          <w:tcPr>
            <w:tcW w:w="616" w:type="dxa"/>
          </w:tcPr>
          <w:p w:rsidR="004E2ABE" w:rsidRPr="00EB64D1" w:rsidRDefault="004C1845" w:rsidP="004E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025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Фотоконкурс «Весеннее пробуждение»</w:t>
            </w:r>
          </w:p>
        </w:tc>
        <w:tc>
          <w:tcPr>
            <w:tcW w:w="1843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4E2ABE" w:rsidRPr="008346DA" w:rsidRDefault="00773360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Тихова М.М.</w:t>
            </w:r>
            <w:r w:rsidR="00773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E2ABE" w:rsidRPr="00EB64D1" w:rsidTr="00ED39DF">
        <w:tc>
          <w:tcPr>
            <w:tcW w:w="616" w:type="dxa"/>
          </w:tcPr>
          <w:p w:rsidR="004E2ABE" w:rsidRPr="00EB64D1" w:rsidRDefault="004C1845" w:rsidP="004E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025" w:type="dxa"/>
          </w:tcPr>
          <w:p w:rsidR="004E2ABE" w:rsidRPr="008346DA" w:rsidRDefault="00773360" w:rsidP="004E2ABE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«Весна - прекрасная пора»</w:t>
            </w:r>
          </w:p>
        </w:tc>
        <w:tc>
          <w:tcPr>
            <w:tcW w:w="1843" w:type="dxa"/>
          </w:tcPr>
          <w:p w:rsidR="004E2ABE" w:rsidRPr="008346DA" w:rsidRDefault="004E2ABE" w:rsidP="004E2ABE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мая</w:t>
            </w:r>
          </w:p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12-00</w:t>
            </w:r>
          </w:p>
        </w:tc>
        <w:tc>
          <w:tcPr>
            <w:tcW w:w="4248" w:type="dxa"/>
          </w:tcPr>
          <w:p w:rsidR="004E2ABE" w:rsidRDefault="00773360" w:rsidP="004E2ABE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  <w:p w:rsidR="00773360" w:rsidRPr="008346DA" w:rsidRDefault="00773360" w:rsidP="004E2ABE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2" w:type="dxa"/>
          </w:tcPr>
          <w:p w:rsidR="004E2ABE" w:rsidRPr="008346DA" w:rsidRDefault="00773360" w:rsidP="004E2ABE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E2ABE"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</w:t>
            </w:r>
          </w:p>
          <w:p w:rsidR="004E2ABE" w:rsidRPr="008346DA" w:rsidRDefault="004E2ABE" w:rsidP="000761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Н.П., культорганизатор</w:t>
            </w:r>
          </w:p>
        </w:tc>
      </w:tr>
      <w:tr w:rsidR="004E2ABE" w:rsidRPr="00EB64D1" w:rsidTr="00ED39DF">
        <w:tc>
          <w:tcPr>
            <w:tcW w:w="616" w:type="dxa"/>
          </w:tcPr>
          <w:p w:rsidR="004E2ABE" w:rsidRPr="00EB64D1" w:rsidRDefault="004C1845" w:rsidP="004E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5025" w:type="dxa"/>
          </w:tcPr>
          <w:p w:rsidR="004E2ABE" w:rsidRPr="008346DA" w:rsidRDefault="00DA43A4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«Здравствуй,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Первомай!»</w:t>
            </w:r>
          </w:p>
        </w:tc>
        <w:tc>
          <w:tcPr>
            <w:tcW w:w="1843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48" w:type="dxa"/>
          </w:tcPr>
          <w:p w:rsidR="00DA43A4" w:rsidRDefault="00DA43A4" w:rsidP="00DA43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DA43A4" w:rsidRPr="008346DA" w:rsidRDefault="00DA43A4" w:rsidP="00DA43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4E2ABE" w:rsidRPr="008346DA" w:rsidRDefault="004E2ABE" w:rsidP="00DA43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DA43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4E2ABE" w:rsidRPr="00EB64D1" w:rsidTr="00ED39DF">
        <w:tc>
          <w:tcPr>
            <w:tcW w:w="616" w:type="dxa"/>
          </w:tcPr>
          <w:p w:rsidR="004E2ABE" w:rsidRPr="00EB64D1" w:rsidRDefault="004C1845" w:rsidP="004E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025" w:type="dxa"/>
          </w:tcPr>
          <w:p w:rsidR="00DA43A4" w:rsidRPr="008346DA" w:rsidRDefault="00DA43A4" w:rsidP="00DA43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 с Днем Весны и труда»</w:t>
            </w:r>
          </w:p>
          <w:p w:rsidR="004E2ABE" w:rsidRPr="008346DA" w:rsidRDefault="00DA43A4" w:rsidP="004E2A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1843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4E2ABE" w:rsidRPr="008346DA" w:rsidRDefault="00DA43A4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 w:rsidR="00BF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</w:t>
            </w:r>
            <w:r w:rsidR="00BF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художественный руководитель.</w:t>
            </w:r>
          </w:p>
        </w:tc>
      </w:tr>
      <w:tr w:rsidR="004E2ABE" w:rsidRPr="00EB64D1" w:rsidTr="00ED39DF">
        <w:tc>
          <w:tcPr>
            <w:tcW w:w="616" w:type="dxa"/>
          </w:tcPr>
          <w:p w:rsidR="004E2ABE" w:rsidRPr="00EB64D1" w:rsidRDefault="004C1845" w:rsidP="004E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025" w:type="dxa"/>
          </w:tcPr>
          <w:p w:rsidR="004E2ABE" w:rsidRPr="00BF13C2" w:rsidRDefault="00BF13C2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весны и труда»</w:t>
            </w:r>
          </w:p>
        </w:tc>
        <w:tc>
          <w:tcPr>
            <w:tcW w:w="1843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4E2ABE" w:rsidRPr="008346DA" w:rsidRDefault="00BF13C2" w:rsidP="00EF0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0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48" w:type="dxa"/>
          </w:tcPr>
          <w:p w:rsidR="004E2ABE" w:rsidRPr="008346DA" w:rsidRDefault="00BF13C2" w:rsidP="00BF13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 w:rsidR="00BF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4E2ABE" w:rsidRPr="008346DA" w:rsidRDefault="004E2ABE" w:rsidP="00694EA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 w:rsidR="00BF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</w:t>
            </w:r>
            <w:r w:rsidR="00BF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694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</w:t>
            </w:r>
            <w:r w:rsidR="00694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ль.</w:t>
            </w:r>
          </w:p>
        </w:tc>
      </w:tr>
      <w:tr w:rsidR="004E2ABE" w:rsidRPr="00EB64D1" w:rsidTr="00ED39DF">
        <w:tc>
          <w:tcPr>
            <w:tcW w:w="616" w:type="dxa"/>
          </w:tcPr>
          <w:p w:rsidR="004E2ABE" w:rsidRPr="00EB64D1" w:rsidRDefault="004C1845" w:rsidP="004E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5025" w:type="dxa"/>
          </w:tcPr>
          <w:p w:rsidR="004E2ABE" w:rsidRPr="008346DA" w:rsidRDefault="00ED39DF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мая </w:t>
            </w:r>
          </w:p>
        </w:tc>
        <w:tc>
          <w:tcPr>
            <w:tcW w:w="4248" w:type="dxa"/>
          </w:tcPr>
          <w:p w:rsidR="004E2ABE" w:rsidRPr="008346DA" w:rsidRDefault="00ED39DF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 w:rsidR="00694EA4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694EA4" w:rsidRPr="008346DA">
              <w:rPr>
                <w:rFonts w:ascii="Times New Roman" w:hAnsi="Times New Roman" w:cs="Times New Roman"/>
                <w:sz w:val="24"/>
                <w:szCs w:val="24"/>
              </w:rPr>
              <w:t>аведующий студией звукозаписи</w:t>
            </w:r>
          </w:p>
        </w:tc>
      </w:tr>
      <w:tr w:rsidR="004E2ABE" w:rsidRPr="00EB64D1" w:rsidTr="00ED39DF">
        <w:tc>
          <w:tcPr>
            <w:tcW w:w="616" w:type="dxa"/>
          </w:tcPr>
          <w:p w:rsidR="004E2ABE" w:rsidRPr="00EB64D1" w:rsidRDefault="004C1845" w:rsidP="004E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5025" w:type="dxa"/>
          </w:tcPr>
          <w:p w:rsidR="00ED39DF" w:rsidRPr="008346DA" w:rsidRDefault="00ED39DF" w:rsidP="00ED39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 w:rsidR="00694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 w:rsidR="00694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E2ABE" w:rsidRPr="008346DA" w:rsidRDefault="00ED39DF" w:rsidP="00ED39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дискотека «#вотрыв»</w:t>
            </w:r>
          </w:p>
        </w:tc>
        <w:tc>
          <w:tcPr>
            <w:tcW w:w="1843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мая </w:t>
            </w:r>
          </w:p>
        </w:tc>
        <w:tc>
          <w:tcPr>
            <w:tcW w:w="4248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39DF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4E2ABE" w:rsidRPr="008346DA" w:rsidRDefault="00694EA4" w:rsidP="00694E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Фролов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4E2ABE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студией звукозаписи </w:t>
            </w:r>
          </w:p>
        </w:tc>
      </w:tr>
      <w:tr w:rsidR="004E2ABE" w:rsidRPr="00EB64D1" w:rsidTr="00ED39DF">
        <w:tc>
          <w:tcPr>
            <w:tcW w:w="616" w:type="dxa"/>
          </w:tcPr>
          <w:p w:rsidR="004E2ABE" w:rsidRPr="00EB64D1" w:rsidRDefault="004C1845" w:rsidP="004E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025" w:type="dxa"/>
          </w:tcPr>
          <w:p w:rsidR="00694EA4" w:rsidRPr="008346DA" w:rsidRDefault="00694EA4" w:rsidP="00694E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Вечер отдыха «Праздник весны и труда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!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2ABE" w:rsidRPr="008346DA" w:rsidRDefault="00694EA4" w:rsidP="00694E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Видеопоздравление «С праздником весны и труда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!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мая</w:t>
            </w:r>
          </w:p>
        </w:tc>
        <w:tc>
          <w:tcPr>
            <w:tcW w:w="4248" w:type="dxa"/>
          </w:tcPr>
          <w:p w:rsidR="00694EA4" w:rsidRDefault="00694EA4" w:rsidP="00694E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Яфаровский СДК</w:t>
            </w:r>
          </w:p>
          <w:p w:rsidR="004E2ABE" w:rsidRPr="008346DA" w:rsidRDefault="00694EA4" w:rsidP="00694E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Народные коллективы «Алтын Урда», «Ляйсен» МАУ «КДЦ»</w:t>
            </w:r>
          </w:p>
        </w:tc>
        <w:tc>
          <w:tcPr>
            <w:tcW w:w="3832" w:type="dxa"/>
          </w:tcPr>
          <w:p w:rsidR="004E2ABE" w:rsidRPr="008346DA" w:rsidRDefault="004E2ABE" w:rsidP="003D2E2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 w:rsidR="00694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уководитель театра</w:t>
            </w:r>
            <w:r w:rsidR="003D2E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  <w:r w:rsidR="00694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уководитель </w:t>
            </w:r>
            <w:r w:rsidR="00694E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вок. группы</w:t>
            </w:r>
          </w:p>
        </w:tc>
      </w:tr>
      <w:tr w:rsidR="004E2ABE" w:rsidRPr="00EB64D1" w:rsidTr="00ED39DF">
        <w:tc>
          <w:tcPr>
            <w:tcW w:w="616" w:type="dxa"/>
          </w:tcPr>
          <w:p w:rsidR="004E2ABE" w:rsidRPr="00EB64D1" w:rsidRDefault="004C1845" w:rsidP="004E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025" w:type="dxa"/>
          </w:tcPr>
          <w:p w:rsidR="00694EA4" w:rsidRPr="008346DA" w:rsidRDefault="00694EA4" w:rsidP="00694E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«Мир! Труд! Май!»</w:t>
            </w:r>
          </w:p>
          <w:p w:rsidR="004E2ABE" w:rsidRPr="008346DA" w:rsidRDefault="00694EA4" w:rsidP="00694E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694EA4" w:rsidRPr="008346DA" w:rsidRDefault="00694EA4" w:rsidP="00694E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694E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2E2F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4E2ABE" w:rsidRPr="00EB64D1" w:rsidTr="00ED39DF">
        <w:tc>
          <w:tcPr>
            <w:tcW w:w="616" w:type="dxa"/>
          </w:tcPr>
          <w:p w:rsidR="004E2ABE" w:rsidRPr="00EB64D1" w:rsidRDefault="004C1845" w:rsidP="004E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5025" w:type="dxa"/>
          </w:tcPr>
          <w:p w:rsidR="003D2E2F" w:rsidRPr="008346DA" w:rsidRDefault="003D2E2F" w:rsidP="003D2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«Мир! Труд! Май!»</w:t>
            </w:r>
          </w:p>
          <w:p w:rsidR="004E2ABE" w:rsidRPr="008346DA" w:rsidRDefault="004E2ABE" w:rsidP="003D2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3D2E2F" w:rsidRPr="008346DA" w:rsidRDefault="003D2E2F" w:rsidP="003D2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4E2ABE" w:rsidRPr="008346DA" w:rsidRDefault="003D2E2F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4E2ABE" w:rsidRPr="008346DA" w:rsidRDefault="003D2E2F" w:rsidP="003D2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В.П., культорганизатор</w:t>
            </w:r>
          </w:p>
        </w:tc>
      </w:tr>
      <w:tr w:rsidR="004E2ABE" w:rsidRPr="00EB64D1" w:rsidTr="00ED39DF">
        <w:tc>
          <w:tcPr>
            <w:tcW w:w="616" w:type="dxa"/>
          </w:tcPr>
          <w:p w:rsidR="004E2ABE" w:rsidRPr="00EB64D1" w:rsidRDefault="004C1845" w:rsidP="004E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813</w:t>
            </w:r>
          </w:p>
        </w:tc>
        <w:tc>
          <w:tcPr>
            <w:tcW w:w="5025" w:type="dxa"/>
          </w:tcPr>
          <w:p w:rsidR="003D2E2F" w:rsidRPr="008346DA" w:rsidRDefault="003D2E2F" w:rsidP="003D2E2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2ABE" w:rsidRPr="008346DA" w:rsidRDefault="003D2E2F" w:rsidP="003D2E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- класс «Танцуй, как я»</w:t>
            </w:r>
          </w:p>
        </w:tc>
        <w:tc>
          <w:tcPr>
            <w:tcW w:w="1843" w:type="dxa"/>
          </w:tcPr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мая</w:t>
            </w:r>
          </w:p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4E2ABE" w:rsidRPr="008346DA" w:rsidRDefault="003D2E2F" w:rsidP="004E2A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4E2ABE" w:rsidRPr="008346DA" w:rsidRDefault="003D2E2F" w:rsidP="003D2E2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Мифтахова И.Н., </w:t>
            </w:r>
            <w:r w:rsidR="004E2ABE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4E2ABE" w:rsidRPr="00EB64D1" w:rsidTr="00ED39DF">
        <w:tc>
          <w:tcPr>
            <w:tcW w:w="616" w:type="dxa"/>
          </w:tcPr>
          <w:p w:rsidR="004E2ABE" w:rsidRPr="00EB64D1" w:rsidRDefault="004C1845" w:rsidP="004E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5025" w:type="dxa"/>
          </w:tcPr>
          <w:p w:rsidR="003D2E2F" w:rsidRPr="008346DA" w:rsidRDefault="003D2E2F" w:rsidP="003D2E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E2ABE" w:rsidRPr="008346DA" w:rsidRDefault="003D2E2F" w:rsidP="003D2E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  <w:p w:rsidR="004E2ABE" w:rsidRPr="008346DA" w:rsidRDefault="003D2E2F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4E2ABE" w:rsidRPr="008346DA" w:rsidRDefault="003D2E2F" w:rsidP="003D2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 w:rsidR="003D2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2ABE" w:rsidRPr="008346DA" w:rsidRDefault="004E2ABE" w:rsidP="004E2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BE" w:rsidRPr="00EB64D1" w:rsidTr="00ED39DF">
        <w:tc>
          <w:tcPr>
            <w:tcW w:w="616" w:type="dxa"/>
          </w:tcPr>
          <w:p w:rsidR="004E2ABE" w:rsidRPr="00EB64D1" w:rsidRDefault="004C1845" w:rsidP="004E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5025" w:type="dxa"/>
          </w:tcPr>
          <w:p w:rsidR="003D2E2F" w:rsidRPr="008346DA" w:rsidRDefault="003D2E2F" w:rsidP="003D2E2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Конкурсно–развлекательная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«Встречай первомай!»</w:t>
            </w:r>
          </w:p>
          <w:p w:rsidR="004E2ABE" w:rsidRPr="008346DA" w:rsidRDefault="003D2E2F" w:rsidP="003D2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анонс «Славный праздник весны и труда».</w:t>
            </w:r>
          </w:p>
        </w:tc>
        <w:tc>
          <w:tcPr>
            <w:tcW w:w="1843" w:type="dxa"/>
          </w:tcPr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мая</w:t>
            </w:r>
          </w:p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D2E2F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 w:rsidR="003D2E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  <w:p w:rsidR="004E2ABE" w:rsidRPr="008346DA" w:rsidRDefault="004E2ABE" w:rsidP="003D2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 w:rsidR="003D2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E2ABE" w:rsidRPr="00EB64D1" w:rsidTr="00ED39DF">
        <w:tc>
          <w:tcPr>
            <w:tcW w:w="616" w:type="dxa"/>
          </w:tcPr>
          <w:p w:rsidR="004E2ABE" w:rsidRPr="00EB64D1" w:rsidRDefault="004C1845" w:rsidP="004E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025" w:type="dxa"/>
          </w:tcPr>
          <w:p w:rsidR="00C83B2C" w:rsidRPr="008346DA" w:rsidRDefault="00C83B2C" w:rsidP="00C83B2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 «Чистый двор»</w:t>
            </w:r>
          </w:p>
          <w:p w:rsidR="004E2ABE" w:rsidRPr="008346DA" w:rsidRDefault="00C83B2C" w:rsidP="00C83B2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Аукцион народной мудрости о труде.</w:t>
            </w:r>
          </w:p>
        </w:tc>
        <w:tc>
          <w:tcPr>
            <w:tcW w:w="1843" w:type="dxa"/>
          </w:tcPr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мая</w:t>
            </w:r>
          </w:p>
          <w:p w:rsidR="004E2ABE" w:rsidRPr="008346DA" w:rsidRDefault="004E2ABE" w:rsidP="004E2A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4E2ABE" w:rsidRPr="008346DA" w:rsidRDefault="00C83B2C" w:rsidP="004E2AB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4E2ABE" w:rsidRPr="008346DA" w:rsidRDefault="004E2ABE" w:rsidP="00C83B2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 w:rsidR="00C83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B7DDE" w:rsidRPr="00EB64D1" w:rsidTr="00ED39DF">
        <w:tc>
          <w:tcPr>
            <w:tcW w:w="616" w:type="dxa"/>
          </w:tcPr>
          <w:p w:rsidR="00BB7DDE" w:rsidRPr="00EB64D1" w:rsidRDefault="004C1845" w:rsidP="00BB7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5025" w:type="dxa"/>
          </w:tcPr>
          <w:p w:rsidR="00BB7DDE" w:rsidRPr="00BB7DDE" w:rsidRDefault="00BB7DDE" w:rsidP="00BB7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7DDE" w:rsidRPr="008346DA" w:rsidRDefault="00BB7DDE" w:rsidP="00BB7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BB7DDE" w:rsidRPr="008346DA" w:rsidRDefault="00BB7DDE" w:rsidP="00BB7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BB7DDE" w:rsidRPr="008346DA" w:rsidRDefault="00BB7DDE" w:rsidP="00BB7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BB7DDE" w:rsidRPr="008346DA" w:rsidRDefault="00BB7DDE" w:rsidP="00BB7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BB7DDE" w:rsidRPr="008346DA" w:rsidRDefault="00BB7DDE" w:rsidP="00BB7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BB7DDE" w:rsidRPr="00EB64D1" w:rsidTr="00ED39DF">
        <w:tc>
          <w:tcPr>
            <w:tcW w:w="616" w:type="dxa"/>
          </w:tcPr>
          <w:p w:rsidR="00BB7DDE" w:rsidRPr="00EB64D1" w:rsidRDefault="004C1845" w:rsidP="00BB7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5025" w:type="dxa"/>
          </w:tcPr>
          <w:p w:rsidR="00BB7DDE" w:rsidRPr="008346DA" w:rsidRDefault="00BB7DDE" w:rsidP="00BB7DDE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Праздничная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7DDE" w:rsidRPr="00B230A2" w:rsidRDefault="00BB7DDE" w:rsidP="00BB7DD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Музыкальная поздравление «Мир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Труд.</w:t>
            </w:r>
            <w:r w:rsidR="00BB6E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Май»</w:t>
            </w:r>
          </w:p>
        </w:tc>
        <w:tc>
          <w:tcPr>
            <w:tcW w:w="1843" w:type="dxa"/>
          </w:tcPr>
          <w:p w:rsidR="00BB7DDE" w:rsidRPr="008346DA" w:rsidRDefault="00BB7DDE" w:rsidP="00BB7DD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1мая </w:t>
            </w:r>
          </w:p>
          <w:p w:rsidR="00BB7DDE" w:rsidRPr="008346DA" w:rsidRDefault="00BB7DDE" w:rsidP="00BB7DD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BB7DDE" w:rsidRPr="008346DA" w:rsidRDefault="00BB7DDE" w:rsidP="00BB7DD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BB7DDE" w:rsidRPr="008346DA" w:rsidRDefault="00BB7DDE" w:rsidP="00BB7DD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 СДК</w:t>
            </w:r>
          </w:p>
        </w:tc>
      </w:tr>
      <w:tr w:rsidR="00BB7DDE" w:rsidRPr="00EB64D1" w:rsidTr="00ED39DF">
        <w:tc>
          <w:tcPr>
            <w:tcW w:w="616" w:type="dxa"/>
          </w:tcPr>
          <w:p w:rsidR="00BB7DDE" w:rsidRPr="00EB64D1" w:rsidRDefault="004C1845" w:rsidP="00BB7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5025" w:type="dxa"/>
          </w:tcPr>
          <w:p w:rsidR="00BB7DDE" w:rsidRPr="008346DA" w:rsidRDefault="00BB7DDE" w:rsidP="00BB7DDE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B7DDE" w:rsidRPr="00B230A2" w:rsidRDefault="00BB7DDE" w:rsidP="00BB7DD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BB7DDE" w:rsidRPr="008346DA" w:rsidRDefault="00BB7DDE" w:rsidP="00BB7DD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мая</w:t>
            </w:r>
          </w:p>
          <w:p w:rsidR="00BB7DDE" w:rsidRPr="008346DA" w:rsidRDefault="00BB7DDE" w:rsidP="00BB7DD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BB7DDE" w:rsidRPr="008346DA" w:rsidRDefault="00AD041E" w:rsidP="00BB7DD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BB7DDE" w:rsidRPr="008346DA" w:rsidRDefault="00BB7DDE" w:rsidP="00BB7DD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 w:rsidR="00AD04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  <w:p w:rsidR="00BB7DDE" w:rsidRPr="008346DA" w:rsidRDefault="00BB7DDE" w:rsidP="00BB7DD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B3A39" w:rsidRPr="00EB64D1" w:rsidTr="00ED39DF">
        <w:tc>
          <w:tcPr>
            <w:tcW w:w="616" w:type="dxa"/>
          </w:tcPr>
          <w:p w:rsidR="009B3A39" w:rsidRPr="00EB64D1" w:rsidRDefault="004C1845" w:rsidP="009B3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5025" w:type="dxa"/>
          </w:tcPr>
          <w:p w:rsidR="009B3A39" w:rsidRPr="008346DA" w:rsidRDefault="009B3A39" w:rsidP="009B3A39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9B3A39" w:rsidRPr="008346DA" w:rsidRDefault="009B3A39" w:rsidP="009B3A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80-х</w:t>
            </w:r>
          </w:p>
        </w:tc>
        <w:tc>
          <w:tcPr>
            <w:tcW w:w="1843" w:type="dxa"/>
          </w:tcPr>
          <w:p w:rsidR="009B3A39" w:rsidRPr="008346DA" w:rsidRDefault="009B3A39" w:rsidP="009B3A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 мая</w:t>
            </w:r>
          </w:p>
          <w:p w:rsidR="009B3A39" w:rsidRPr="008346DA" w:rsidRDefault="009B3A39" w:rsidP="009B3A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9B3A39" w:rsidRPr="008346DA" w:rsidRDefault="009B3A39" w:rsidP="009B3A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9B3A39" w:rsidRPr="008346DA" w:rsidRDefault="009B3A39" w:rsidP="009B3A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9B3A39" w:rsidRPr="009B3A39" w:rsidRDefault="009B3A39" w:rsidP="009B3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A39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С.- директор СДК</w:t>
            </w:r>
          </w:p>
          <w:p w:rsidR="009B3A39" w:rsidRPr="008346DA" w:rsidRDefault="009B3A39" w:rsidP="009B3A3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A39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М.Г.- худ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B3A39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3A39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</w:p>
        </w:tc>
      </w:tr>
      <w:tr w:rsidR="009B3A39" w:rsidRPr="00EB64D1" w:rsidTr="00ED39DF">
        <w:tc>
          <w:tcPr>
            <w:tcW w:w="616" w:type="dxa"/>
          </w:tcPr>
          <w:p w:rsidR="009B3A39" w:rsidRPr="00EB64D1" w:rsidRDefault="004C1845" w:rsidP="009B3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5025" w:type="dxa"/>
          </w:tcPr>
          <w:p w:rsidR="009B3A39" w:rsidRPr="008346DA" w:rsidRDefault="009B3A39" w:rsidP="009B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«Читать о войне - значит помнить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ей»</w:t>
            </w:r>
            <w:r w:rsidR="00DF65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657F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Читаем стихи</w:t>
            </w:r>
            <w:r w:rsidR="00DF657F">
              <w:rPr>
                <w:rFonts w:ascii="Times New Roman" w:hAnsi="Times New Roman" w:cs="Times New Roman"/>
                <w:sz w:val="24"/>
                <w:szCs w:val="24"/>
              </w:rPr>
              <w:t xml:space="preserve"> о войне</w:t>
            </w:r>
          </w:p>
        </w:tc>
        <w:tc>
          <w:tcPr>
            <w:tcW w:w="1843" w:type="dxa"/>
          </w:tcPr>
          <w:p w:rsidR="009B3A39" w:rsidRPr="008346DA" w:rsidRDefault="009B3A39" w:rsidP="009B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 мая </w:t>
            </w:r>
          </w:p>
        </w:tc>
        <w:tc>
          <w:tcPr>
            <w:tcW w:w="4248" w:type="dxa"/>
          </w:tcPr>
          <w:p w:rsidR="009B3A39" w:rsidRPr="008346DA" w:rsidRDefault="009B3A39" w:rsidP="009B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9B3A39" w:rsidRPr="008346DA" w:rsidRDefault="009B3A39" w:rsidP="009B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Сарбаева Р.А.,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9B3A39" w:rsidRPr="008346DA" w:rsidRDefault="009B3A39" w:rsidP="009B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39" w:rsidRPr="00EB64D1" w:rsidTr="00ED39DF">
        <w:tc>
          <w:tcPr>
            <w:tcW w:w="616" w:type="dxa"/>
          </w:tcPr>
          <w:p w:rsidR="009B3A39" w:rsidRPr="00EB64D1" w:rsidRDefault="004C1845" w:rsidP="009B3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025" w:type="dxa"/>
          </w:tcPr>
          <w:p w:rsidR="009B3A39" w:rsidRPr="008346DA" w:rsidRDefault="009B3A39" w:rsidP="009B3A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3A39" w:rsidRPr="008346DA" w:rsidRDefault="009B3A39" w:rsidP="009B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9B3A39" w:rsidRPr="008346DA" w:rsidRDefault="009B3A39" w:rsidP="009B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9B3A39" w:rsidRPr="008346DA" w:rsidRDefault="009B3A39" w:rsidP="009B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9B3A39" w:rsidRPr="008346DA" w:rsidRDefault="009B3A39" w:rsidP="009B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9B3A39" w:rsidRPr="008346DA" w:rsidRDefault="009B3A39" w:rsidP="009B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свето-звукорежиссер </w:t>
            </w:r>
          </w:p>
        </w:tc>
      </w:tr>
      <w:tr w:rsidR="009B3A39" w:rsidRPr="00EB64D1" w:rsidTr="00ED39DF">
        <w:tc>
          <w:tcPr>
            <w:tcW w:w="616" w:type="dxa"/>
          </w:tcPr>
          <w:p w:rsidR="009B3A39" w:rsidRPr="00EB64D1" w:rsidRDefault="004C1845" w:rsidP="009B3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5025" w:type="dxa"/>
          </w:tcPr>
          <w:p w:rsidR="009B3A39" w:rsidRPr="008346DA" w:rsidRDefault="009B3A39" w:rsidP="009B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9B3A39" w:rsidRPr="008346DA" w:rsidRDefault="009B3A39" w:rsidP="009B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3A39" w:rsidRPr="008346DA" w:rsidRDefault="009B3A39" w:rsidP="009B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9B3A39" w:rsidRPr="008346DA" w:rsidRDefault="009B3A39" w:rsidP="009B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9B3A39" w:rsidRDefault="009B3A39" w:rsidP="009B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Ждановский СДК</w:t>
            </w:r>
          </w:p>
          <w:p w:rsidR="009B3A39" w:rsidRPr="008346DA" w:rsidRDefault="009B3A39" w:rsidP="009B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9B3A39" w:rsidRPr="008346DA" w:rsidRDefault="009B3A39" w:rsidP="009B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9B3A39" w:rsidRPr="008346DA" w:rsidRDefault="009B3A39" w:rsidP="009B3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A39" w:rsidRPr="00EB64D1" w:rsidTr="00ED39DF">
        <w:tc>
          <w:tcPr>
            <w:tcW w:w="616" w:type="dxa"/>
          </w:tcPr>
          <w:p w:rsidR="009B3A39" w:rsidRPr="00EB64D1" w:rsidRDefault="004C1845" w:rsidP="009B3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5025" w:type="dxa"/>
          </w:tcPr>
          <w:p w:rsidR="009B3A39" w:rsidRPr="008346DA" w:rsidRDefault="009B3A39" w:rsidP="009B3A3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3A39" w:rsidRPr="008346DA" w:rsidRDefault="009B3A39" w:rsidP="009B3A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Видеоролик «История танца»</w:t>
            </w:r>
          </w:p>
        </w:tc>
        <w:tc>
          <w:tcPr>
            <w:tcW w:w="1843" w:type="dxa"/>
          </w:tcPr>
          <w:p w:rsidR="009B3A39" w:rsidRPr="008346DA" w:rsidRDefault="009B3A39" w:rsidP="009B3A3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мая</w:t>
            </w:r>
          </w:p>
          <w:p w:rsidR="009B3A39" w:rsidRPr="008346DA" w:rsidRDefault="009B3A39" w:rsidP="009B3A3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9B3A39" w:rsidRPr="008346DA" w:rsidRDefault="009B3A39" w:rsidP="009B3A3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9B3A39" w:rsidRPr="008346DA" w:rsidRDefault="009B3A39" w:rsidP="00DF657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 w:rsidR="00DF6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9B3A39" w:rsidRPr="00EB64D1" w:rsidTr="007454E7">
        <w:tc>
          <w:tcPr>
            <w:tcW w:w="616" w:type="dxa"/>
          </w:tcPr>
          <w:p w:rsidR="009B3A39" w:rsidRPr="00EB64D1" w:rsidRDefault="004C1845" w:rsidP="009B3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39" w:rsidRDefault="009B3A39" w:rsidP="009B3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«Война прошла, но подвиг вечен» - онлайн-презентация, премьера книжной выставки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39" w:rsidRDefault="009B3A39" w:rsidP="009B3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39" w:rsidRPr="007B5EED" w:rsidRDefault="009B3A39" w:rsidP="009B3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1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</w:tcPr>
          <w:p w:rsidR="009B3A39" w:rsidRPr="008346DA" w:rsidRDefault="00DF657F" w:rsidP="009B3A3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Наяндина Е.А., библиотекарь</w:t>
            </w:r>
          </w:p>
        </w:tc>
      </w:tr>
      <w:tr w:rsidR="009B3A39" w:rsidRPr="00EB64D1" w:rsidTr="00105E4A">
        <w:tc>
          <w:tcPr>
            <w:tcW w:w="616" w:type="dxa"/>
          </w:tcPr>
          <w:p w:rsidR="009B3A39" w:rsidRPr="00EB64D1" w:rsidRDefault="004C1845" w:rsidP="009B3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39" w:rsidRPr="007A2961" w:rsidRDefault="009B3A39" w:rsidP="009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вежливы всегда» - игровая программа по правилам этикета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39" w:rsidRPr="007A2961" w:rsidRDefault="009B3A39" w:rsidP="009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B1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39" w:rsidRPr="00113A32" w:rsidRDefault="009B3A39" w:rsidP="009B3A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3CB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39" w:rsidRPr="007A2961" w:rsidRDefault="009B3A39" w:rsidP="009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Черномырдина Л.К., библиотекарь, совместно с КДЦ</w:t>
            </w:r>
          </w:p>
        </w:tc>
      </w:tr>
      <w:tr w:rsidR="00BB17A0" w:rsidRPr="00EB64D1" w:rsidTr="007454E7">
        <w:tc>
          <w:tcPr>
            <w:tcW w:w="616" w:type="dxa"/>
          </w:tcPr>
          <w:p w:rsidR="00BB17A0" w:rsidRPr="00EB64D1" w:rsidRDefault="004C1845" w:rsidP="00BB1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5025" w:type="dxa"/>
          </w:tcPr>
          <w:p w:rsidR="00BB17A0" w:rsidRPr="008346DA" w:rsidRDefault="00BB17A0" w:rsidP="00BB17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«Разгоняй движеньем лень»</w:t>
            </w:r>
          </w:p>
        </w:tc>
        <w:tc>
          <w:tcPr>
            <w:tcW w:w="1843" w:type="dxa"/>
          </w:tcPr>
          <w:p w:rsidR="00BB17A0" w:rsidRPr="008346DA" w:rsidRDefault="00BB17A0" w:rsidP="00BB17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4248" w:type="dxa"/>
          </w:tcPr>
          <w:p w:rsidR="00BB17A0" w:rsidRPr="008346DA" w:rsidRDefault="00BB17A0" w:rsidP="00BB17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BB17A0" w:rsidRPr="008346DA" w:rsidRDefault="00BB17A0" w:rsidP="00BB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Журмухамбетова Э.К.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ульторганизатор </w:t>
            </w:r>
          </w:p>
        </w:tc>
      </w:tr>
      <w:tr w:rsidR="00BB17A0" w:rsidRPr="00EB64D1" w:rsidTr="007454E7">
        <w:tc>
          <w:tcPr>
            <w:tcW w:w="616" w:type="dxa"/>
          </w:tcPr>
          <w:p w:rsidR="00BB17A0" w:rsidRPr="00EB64D1" w:rsidRDefault="004C1845" w:rsidP="00BB1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5025" w:type="dxa"/>
          </w:tcPr>
          <w:p w:rsidR="00BB17A0" w:rsidRPr="008346DA" w:rsidRDefault="00BB17A0" w:rsidP="00BB17A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B17A0" w:rsidRPr="008346DA" w:rsidRDefault="00BB17A0" w:rsidP="00BB17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- класс «Танцуй, как я»</w:t>
            </w:r>
          </w:p>
        </w:tc>
        <w:tc>
          <w:tcPr>
            <w:tcW w:w="1843" w:type="dxa"/>
          </w:tcPr>
          <w:p w:rsidR="00BB17A0" w:rsidRPr="008346DA" w:rsidRDefault="00BB17A0" w:rsidP="00BB17A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мая</w:t>
            </w:r>
          </w:p>
          <w:p w:rsidR="00BB17A0" w:rsidRPr="008346DA" w:rsidRDefault="00BB17A0" w:rsidP="00BB17A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BB17A0" w:rsidRPr="008346DA" w:rsidRDefault="00BB17A0" w:rsidP="00BB17A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BB17A0" w:rsidRPr="008346DA" w:rsidRDefault="00BB17A0" w:rsidP="00BB17A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BB17A0" w:rsidRPr="00EB64D1" w:rsidTr="007454E7">
        <w:tc>
          <w:tcPr>
            <w:tcW w:w="616" w:type="dxa"/>
          </w:tcPr>
          <w:p w:rsidR="00BB17A0" w:rsidRPr="00EB64D1" w:rsidRDefault="004C1845" w:rsidP="00BB1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829</w:t>
            </w:r>
          </w:p>
        </w:tc>
        <w:tc>
          <w:tcPr>
            <w:tcW w:w="5025" w:type="dxa"/>
          </w:tcPr>
          <w:p w:rsidR="00BB17A0" w:rsidRPr="008346DA" w:rsidRDefault="00BB17A0" w:rsidP="00BB17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Фольклорная программа для детей «Светлая Пасха»</w:t>
            </w:r>
          </w:p>
        </w:tc>
        <w:tc>
          <w:tcPr>
            <w:tcW w:w="1843" w:type="dxa"/>
          </w:tcPr>
          <w:p w:rsidR="00BB17A0" w:rsidRPr="008346DA" w:rsidRDefault="00BB17A0" w:rsidP="00BB17A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мая</w:t>
            </w:r>
          </w:p>
          <w:p w:rsidR="00BB17A0" w:rsidRPr="008346DA" w:rsidRDefault="00BB17A0" w:rsidP="00BB17A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BB17A0" w:rsidRPr="008346DA" w:rsidRDefault="00BB17A0" w:rsidP="00BB17A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BB17A0" w:rsidRPr="00BB17A0" w:rsidRDefault="00BB17A0" w:rsidP="00BB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BB17A0" w:rsidRPr="00EB64D1" w:rsidTr="007454E7">
        <w:tc>
          <w:tcPr>
            <w:tcW w:w="616" w:type="dxa"/>
          </w:tcPr>
          <w:p w:rsidR="00BB17A0" w:rsidRPr="00EB64D1" w:rsidRDefault="004C1845" w:rsidP="00BB1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025" w:type="dxa"/>
          </w:tcPr>
          <w:p w:rsidR="00BB17A0" w:rsidRPr="008346DA" w:rsidRDefault="00BB17A0" w:rsidP="00BB17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Праздничная выставка «Встречаем пасху»</w:t>
            </w:r>
          </w:p>
        </w:tc>
        <w:tc>
          <w:tcPr>
            <w:tcW w:w="1843" w:type="dxa"/>
          </w:tcPr>
          <w:p w:rsidR="00BB17A0" w:rsidRPr="008346DA" w:rsidRDefault="00BB17A0" w:rsidP="00BB17A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мая</w:t>
            </w:r>
          </w:p>
          <w:p w:rsidR="00BB17A0" w:rsidRPr="008346DA" w:rsidRDefault="00BB17A0" w:rsidP="00BB17A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BB17A0" w:rsidRPr="008346DA" w:rsidRDefault="00BB17A0" w:rsidP="00BB17A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BB17A0" w:rsidRPr="008346DA" w:rsidRDefault="00BB17A0" w:rsidP="00BB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BB17A0" w:rsidRPr="00EB64D1" w:rsidTr="007454E7">
        <w:tc>
          <w:tcPr>
            <w:tcW w:w="616" w:type="dxa"/>
          </w:tcPr>
          <w:p w:rsidR="00BB17A0" w:rsidRPr="00EB64D1" w:rsidRDefault="004C1845" w:rsidP="00BB1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025" w:type="dxa"/>
          </w:tcPr>
          <w:p w:rsidR="00BB17A0" w:rsidRPr="008346DA" w:rsidRDefault="00BB17A0" w:rsidP="00BB17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военной песни для старшего поколения «Давайте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вечер песни посвятим»</w:t>
            </w:r>
          </w:p>
        </w:tc>
        <w:tc>
          <w:tcPr>
            <w:tcW w:w="1843" w:type="dxa"/>
          </w:tcPr>
          <w:p w:rsidR="00BB17A0" w:rsidRPr="008346DA" w:rsidRDefault="00BB17A0" w:rsidP="00BB17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мая</w:t>
            </w:r>
          </w:p>
        </w:tc>
        <w:tc>
          <w:tcPr>
            <w:tcW w:w="4248" w:type="dxa"/>
          </w:tcPr>
          <w:p w:rsidR="00BB17A0" w:rsidRPr="008346DA" w:rsidRDefault="00BB17A0" w:rsidP="00BB17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BB17A0" w:rsidRPr="008346DA" w:rsidRDefault="00BB17A0" w:rsidP="00BB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кружка </w:t>
            </w:r>
          </w:p>
        </w:tc>
      </w:tr>
      <w:tr w:rsidR="00BB17A0" w:rsidRPr="00EB64D1" w:rsidTr="00105E4A">
        <w:tc>
          <w:tcPr>
            <w:tcW w:w="616" w:type="dxa"/>
          </w:tcPr>
          <w:p w:rsidR="00BB17A0" w:rsidRPr="00EB64D1" w:rsidRDefault="004C1845" w:rsidP="00BB1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A0" w:rsidRPr="000878F2" w:rsidRDefault="00BB17A0" w:rsidP="00BB1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«Треугольное письмо» А. Митяев – акция «Читаем детям о войне»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A0" w:rsidRDefault="00BB17A0" w:rsidP="00BB1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A0" w:rsidRDefault="00BB17A0" w:rsidP="00BB1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</w:t>
            </w:r>
            <w:r w:rsidRPr="001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A0" w:rsidRDefault="00BB17A0" w:rsidP="00BB1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BB17A0" w:rsidRPr="00EB64D1" w:rsidTr="00105E4A">
        <w:tc>
          <w:tcPr>
            <w:tcW w:w="616" w:type="dxa"/>
          </w:tcPr>
          <w:p w:rsidR="00BB17A0" w:rsidRPr="00EB64D1" w:rsidRDefault="004C1845" w:rsidP="00BB1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A0" w:rsidRDefault="00BB17A0" w:rsidP="00BB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участие в международной акции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A0" w:rsidRDefault="00BB17A0" w:rsidP="00BB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34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A0" w:rsidRPr="00E44234" w:rsidRDefault="00BB17A0" w:rsidP="00BB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A0" w:rsidRPr="007A2961" w:rsidRDefault="00BB17A0" w:rsidP="00BB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Баджурак М.И., зам. директора</w:t>
            </w:r>
          </w:p>
        </w:tc>
      </w:tr>
      <w:tr w:rsidR="00BB17A0" w:rsidRPr="00EB64D1" w:rsidTr="003B7CFC">
        <w:tc>
          <w:tcPr>
            <w:tcW w:w="616" w:type="dxa"/>
          </w:tcPr>
          <w:p w:rsidR="00BB17A0" w:rsidRPr="00EB64D1" w:rsidRDefault="004C1845" w:rsidP="00BB1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5025" w:type="dxa"/>
          </w:tcPr>
          <w:p w:rsidR="00554BAB" w:rsidRDefault="00BB17A0" w:rsidP="00554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Выезд НТМФ «РИТМ» с концертной программой, посвященный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7A0" w:rsidRPr="008346DA" w:rsidRDefault="00BB17A0" w:rsidP="00554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с. Новоспасское</w:t>
            </w:r>
          </w:p>
        </w:tc>
        <w:tc>
          <w:tcPr>
            <w:tcW w:w="1843" w:type="dxa"/>
          </w:tcPr>
          <w:p w:rsidR="00BB17A0" w:rsidRPr="008346DA" w:rsidRDefault="00BB17A0" w:rsidP="00BB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4248" w:type="dxa"/>
          </w:tcPr>
          <w:p w:rsidR="00BB17A0" w:rsidRPr="008346DA" w:rsidRDefault="00BB17A0" w:rsidP="00BB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BB17A0" w:rsidRPr="008346DA" w:rsidRDefault="00BB17A0" w:rsidP="00BB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B17A0" w:rsidRPr="00EB64D1" w:rsidTr="003B7CFC">
        <w:tc>
          <w:tcPr>
            <w:tcW w:w="616" w:type="dxa"/>
          </w:tcPr>
          <w:p w:rsidR="00BB17A0" w:rsidRPr="00EB64D1" w:rsidRDefault="004C1845" w:rsidP="00BB1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025" w:type="dxa"/>
          </w:tcPr>
          <w:p w:rsidR="00554BAB" w:rsidRDefault="00BB17A0" w:rsidP="00554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Выезд НТМФ «РИТМ» с концертной программой, посвященный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7A0" w:rsidRPr="00B230A2" w:rsidRDefault="00BB17A0" w:rsidP="00554B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A2">
              <w:rPr>
                <w:rFonts w:ascii="Times New Roman" w:eastAsia="Calibri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1843" w:type="dxa"/>
          </w:tcPr>
          <w:p w:rsidR="00BB17A0" w:rsidRPr="008346DA" w:rsidRDefault="00BB17A0" w:rsidP="00BB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мая</w:t>
            </w:r>
          </w:p>
        </w:tc>
        <w:tc>
          <w:tcPr>
            <w:tcW w:w="4248" w:type="dxa"/>
          </w:tcPr>
          <w:p w:rsidR="00BB17A0" w:rsidRPr="008346DA" w:rsidRDefault="00BB17A0" w:rsidP="00BB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BB17A0" w:rsidRPr="008346DA" w:rsidRDefault="00BB17A0" w:rsidP="00BB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86105" w:rsidRPr="00EB64D1" w:rsidTr="003B7CFC">
        <w:tc>
          <w:tcPr>
            <w:tcW w:w="616" w:type="dxa"/>
          </w:tcPr>
          <w:p w:rsidR="00B86105" w:rsidRPr="00EB64D1" w:rsidRDefault="004C1845" w:rsidP="00B86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025" w:type="dxa"/>
          </w:tcPr>
          <w:p w:rsidR="00B86105" w:rsidRPr="008346DA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Творческая лаборатория </w:t>
            </w:r>
          </w:p>
        </w:tc>
        <w:tc>
          <w:tcPr>
            <w:tcW w:w="1843" w:type="dxa"/>
          </w:tcPr>
          <w:p w:rsidR="00B86105" w:rsidRPr="008346DA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мая</w:t>
            </w:r>
          </w:p>
        </w:tc>
        <w:tc>
          <w:tcPr>
            <w:tcW w:w="4248" w:type="dxa"/>
          </w:tcPr>
          <w:p w:rsidR="00B86105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Александровский ДК </w:t>
            </w:r>
          </w:p>
          <w:p w:rsidR="00B86105" w:rsidRPr="008346DA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нформ. -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метод. обеспечения</w:t>
            </w:r>
          </w:p>
        </w:tc>
        <w:tc>
          <w:tcPr>
            <w:tcW w:w="3832" w:type="dxa"/>
          </w:tcPr>
          <w:p w:rsidR="00B86105" w:rsidRPr="008346DA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Агишева А.С.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B86105" w:rsidRPr="008346DA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Жердева О.И.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</w:t>
            </w:r>
          </w:p>
        </w:tc>
      </w:tr>
      <w:tr w:rsidR="00B86105" w:rsidRPr="00EB64D1" w:rsidTr="003B7CFC">
        <w:tc>
          <w:tcPr>
            <w:tcW w:w="616" w:type="dxa"/>
          </w:tcPr>
          <w:p w:rsidR="00B86105" w:rsidRPr="00EB64D1" w:rsidRDefault="004C1845" w:rsidP="00B86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025" w:type="dxa"/>
          </w:tcPr>
          <w:p w:rsidR="00B86105" w:rsidRPr="008346DA" w:rsidRDefault="00B86105" w:rsidP="00B86105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«Георгиевская ленточка»</w:t>
            </w:r>
          </w:p>
        </w:tc>
        <w:tc>
          <w:tcPr>
            <w:tcW w:w="1843" w:type="dxa"/>
          </w:tcPr>
          <w:p w:rsidR="00B86105" w:rsidRPr="008346DA" w:rsidRDefault="00B86105" w:rsidP="00B86105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B86105" w:rsidRPr="008346DA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B86105" w:rsidRPr="008346DA" w:rsidRDefault="00B86105" w:rsidP="00B86105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B86105" w:rsidRPr="008346DA" w:rsidRDefault="00B86105" w:rsidP="00B86105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</w:t>
            </w:r>
          </w:p>
          <w:p w:rsidR="00B86105" w:rsidRPr="008346DA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B86105" w:rsidRPr="00EB64D1" w:rsidTr="003B7CFC">
        <w:tc>
          <w:tcPr>
            <w:tcW w:w="616" w:type="dxa"/>
          </w:tcPr>
          <w:p w:rsidR="00B86105" w:rsidRPr="00EB64D1" w:rsidRDefault="004C1845" w:rsidP="00B86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5025" w:type="dxa"/>
          </w:tcPr>
          <w:p w:rsidR="00B86105" w:rsidRPr="00B230A2" w:rsidRDefault="00B86105" w:rsidP="00554B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Выезд НТМФ «РИТМ» с концертной программой, посвященный Дню </w:t>
            </w:r>
            <w:proofErr w:type="gramStart"/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B2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Каменка</w:t>
            </w:r>
          </w:p>
        </w:tc>
        <w:tc>
          <w:tcPr>
            <w:tcW w:w="1843" w:type="dxa"/>
          </w:tcPr>
          <w:p w:rsidR="00B86105" w:rsidRPr="008346DA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4248" w:type="dxa"/>
          </w:tcPr>
          <w:p w:rsidR="00B86105" w:rsidRPr="008346DA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B86105" w:rsidRPr="008346DA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86105" w:rsidRPr="00EB64D1" w:rsidTr="003B7CFC">
        <w:tc>
          <w:tcPr>
            <w:tcW w:w="616" w:type="dxa"/>
          </w:tcPr>
          <w:p w:rsidR="00B86105" w:rsidRPr="00EB64D1" w:rsidRDefault="004C1845" w:rsidP="00B86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5025" w:type="dxa"/>
          </w:tcPr>
          <w:p w:rsidR="00B86105" w:rsidRPr="008346DA" w:rsidRDefault="00B86105" w:rsidP="00554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Игровая программа «Пасхальное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азвлечение».</w:t>
            </w:r>
            <w:r w:rsidR="00554B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F6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нлайн – квест для школьников.</w:t>
            </w:r>
          </w:p>
        </w:tc>
        <w:tc>
          <w:tcPr>
            <w:tcW w:w="1843" w:type="dxa"/>
          </w:tcPr>
          <w:p w:rsidR="00B86105" w:rsidRPr="008346DA" w:rsidRDefault="00B86105" w:rsidP="00B8610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мая</w:t>
            </w:r>
          </w:p>
          <w:p w:rsidR="00B86105" w:rsidRPr="008346DA" w:rsidRDefault="00B86105" w:rsidP="00B8610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16-00</w:t>
            </w:r>
          </w:p>
          <w:p w:rsidR="00B86105" w:rsidRPr="008346DA" w:rsidRDefault="00B86105" w:rsidP="00B8610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B86105" w:rsidRPr="008346DA" w:rsidRDefault="00B86105" w:rsidP="00B8610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B86105" w:rsidRPr="008346DA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86105" w:rsidRPr="008346DA" w:rsidRDefault="00B86105" w:rsidP="00B8610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86105" w:rsidRPr="00EB64D1" w:rsidTr="003B7CFC">
        <w:tc>
          <w:tcPr>
            <w:tcW w:w="616" w:type="dxa"/>
          </w:tcPr>
          <w:p w:rsidR="00B86105" w:rsidRPr="00EB64D1" w:rsidRDefault="004C1845" w:rsidP="00B86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025" w:type="dxa"/>
          </w:tcPr>
          <w:p w:rsidR="00B86105" w:rsidRPr="008346DA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для молодежи «В прекрасный, яркий, майский день»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B86105" w:rsidRPr="008346DA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4248" w:type="dxa"/>
          </w:tcPr>
          <w:p w:rsidR="00B86105" w:rsidRPr="008346DA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B86105" w:rsidRPr="008346DA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Языков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ртист – вокалист </w:t>
            </w:r>
          </w:p>
        </w:tc>
      </w:tr>
      <w:tr w:rsidR="00B86105" w:rsidRPr="00EB64D1" w:rsidTr="003B7CFC">
        <w:tc>
          <w:tcPr>
            <w:tcW w:w="616" w:type="dxa"/>
          </w:tcPr>
          <w:p w:rsidR="00B86105" w:rsidRPr="00EB64D1" w:rsidRDefault="004C1845" w:rsidP="00B86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5025" w:type="dxa"/>
          </w:tcPr>
          <w:p w:rsidR="00554BAB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Победу!»</w:t>
            </w:r>
            <w:r w:rsidR="00554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105" w:rsidRPr="00EA5AB9" w:rsidRDefault="00554BAB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Султакай</w:t>
            </w:r>
          </w:p>
        </w:tc>
        <w:tc>
          <w:tcPr>
            <w:tcW w:w="1843" w:type="dxa"/>
          </w:tcPr>
          <w:p w:rsidR="00B86105" w:rsidRPr="00EA5AB9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4248" w:type="dxa"/>
          </w:tcPr>
          <w:p w:rsidR="00B86105" w:rsidRPr="00EA5AB9" w:rsidRDefault="00B86105" w:rsidP="00B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МБУК «Историко-краеведческий музей Александровского района» </w:t>
            </w:r>
          </w:p>
        </w:tc>
        <w:tc>
          <w:tcPr>
            <w:tcW w:w="3832" w:type="dxa"/>
          </w:tcPr>
          <w:p w:rsidR="00B86105" w:rsidRPr="00EA5AB9" w:rsidRDefault="00B86105" w:rsidP="0055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  <w:r w:rsidR="00554BAB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ранитель музейных ценностей</w:t>
            </w:r>
          </w:p>
        </w:tc>
      </w:tr>
      <w:tr w:rsidR="00B86105" w:rsidRPr="00EB64D1" w:rsidTr="00105E4A">
        <w:tc>
          <w:tcPr>
            <w:tcW w:w="616" w:type="dxa"/>
          </w:tcPr>
          <w:p w:rsidR="00B86105" w:rsidRPr="00EB64D1" w:rsidRDefault="004C1845" w:rsidP="00B86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152552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2552">
              <w:rPr>
                <w:rFonts w:ascii="Times New Roman" w:hAnsi="Times New Roman" w:cs="Times New Roman"/>
                <w:sz w:val="24"/>
                <w:szCs w:val="24"/>
              </w:rPr>
              <w:t>«У храбрых есть только бессмертие» - час мужества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152552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2552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152552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2552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152552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2552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М.С., библиотекарь филиала </w:t>
            </w:r>
          </w:p>
        </w:tc>
      </w:tr>
      <w:tr w:rsidR="00B86105" w:rsidRPr="00EB64D1" w:rsidTr="00105E4A">
        <w:tc>
          <w:tcPr>
            <w:tcW w:w="616" w:type="dxa"/>
          </w:tcPr>
          <w:p w:rsidR="00B86105" w:rsidRPr="00EB64D1" w:rsidRDefault="004C1845" w:rsidP="00B86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152552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2552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152552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2552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152552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2552"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1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552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152552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2552">
              <w:rPr>
                <w:rFonts w:ascii="Times New Roman" w:hAnsi="Times New Roman" w:cs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B86105" w:rsidRPr="00EB64D1" w:rsidTr="00105E4A">
        <w:tc>
          <w:tcPr>
            <w:tcW w:w="616" w:type="dxa"/>
          </w:tcPr>
          <w:p w:rsidR="00B86105" w:rsidRPr="00EB64D1" w:rsidRDefault="004C1845" w:rsidP="00B86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152552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2552">
              <w:rPr>
                <w:rFonts w:ascii="Times New Roman" w:hAnsi="Times New Roman" w:cs="Times New Roman"/>
                <w:sz w:val="24"/>
                <w:szCs w:val="24"/>
              </w:rPr>
              <w:t xml:space="preserve">«Они защищали Родину» - </w:t>
            </w:r>
            <w:r w:rsidR="00414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4ED9" w:rsidRPr="00152552">
              <w:rPr>
                <w:rFonts w:ascii="Times New Roman" w:hAnsi="Times New Roman" w:cs="Times New Roman"/>
                <w:sz w:val="24"/>
                <w:szCs w:val="24"/>
              </w:rPr>
              <w:t>ремьера книжной</w:t>
            </w:r>
            <w:r w:rsidRPr="0015255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выставка; участие в областной акции «Читаем детям о войне»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152552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2552">
              <w:rPr>
                <w:rFonts w:ascii="Times New Roman" w:hAnsi="Times New Roman" w:cs="Times New Roman"/>
                <w:sz w:val="24"/>
                <w:szCs w:val="24"/>
              </w:rPr>
              <w:t xml:space="preserve"> 6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152552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2552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1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552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152552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2552">
              <w:rPr>
                <w:rFonts w:ascii="Times New Roman" w:hAnsi="Times New Roman" w:cs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B86105" w:rsidRPr="00EB64D1" w:rsidTr="00105E4A">
        <w:tc>
          <w:tcPr>
            <w:tcW w:w="616" w:type="dxa"/>
          </w:tcPr>
          <w:p w:rsidR="00B86105" w:rsidRPr="00EB64D1" w:rsidRDefault="004C1845" w:rsidP="00B86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152552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2552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152552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2552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152552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2552">
              <w:rPr>
                <w:rFonts w:ascii="Times New Roman" w:hAnsi="Times New Roman" w:cs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1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552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152552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2552">
              <w:rPr>
                <w:rFonts w:ascii="Times New Roman" w:hAnsi="Times New Roman" w:cs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B86105" w:rsidRPr="00EB64D1" w:rsidTr="00105E4A">
        <w:tc>
          <w:tcPr>
            <w:tcW w:w="616" w:type="dxa"/>
          </w:tcPr>
          <w:p w:rsidR="00B86105" w:rsidRPr="00EB64D1" w:rsidRDefault="004C1845" w:rsidP="00B86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F56B8F" w:rsidRDefault="00B86105" w:rsidP="00B86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>«Читаем детям о войне» - 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F56B8F" w:rsidRDefault="00B86105" w:rsidP="00B86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F56B8F" w:rsidRDefault="00B86105" w:rsidP="00B86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>Романовский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F56B8F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F56B8F" w:rsidRDefault="00B86105" w:rsidP="00B86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 xml:space="preserve">Борзунова Л.К., библиотекарь филиала </w:t>
            </w:r>
          </w:p>
        </w:tc>
      </w:tr>
      <w:tr w:rsidR="00B86105" w:rsidRPr="00EB64D1" w:rsidTr="00105E4A">
        <w:tc>
          <w:tcPr>
            <w:tcW w:w="616" w:type="dxa"/>
          </w:tcPr>
          <w:p w:rsidR="00B86105" w:rsidRPr="00EB64D1" w:rsidRDefault="004C1845" w:rsidP="00B86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4C7D72" w:rsidRDefault="00B86105" w:rsidP="00B86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D72">
              <w:rPr>
                <w:rFonts w:ascii="Times New Roman" w:hAnsi="Times New Roman"/>
                <w:sz w:val="24"/>
                <w:szCs w:val="24"/>
              </w:rPr>
              <w:t xml:space="preserve">«Подвигу народа жить в веках» - </w:t>
            </w:r>
            <w:r w:rsidR="00414ED9" w:rsidRPr="004C7D72">
              <w:rPr>
                <w:rFonts w:ascii="Times New Roman" w:hAnsi="Times New Roman"/>
                <w:sz w:val="24"/>
                <w:szCs w:val="24"/>
              </w:rPr>
              <w:t>час исторической</w:t>
            </w:r>
            <w:r w:rsidRPr="004C7D72">
              <w:rPr>
                <w:rFonts w:ascii="Times New Roman" w:hAnsi="Times New Roman"/>
                <w:sz w:val="24"/>
                <w:szCs w:val="24"/>
              </w:rPr>
              <w:t xml:space="preserve"> памяти</w:t>
            </w:r>
            <w:r w:rsidR="00414ED9">
              <w:rPr>
                <w:rFonts w:ascii="Times New Roman" w:hAnsi="Times New Roman"/>
                <w:sz w:val="24"/>
                <w:szCs w:val="24"/>
              </w:rPr>
              <w:t xml:space="preserve">, книжная выставка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4C7D72" w:rsidRDefault="00B86105" w:rsidP="00B86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D72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4C7D72" w:rsidRDefault="00B86105" w:rsidP="00B861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7D72">
              <w:rPr>
                <w:rFonts w:ascii="Times New Roman" w:hAnsi="Times New Roman"/>
                <w:sz w:val="24"/>
                <w:szCs w:val="24"/>
              </w:rPr>
              <w:t xml:space="preserve">Каменский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1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D72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4C7D72" w:rsidRDefault="00B86105" w:rsidP="00B86105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4C7D72">
              <w:rPr>
                <w:rFonts w:ascii="Times New Roman" w:hAnsi="Times New Roman"/>
                <w:sz w:val="24"/>
                <w:szCs w:val="28"/>
              </w:rPr>
              <w:t>Слипченко О.Л.</w:t>
            </w:r>
            <w:proofErr w:type="gramStart"/>
            <w:r w:rsidRPr="004C7D72">
              <w:rPr>
                <w:rFonts w:ascii="Times New Roman" w:hAnsi="Times New Roman"/>
                <w:sz w:val="24"/>
                <w:szCs w:val="28"/>
              </w:rPr>
              <w:t>,  библиотекарь</w:t>
            </w:r>
            <w:proofErr w:type="gramEnd"/>
          </w:p>
        </w:tc>
      </w:tr>
      <w:tr w:rsidR="00B86105" w:rsidRPr="00EB64D1" w:rsidTr="00105E4A">
        <w:tc>
          <w:tcPr>
            <w:tcW w:w="616" w:type="dxa"/>
          </w:tcPr>
          <w:p w:rsidR="00B86105" w:rsidRPr="00EB64D1" w:rsidRDefault="004C1845" w:rsidP="00B86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F11672" w:rsidRDefault="00B86105" w:rsidP="00B86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1672">
              <w:rPr>
                <w:rFonts w:ascii="Times New Roman" w:hAnsi="Times New Roman"/>
                <w:sz w:val="24"/>
                <w:szCs w:val="24"/>
              </w:rPr>
              <w:t>«Этот день мы приближали, как могли» - видео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F11672" w:rsidRDefault="00B86105" w:rsidP="00B86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1672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827867" w:rsidRDefault="00B86105" w:rsidP="00B86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 xml:space="preserve">Тукаевский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1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827867" w:rsidRDefault="00B86105" w:rsidP="00B86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Рахматуллина Л., библиотекарь</w:t>
            </w:r>
          </w:p>
        </w:tc>
      </w:tr>
      <w:tr w:rsidR="00B86105" w:rsidRPr="00EB64D1" w:rsidTr="00105E4A">
        <w:tc>
          <w:tcPr>
            <w:tcW w:w="616" w:type="dxa"/>
          </w:tcPr>
          <w:p w:rsidR="00B86105" w:rsidRPr="00EB64D1" w:rsidRDefault="004C1845" w:rsidP="00B86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BE7580" w:rsidRDefault="00B86105" w:rsidP="00B86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7580">
              <w:rPr>
                <w:rFonts w:ascii="Times New Roman" w:hAnsi="Times New Roman"/>
                <w:sz w:val="24"/>
                <w:szCs w:val="24"/>
              </w:rPr>
              <w:t>«Мы памяти верны» - вечер военных песен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BE7580" w:rsidRDefault="00B86105" w:rsidP="00B86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7580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BE7580" w:rsidRDefault="00B86105" w:rsidP="00B86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7580">
              <w:rPr>
                <w:rFonts w:ascii="Times New Roman" w:hAnsi="Times New Roman"/>
                <w:sz w:val="24"/>
                <w:szCs w:val="24"/>
              </w:rPr>
              <w:t>Каликинский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BE7580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BE7580" w:rsidRDefault="00B86105" w:rsidP="00B86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7580">
              <w:rPr>
                <w:rFonts w:ascii="Times New Roman" w:hAnsi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B86105" w:rsidRPr="00EB64D1" w:rsidTr="00105E4A">
        <w:tc>
          <w:tcPr>
            <w:tcW w:w="616" w:type="dxa"/>
          </w:tcPr>
          <w:p w:rsidR="00B86105" w:rsidRPr="00EB64D1" w:rsidRDefault="004C1845" w:rsidP="00B86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D53EA6" w:rsidRDefault="00B86105" w:rsidP="00B86105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48D0">
              <w:rPr>
                <w:rFonts w:ascii="Times New Roman" w:hAnsi="Times New Roman"/>
                <w:sz w:val="24"/>
                <w:szCs w:val="24"/>
              </w:rPr>
              <w:t>«Эти песни спеты на войне» - видео воспоминания военных песен и стихов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D53EA6" w:rsidRDefault="00B86105" w:rsidP="00B86105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48D0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CD7160" w:rsidRDefault="00B86105" w:rsidP="00B86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160">
              <w:rPr>
                <w:rFonts w:ascii="Times New Roman" w:hAnsi="Times New Roman"/>
                <w:sz w:val="24"/>
                <w:szCs w:val="24"/>
              </w:rPr>
              <w:t xml:space="preserve">Дмитриевский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12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16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CD7160" w:rsidRDefault="00B86105" w:rsidP="00B86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М.С.,</w:t>
            </w:r>
            <w:r w:rsidRPr="00CD7160">
              <w:rPr>
                <w:rFonts w:ascii="Times New Roman" w:hAnsi="Times New Roman"/>
                <w:sz w:val="24"/>
                <w:szCs w:val="24"/>
              </w:rPr>
              <w:t xml:space="preserve"> библиотекарь филиала </w:t>
            </w:r>
          </w:p>
        </w:tc>
      </w:tr>
      <w:tr w:rsidR="00B86105" w:rsidRPr="00EB64D1" w:rsidTr="00105E4A">
        <w:tc>
          <w:tcPr>
            <w:tcW w:w="616" w:type="dxa"/>
          </w:tcPr>
          <w:p w:rsidR="00B86105" w:rsidRPr="00EB64D1" w:rsidRDefault="004C1845" w:rsidP="00B86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7A2961" w:rsidRDefault="00B86105" w:rsidP="00B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«Победа, которую нам завещали»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7A2961" w:rsidRDefault="00B86105" w:rsidP="00B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7A2961" w:rsidRDefault="00B86105" w:rsidP="00B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5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05" w:rsidRPr="007A2961" w:rsidRDefault="00B86105" w:rsidP="00B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Храмова Т.И., зав. ОО ЦДБ</w:t>
            </w:r>
          </w:p>
        </w:tc>
      </w:tr>
      <w:tr w:rsidR="00B86105" w:rsidRPr="00EB64D1" w:rsidTr="003B7CFC">
        <w:tc>
          <w:tcPr>
            <w:tcW w:w="616" w:type="dxa"/>
          </w:tcPr>
          <w:p w:rsidR="00B86105" w:rsidRPr="00EB64D1" w:rsidRDefault="004C1845" w:rsidP="00B86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025" w:type="dxa"/>
          </w:tcPr>
          <w:p w:rsidR="00B86105" w:rsidRPr="00EA5AB9" w:rsidRDefault="00B86105" w:rsidP="00B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Урок истории в музее «Сороковые, роковые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B86105" w:rsidRPr="00EA5AB9" w:rsidRDefault="00B86105" w:rsidP="00B8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105" w:rsidRPr="00EA5AB9" w:rsidRDefault="00B86105" w:rsidP="00B8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4248" w:type="dxa"/>
          </w:tcPr>
          <w:p w:rsidR="00B86105" w:rsidRPr="00554BAB" w:rsidRDefault="00B86105" w:rsidP="00B86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2C33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филиал МБУК «Историко-краеведческий </w:t>
            </w:r>
            <w:r w:rsidR="00554BAB">
              <w:rPr>
                <w:rFonts w:ascii="Times New Roman" w:hAnsi="Times New Roman" w:cs="Times New Roman"/>
                <w:sz w:val="24"/>
                <w:szCs w:val="24"/>
              </w:rPr>
              <w:t xml:space="preserve">музей Александровского района» </w:t>
            </w:r>
          </w:p>
        </w:tc>
        <w:tc>
          <w:tcPr>
            <w:tcW w:w="3832" w:type="dxa"/>
          </w:tcPr>
          <w:p w:rsidR="00B86105" w:rsidRPr="00E62C33" w:rsidRDefault="00B86105" w:rsidP="00554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2C33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  <w:r w:rsidR="00554BAB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E62C33">
              <w:rPr>
                <w:rFonts w:ascii="Times New Roman" w:hAnsi="Times New Roman" w:cs="Times New Roman"/>
                <w:sz w:val="24"/>
                <w:szCs w:val="24"/>
              </w:rPr>
              <w:t>ранитель музейных ценностей</w:t>
            </w:r>
          </w:p>
        </w:tc>
      </w:tr>
      <w:tr w:rsidR="00414ED9" w:rsidRPr="00EB64D1" w:rsidTr="003B7CFC">
        <w:tc>
          <w:tcPr>
            <w:tcW w:w="616" w:type="dxa"/>
          </w:tcPr>
          <w:p w:rsidR="00414ED9" w:rsidRPr="00EB64D1" w:rsidRDefault="004C1845" w:rsidP="00414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025" w:type="dxa"/>
          </w:tcPr>
          <w:p w:rsidR="00414ED9" w:rsidRPr="008346DA" w:rsidRDefault="00414ED9" w:rsidP="00414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4ED9" w:rsidRPr="008346DA" w:rsidRDefault="00414ED9" w:rsidP="00414E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414ED9" w:rsidRPr="008346DA" w:rsidRDefault="00414ED9" w:rsidP="00414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414ED9" w:rsidRPr="008346DA" w:rsidRDefault="00414ED9" w:rsidP="00414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414ED9" w:rsidRPr="008346DA" w:rsidRDefault="00414ED9" w:rsidP="00414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414ED9" w:rsidRPr="008346DA" w:rsidRDefault="00414ED9" w:rsidP="00414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за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ведующая</w:t>
            </w:r>
          </w:p>
        </w:tc>
      </w:tr>
      <w:tr w:rsidR="00414ED9" w:rsidRPr="00EB64D1" w:rsidTr="003B7CFC">
        <w:tc>
          <w:tcPr>
            <w:tcW w:w="616" w:type="dxa"/>
          </w:tcPr>
          <w:p w:rsidR="00414ED9" w:rsidRPr="00EB64D1" w:rsidRDefault="004C1845" w:rsidP="00414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5025" w:type="dxa"/>
          </w:tcPr>
          <w:p w:rsidR="00414ED9" w:rsidRPr="008346DA" w:rsidRDefault="00414ED9" w:rsidP="00414E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4ED9" w:rsidRPr="008346DA" w:rsidRDefault="00414ED9" w:rsidP="00414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414ED9" w:rsidRPr="008346DA" w:rsidRDefault="00414ED9" w:rsidP="00414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414ED9" w:rsidRPr="008346DA" w:rsidRDefault="00414ED9" w:rsidP="00414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414ED9" w:rsidRPr="008346DA" w:rsidRDefault="00414ED9" w:rsidP="00414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414ED9" w:rsidRPr="008346DA" w:rsidRDefault="00414ED9" w:rsidP="00414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414ED9" w:rsidRPr="00EB64D1" w:rsidTr="00105E4A">
        <w:tc>
          <w:tcPr>
            <w:tcW w:w="616" w:type="dxa"/>
          </w:tcPr>
          <w:p w:rsidR="00414ED9" w:rsidRPr="00EB64D1" w:rsidRDefault="004C1845" w:rsidP="00414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D9" w:rsidRPr="00690C93" w:rsidRDefault="00414ED9" w:rsidP="00414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C93">
              <w:rPr>
                <w:rFonts w:ascii="Times New Roman" w:hAnsi="Times New Roman"/>
                <w:sz w:val="24"/>
                <w:szCs w:val="24"/>
              </w:rPr>
              <w:t>«Тыл и фронт едины» - тематический вечер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D9" w:rsidRPr="00690C93" w:rsidRDefault="00414ED9" w:rsidP="00414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C93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D9" w:rsidRPr="00690C93" w:rsidRDefault="00414ED9" w:rsidP="00414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C93">
              <w:rPr>
                <w:rFonts w:ascii="Times New Roman" w:hAnsi="Times New Roman"/>
                <w:sz w:val="24"/>
                <w:szCs w:val="24"/>
              </w:rPr>
              <w:t xml:space="preserve">Хортицкий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690C9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D9" w:rsidRPr="00690C93" w:rsidRDefault="00414ED9" w:rsidP="00414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C93">
              <w:rPr>
                <w:rFonts w:ascii="Times New Roman" w:hAnsi="Times New Roman"/>
                <w:sz w:val="24"/>
                <w:szCs w:val="24"/>
              </w:rPr>
              <w:t>Шафигулина Н.М., заведующая филиалом</w:t>
            </w:r>
          </w:p>
        </w:tc>
      </w:tr>
      <w:tr w:rsidR="00414ED9" w:rsidRPr="00EB64D1" w:rsidTr="00105E4A">
        <w:tc>
          <w:tcPr>
            <w:tcW w:w="616" w:type="dxa"/>
          </w:tcPr>
          <w:p w:rsidR="00414ED9" w:rsidRPr="00EB64D1" w:rsidRDefault="004C1845" w:rsidP="00414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D9" w:rsidRDefault="00414ED9" w:rsidP="00414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«Война, гремевшая в веках – книжно-иллюстрированная 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D9" w:rsidRDefault="00414ED9" w:rsidP="00414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D9" w:rsidRDefault="00414ED9" w:rsidP="00414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D9" w:rsidRDefault="00414ED9" w:rsidP="00414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4E6D5A" w:rsidRPr="00EB64D1" w:rsidTr="007454E7">
        <w:tc>
          <w:tcPr>
            <w:tcW w:w="616" w:type="dxa"/>
          </w:tcPr>
          <w:p w:rsidR="004E6D5A" w:rsidRPr="00EB64D1" w:rsidRDefault="004C1845" w:rsidP="004E6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5025" w:type="dxa"/>
          </w:tcPr>
          <w:p w:rsidR="004E6D5A" w:rsidRPr="008346DA" w:rsidRDefault="004E6D5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 «Окно Победы»</w:t>
            </w:r>
          </w:p>
        </w:tc>
        <w:tc>
          <w:tcPr>
            <w:tcW w:w="1843" w:type="dxa"/>
          </w:tcPr>
          <w:p w:rsidR="004E6D5A" w:rsidRPr="008346DA" w:rsidRDefault="004E6D5A" w:rsidP="004E6D5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мая</w:t>
            </w:r>
          </w:p>
        </w:tc>
        <w:tc>
          <w:tcPr>
            <w:tcW w:w="4248" w:type="dxa"/>
          </w:tcPr>
          <w:p w:rsidR="004E6D5A" w:rsidRPr="008346DA" w:rsidRDefault="004E6D5A" w:rsidP="004E6D5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4E6D5A" w:rsidRPr="008346DA" w:rsidRDefault="004E6D5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Т.И.,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4E6D5A" w:rsidRPr="00EB64D1" w:rsidTr="007454E7">
        <w:tc>
          <w:tcPr>
            <w:tcW w:w="616" w:type="dxa"/>
          </w:tcPr>
          <w:p w:rsidR="004E6D5A" w:rsidRPr="00EB64D1" w:rsidRDefault="004C1845" w:rsidP="004E6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5025" w:type="dxa"/>
          </w:tcPr>
          <w:p w:rsidR="004E6D5A" w:rsidRPr="008346DA" w:rsidRDefault="004E6D5A" w:rsidP="004E6D5A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«Бессмертный полк в родном окне»</w:t>
            </w:r>
          </w:p>
        </w:tc>
        <w:tc>
          <w:tcPr>
            <w:tcW w:w="1843" w:type="dxa"/>
          </w:tcPr>
          <w:p w:rsidR="004E6D5A" w:rsidRPr="008346DA" w:rsidRDefault="00355D4C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4248" w:type="dxa"/>
          </w:tcPr>
          <w:p w:rsidR="004E6D5A" w:rsidRPr="008346DA" w:rsidRDefault="004E6D5A" w:rsidP="004E6D5A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4E6D5A" w:rsidRPr="008346DA" w:rsidRDefault="004E6D5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</w:t>
            </w:r>
          </w:p>
        </w:tc>
      </w:tr>
      <w:tr w:rsidR="004E6D5A" w:rsidRPr="00EB64D1" w:rsidTr="007454E7">
        <w:tc>
          <w:tcPr>
            <w:tcW w:w="616" w:type="dxa"/>
          </w:tcPr>
          <w:p w:rsidR="004E6D5A" w:rsidRPr="00EB64D1" w:rsidRDefault="004C1845" w:rsidP="004E6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5025" w:type="dxa"/>
          </w:tcPr>
          <w:p w:rsidR="004E6D5A" w:rsidRPr="004E6D5A" w:rsidRDefault="004E6D5A" w:rsidP="004E6D5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 «День Победы» к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летию Победы над фашистской Германией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В.О.В.</w:t>
            </w:r>
          </w:p>
        </w:tc>
        <w:tc>
          <w:tcPr>
            <w:tcW w:w="1843" w:type="dxa"/>
          </w:tcPr>
          <w:p w:rsidR="004E6D5A" w:rsidRPr="008346DA" w:rsidRDefault="004E6D5A" w:rsidP="004E6D5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мая</w:t>
            </w:r>
          </w:p>
          <w:p w:rsidR="004E6D5A" w:rsidRPr="008346DA" w:rsidRDefault="004E6D5A" w:rsidP="004E6D5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4E6D5A" w:rsidRPr="008346DA" w:rsidRDefault="004E6D5A" w:rsidP="004E6D5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4E6D5A" w:rsidRPr="008346DA" w:rsidRDefault="004E6D5A" w:rsidP="004E6D5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4E6D5A" w:rsidRPr="00EB64D1" w:rsidTr="007454E7">
        <w:tc>
          <w:tcPr>
            <w:tcW w:w="616" w:type="dxa"/>
          </w:tcPr>
          <w:p w:rsidR="004E6D5A" w:rsidRPr="00EB64D1" w:rsidRDefault="004C1845" w:rsidP="004E6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5025" w:type="dxa"/>
          </w:tcPr>
          <w:p w:rsidR="004E6D5A" w:rsidRPr="008346DA" w:rsidRDefault="004E6D5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 «Окно Победы»</w:t>
            </w:r>
          </w:p>
        </w:tc>
        <w:tc>
          <w:tcPr>
            <w:tcW w:w="1843" w:type="dxa"/>
          </w:tcPr>
          <w:p w:rsidR="004E6D5A" w:rsidRPr="008346DA" w:rsidRDefault="004E6D5A" w:rsidP="004E6D5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мая</w:t>
            </w:r>
          </w:p>
        </w:tc>
        <w:tc>
          <w:tcPr>
            <w:tcW w:w="4248" w:type="dxa"/>
          </w:tcPr>
          <w:p w:rsidR="004E6D5A" w:rsidRPr="008346DA" w:rsidRDefault="004E6D5A" w:rsidP="004E6D5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4E6D5A" w:rsidRPr="008346DA" w:rsidRDefault="004E6D5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х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удожественный руководитель</w:t>
            </w:r>
          </w:p>
        </w:tc>
      </w:tr>
      <w:tr w:rsidR="004E6D5A" w:rsidRPr="00EB64D1" w:rsidTr="007454E7">
        <w:tc>
          <w:tcPr>
            <w:tcW w:w="616" w:type="dxa"/>
          </w:tcPr>
          <w:p w:rsidR="004E6D5A" w:rsidRPr="00EB64D1" w:rsidRDefault="004C1845" w:rsidP="004E6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861</w:t>
            </w:r>
          </w:p>
        </w:tc>
        <w:tc>
          <w:tcPr>
            <w:tcW w:w="5025" w:type="dxa"/>
          </w:tcPr>
          <w:p w:rsidR="004E6D5A" w:rsidRPr="008346DA" w:rsidRDefault="004E6D5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 «Бессмертный полк в родном окошке»</w:t>
            </w:r>
          </w:p>
        </w:tc>
        <w:tc>
          <w:tcPr>
            <w:tcW w:w="1843" w:type="dxa"/>
          </w:tcPr>
          <w:p w:rsidR="004E6D5A" w:rsidRPr="008346DA" w:rsidRDefault="004E6D5A" w:rsidP="004E6D5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мая</w:t>
            </w:r>
          </w:p>
        </w:tc>
        <w:tc>
          <w:tcPr>
            <w:tcW w:w="4248" w:type="dxa"/>
          </w:tcPr>
          <w:p w:rsidR="004E6D5A" w:rsidRPr="008346DA" w:rsidRDefault="004E6D5A" w:rsidP="004E6D5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4E6D5A" w:rsidRPr="008346DA" w:rsidRDefault="004E6D5A" w:rsidP="006C1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 w:rsidR="00F4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4E6D5A" w:rsidRPr="00EB64D1" w:rsidTr="007454E7">
        <w:tc>
          <w:tcPr>
            <w:tcW w:w="616" w:type="dxa"/>
          </w:tcPr>
          <w:p w:rsidR="004E6D5A" w:rsidRPr="00EB64D1" w:rsidRDefault="00A927A0" w:rsidP="004E6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5025" w:type="dxa"/>
          </w:tcPr>
          <w:p w:rsidR="004E6D5A" w:rsidRPr="008346DA" w:rsidRDefault="00F475F3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 «Бессмертный полк в родном окошке»</w:t>
            </w:r>
          </w:p>
        </w:tc>
        <w:tc>
          <w:tcPr>
            <w:tcW w:w="1843" w:type="dxa"/>
          </w:tcPr>
          <w:p w:rsidR="004E6D5A" w:rsidRPr="008346DA" w:rsidRDefault="004E6D5A" w:rsidP="004E6D5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мая</w:t>
            </w:r>
          </w:p>
        </w:tc>
        <w:tc>
          <w:tcPr>
            <w:tcW w:w="4248" w:type="dxa"/>
          </w:tcPr>
          <w:p w:rsidR="004E6D5A" w:rsidRPr="008346DA" w:rsidRDefault="00F475F3" w:rsidP="004E6D5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4E6D5A" w:rsidRPr="008346DA" w:rsidRDefault="004E6D5A" w:rsidP="006C14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 w:rsidR="00F47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х</w:t>
            </w:r>
            <w:r w:rsidR="00F475F3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="006C1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75F3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</w:tr>
      <w:tr w:rsidR="004E6D5A" w:rsidRPr="00EB64D1" w:rsidTr="007454E7">
        <w:tc>
          <w:tcPr>
            <w:tcW w:w="616" w:type="dxa"/>
          </w:tcPr>
          <w:p w:rsidR="004E6D5A" w:rsidRPr="00EB64D1" w:rsidRDefault="00A927A0" w:rsidP="004E6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5025" w:type="dxa"/>
          </w:tcPr>
          <w:p w:rsidR="004E6D5A" w:rsidRPr="008346DA" w:rsidRDefault="00F475F3" w:rsidP="004E6D5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 в родном окошке»</w:t>
            </w:r>
          </w:p>
        </w:tc>
        <w:tc>
          <w:tcPr>
            <w:tcW w:w="1843" w:type="dxa"/>
          </w:tcPr>
          <w:p w:rsidR="004E6D5A" w:rsidRPr="008346DA" w:rsidRDefault="006C1463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4248" w:type="dxa"/>
          </w:tcPr>
          <w:p w:rsidR="004E6D5A" w:rsidRPr="008346DA" w:rsidRDefault="00F475F3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4E6D5A" w:rsidRPr="008346DA" w:rsidRDefault="004E6D5A" w:rsidP="006C146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 w:rsidR="00F475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худ</w:t>
            </w:r>
            <w:r w:rsidR="006C14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</w:t>
            </w:r>
            <w:r w:rsidR="006C14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ль.</w:t>
            </w:r>
          </w:p>
        </w:tc>
      </w:tr>
      <w:tr w:rsidR="004E6D5A" w:rsidRPr="00EB64D1" w:rsidTr="007454E7">
        <w:tc>
          <w:tcPr>
            <w:tcW w:w="616" w:type="dxa"/>
          </w:tcPr>
          <w:p w:rsidR="004E6D5A" w:rsidRPr="00EB64D1" w:rsidRDefault="00A927A0" w:rsidP="004E6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5025" w:type="dxa"/>
          </w:tcPr>
          <w:p w:rsidR="004E6D5A" w:rsidRPr="008346DA" w:rsidRDefault="00F475F3" w:rsidP="004E6D5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 «Бессмертный полк в родном окошке»</w:t>
            </w:r>
          </w:p>
        </w:tc>
        <w:tc>
          <w:tcPr>
            <w:tcW w:w="1843" w:type="dxa"/>
          </w:tcPr>
          <w:p w:rsidR="004E6D5A" w:rsidRPr="008346DA" w:rsidRDefault="006C1463" w:rsidP="004E6D5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мая</w:t>
            </w:r>
          </w:p>
        </w:tc>
        <w:tc>
          <w:tcPr>
            <w:tcW w:w="4248" w:type="dxa"/>
          </w:tcPr>
          <w:p w:rsidR="004E6D5A" w:rsidRPr="008346DA" w:rsidRDefault="00F475F3" w:rsidP="004E6D5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4E6D5A" w:rsidRPr="006C1463" w:rsidRDefault="004E6D5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 w:rsidR="00F475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14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E6D5A" w:rsidRPr="00EB64D1" w:rsidTr="007454E7">
        <w:tc>
          <w:tcPr>
            <w:tcW w:w="616" w:type="dxa"/>
          </w:tcPr>
          <w:p w:rsidR="004E6D5A" w:rsidRPr="00EB64D1" w:rsidRDefault="00A927A0" w:rsidP="004E6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5025" w:type="dxa"/>
          </w:tcPr>
          <w:p w:rsidR="004E6D5A" w:rsidRPr="008346DA" w:rsidRDefault="00F475F3" w:rsidP="004E6D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 в родном окошке»</w:t>
            </w:r>
          </w:p>
        </w:tc>
        <w:tc>
          <w:tcPr>
            <w:tcW w:w="1843" w:type="dxa"/>
          </w:tcPr>
          <w:p w:rsidR="004E6D5A" w:rsidRPr="008346DA" w:rsidRDefault="006C1463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4248" w:type="dxa"/>
          </w:tcPr>
          <w:p w:rsidR="004E6D5A" w:rsidRPr="008346DA" w:rsidRDefault="00F475F3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4E6D5A" w:rsidRPr="008346DA" w:rsidRDefault="004E6D5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Нуриллаева Е.А.</w:t>
            </w:r>
            <w:r w:rsidR="00F4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4E6D5A" w:rsidRPr="00EB64D1" w:rsidTr="007454E7">
        <w:tc>
          <w:tcPr>
            <w:tcW w:w="616" w:type="dxa"/>
          </w:tcPr>
          <w:p w:rsidR="004E6D5A" w:rsidRPr="00EB64D1" w:rsidRDefault="00A927A0" w:rsidP="004E6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5025" w:type="dxa"/>
          </w:tcPr>
          <w:p w:rsidR="004E6D5A" w:rsidRPr="008346DA" w:rsidRDefault="00F475F3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4E6D5A" w:rsidRPr="008346DA" w:rsidRDefault="004E6D5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мая </w:t>
            </w:r>
          </w:p>
        </w:tc>
        <w:tc>
          <w:tcPr>
            <w:tcW w:w="4248" w:type="dxa"/>
          </w:tcPr>
          <w:p w:rsidR="004E6D5A" w:rsidRPr="008346DA" w:rsidRDefault="00F475F3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4E6D5A" w:rsidRPr="008346DA" w:rsidRDefault="00F475F3" w:rsidP="00F47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4E6D5A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студией звукозаписи </w:t>
            </w:r>
          </w:p>
        </w:tc>
      </w:tr>
      <w:tr w:rsidR="004E6D5A" w:rsidRPr="00EB64D1" w:rsidTr="007454E7">
        <w:tc>
          <w:tcPr>
            <w:tcW w:w="616" w:type="dxa"/>
          </w:tcPr>
          <w:p w:rsidR="004E6D5A" w:rsidRPr="00EB64D1" w:rsidRDefault="00A927A0" w:rsidP="004E6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5025" w:type="dxa"/>
          </w:tcPr>
          <w:p w:rsidR="004E6D5A" w:rsidRPr="008346DA" w:rsidRDefault="00F475F3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Фильм о войне для детей</w:t>
            </w:r>
          </w:p>
        </w:tc>
        <w:tc>
          <w:tcPr>
            <w:tcW w:w="1843" w:type="dxa"/>
          </w:tcPr>
          <w:p w:rsidR="004E6D5A" w:rsidRPr="008346DA" w:rsidRDefault="004E6D5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4E6D5A" w:rsidRPr="008346DA" w:rsidRDefault="004E6D5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F475F3" w:rsidRPr="008346DA" w:rsidRDefault="00F475F3" w:rsidP="00F47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4E6D5A" w:rsidRPr="008346DA" w:rsidRDefault="004E6D5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4E6D5A" w:rsidRPr="008346DA" w:rsidRDefault="004E6D5A" w:rsidP="00F47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Абраменкова Т.В.</w:t>
            </w:r>
            <w:r w:rsidR="00F475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худ. рук</w:t>
            </w:r>
            <w:r w:rsidR="00F47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7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ль народного ТМФ «Ритм»</w:t>
            </w:r>
          </w:p>
        </w:tc>
      </w:tr>
      <w:tr w:rsidR="004E6D5A" w:rsidRPr="00EB64D1" w:rsidTr="007454E7">
        <w:tc>
          <w:tcPr>
            <w:tcW w:w="616" w:type="dxa"/>
          </w:tcPr>
          <w:p w:rsidR="004E6D5A" w:rsidRPr="00EB64D1" w:rsidRDefault="00A927A0" w:rsidP="004E6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5025" w:type="dxa"/>
          </w:tcPr>
          <w:p w:rsidR="00F475F3" w:rsidRPr="008346DA" w:rsidRDefault="00F475F3" w:rsidP="00F47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  <w:p w:rsidR="004E6D5A" w:rsidRPr="008346DA" w:rsidRDefault="00F475F3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4E6D5A" w:rsidRPr="008346DA" w:rsidRDefault="004E6D5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4E6D5A" w:rsidRPr="008346DA" w:rsidRDefault="004E6D5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4E6D5A" w:rsidRPr="008346DA" w:rsidRDefault="00F475F3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4E6D5A" w:rsidRPr="008346DA" w:rsidRDefault="004E6D5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4E6D5A" w:rsidRPr="004D7078" w:rsidRDefault="004D7078" w:rsidP="004D7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Торгашова Л.М. –свето-звукорежиссер</w:t>
            </w:r>
          </w:p>
        </w:tc>
      </w:tr>
      <w:tr w:rsidR="004E6D5A" w:rsidRPr="00EB64D1" w:rsidTr="007454E7">
        <w:tc>
          <w:tcPr>
            <w:tcW w:w="616" w:type="dxa"/>
          </w:tcPr>
          <w:p w:rsidR="004E6D5A" w:rsidRPr="00EB64D1" w:rsidRDefault="00A927A0" w:rsidP="004E6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5025" w:type="dxa"/>
          </w:tcPr>
          <w:p w:rsidR="004E6D5A" w:rsidRPr="008346DA" w:rsidRDefault="004D7078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вечер, по</w:t>
            </w:r>
            <w:r w:rsidR="006C1463">
              <w:rPr>
                <w:rFonts w:ascii="Times New Roman" w:hAnsi="Times New Roman" w:cs="Times New Roman"/>
                <w:sz w:val="24"/>
                <w:szCs w:val="24"/>
              </w:rPr>
              <w:t>священный 9 мая</w:t>
            </w:r>
          </w:p>
        </w:tc>
        <w:tc>
          <w:tcPr>
            <w:tcW w:w="1843" w:type="dxa"/>
          </w:tcPr>
          <w:p w:rsidR="004E6D5A" w:rsidRPr="008346DA" w:rsidRDefault="004E6D5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4E6D5A" w:rsidRPr="008346DA" w:rsidRDefault="004E6D5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4E6D5A" w:rsidRDefault="004D7078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4E6D5A" w:rsidRPr="008346DA" w:rsidRDefault="004D7078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4E6D5A" w:rsidRPr="008346DA" w:rsidRDefault="000D207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Фирсова В.П., </w:t>
            </w:r>
            <w:r w:rsidR="004E6D5A"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4E6D5A" w:rsidRPr="008346DA" w:rsidRDefault="004E6D5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5A" w:rsidRPr="00EB64D1" w:rsidTr="007454E7">
        <w:tc>
          <w:tcPr>
            <w:tcW w:w="616" w:type="dxa"/>
          </w:tcPr>
          <w:p w:rsidR="004E6D5A" w:rsidRPr="00EB64D1" w:rsidRDefault="00A927A0" w:rsidP="004E6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025" w:type="dxa"/>
          </w:tcPr>
          <w:p w:rsidR="000D207A" w:rsidRPr="008346DA" w:rsidRDefault="000D207A" w:rsidP="000D20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E6D5A" w:rsidRPr="008346DA" w:rsidRDefault="000D207A" w:rsidP="000D207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4E6D5A" w:rsidRPr="008346DA" w:rsidRDefault="004E6D5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4E6D5A" w:rsidRPr="008346DA" w:rsidRDefault="004E6D5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4E6D5A" w:rsidRPr="008346DA" w:rsidRDefault="000D207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4E6D5A" w:rsidRPr="008346DA" w:rsidRDefault="000D207A" w:rsidP="004E6D5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Белоусова О.А., </w:t>
            </w:r>
            <w:r w:rsidR="004E6D5A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4E6D5A" w:rsidRPr="00EB64D1" w:rsidTr="007454E7">
        <w:tc>
          <w:tcPr>
            <w:tcW w:w="616" w:type="dxa"/>
          </w:tcPr>
          <w:p w:rsidR="004E6D5A" w:rsidRPr="00EB64D1" w:rsidRDefault="00A927A0" w:rsidP="004E6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5025" w:type="dxa"/>
          </w:tcPr>
          <w:p w:rsidR="000D207A" w:rsidRPr="008346DA" w:rsidRDefault="000D207A" w:rsidP="000D207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4E6D5A" w:rsidRPr="000D207A" w:rsidRDefault="000D207A" w:rsidP="004E6D5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Видеоролик «Военные марши»</w:t>
            </w:r>
          </w:p>
        </w:tc>
        <w:tc>
          <w:tcPr>
            <w:tcW w:w="1843" w:type="dxa"/>
          </w:tcPr>
          <w:p w:rsidR="004E6D5A" w:rsidRPr="008346DA" w:rsidRDefault="004E6D5A" w:rsidP="004E6D5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мая</w:t>
            </w:r>
          </w:p>
          <w:p w:rsidR="004E6D5A" w:rsidRPr="008346DA" w:rsidRDefault="004E6D5A" w:rsidP="004E6D5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4E6D5A" w:rsidRPr="008346DA" w:rsidRDefault="000D207A" w:rsidP="000D207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4E6D5A" w:rsidRPr="008346DA" w:rsidRDefault="004E6D5A" w:rsidP="004E6D5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 И.А.</w:t>
            </w:r>
            <w:r w:rsidR="000D20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свето –</w:t>
            </w:r>
          </w:p>
          <w:p w:rsidR="004E6D5A" w:rsidRPr="008346DA" w:rsidRDefault="004E6D5A" w:rsidP="004E6D5A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звукооператор</w:t>
            </w:r>
          </w:p>
        </w:tc>
      </w:tr>
      <w:tr w:rsidR="004E6D5A" w:rsidRPr="00EB64D1" w:rsidTr="007454E7">
        <w:tc>
          <w:tcPr>
            <w:tcW w:w="616" w:type="dxa"/>
          </w:tcPr>
          <w:p w:rsidR="004E6D5A" w:rsidRPr="00EB64D1" w:rsidRDefault="00A927A0" w:rsidP="004E6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5025" w:type="dxa"/>
          </w:tcPr>
          <w:p w:rsidR="000D207A" w:rsidRPr="008346DA" w:rsidRDefault="000D207A" w:rsidP="000D207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E6D5A" w:rsidRPr="008346DA" w:rsidRDefault="000D207A" w:rsidP="004E6D5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4E6D5A" w:rsidRPr="008346DA" w:rsidRDefault="004E6D5A" w:rsidP="004E6D5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8 мая</w:t>
            </w:r>
          </w:p>
          <w:p w:rsidR="004E6D5A" w:rsidRPr="008346DA" w:rsidRDefault="004E6D5A" w:rsidP="004E6D5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4E6D5A" w:rsidRPr="008346DA" w:rsidRDefault="000D207A" w:rsidP="000D207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4E6D5A" w:rsidRPr="008346DA" w:rsidRDefault="000D207A" w:rsidP="004E6D5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С., </w:t>
            </w:r>
            <w:r w:rsidR="004E6D5A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4E6D5A" w:rsidRPr="008346DA" w:rsidRDefault="004E6D5A" w:rsidP="004E6D5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D5A" w:rsidRPr="00EB64D1" w:rsidTr="00105E4A">
        <w:tc>
          <w:tcPr>
            <w:tcW w:w="616" w:type="dxa"/>
          </w:tcPr>
          <w:p w:rsidR="004E6D5A" w:rsidRPr="00EB64D1" w:rsidRDefault="00A927A0" w:rsidP="004E6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D53EA6" w:rsidRDefault="004E6D5A" w:rsidP="004E6D5A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5B02">
              <w:rPr>
                <w:rFonts w:ascii="Times New Roman" w:hAnsi="Times New Roman"/>
                <w:sz w:val="24"/>
                <w:szCs w:val="24"/>
              </w:rPr>
              <w:t>«День Победы. День скорби» - вечер памяти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B82E96" w:rsidRDefault="004E6D5A" w:rsidP="004E6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B82E96" w:rsidRDefault="004E6D5A" w:rsidP="004E6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Краснозвездинский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B82E96" w:rsidRDefault="004E6D5A" w:rsidP="004E6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Берген Н.В., библиотекарь</w:t>
            </w:r>
          </w:p>
        </w:tc>
      </w:tr>
      <w:tr w:rsidR="004E6D5A" w:rsidRPr="00EB64D1" w:rsidTr="00105E4A">
        <w:tc>
          <w:tcPr>
            <w:tcW w:w="616" w:type="dxa"/>
          </w:tcPr>
          <w:p w:rsidR="004E6D5A" w:rsidRPr="00EB64D1" w:rsidRDefault="00A927A0" w:rsidP="004E6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D149A4" w:rsidRDefault="004E6D5A" w:rsidP="006C1463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</w:t>
            </w:r>
            <w:r w:rsidRPr="00D149A4">
              <w:rPr>
                <w:rFonts w:ascii="Times New Roman" w:hAnsi="Times New Roman"/>
                <w:sz w:val="24"/>
                <w:szCs w:val="24"/>
              </w:rPr>
              <w:t xml:space="preserve">ницы книг расскажут о войне» - участие в акции </w:t>
            </w:r>
            <w:r w:rsidR="006C146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D149A4">
              <w:rPr>
                <w:rStyle w:val="a6"/>
                <w:rFonts w:ascii="Times New Roman" w:hAnsi="Times New Roman"/>
                <w:b w:val="0"/>
                <w:color w:val="404040"/>
                <w:sz w:val="24"/>
                <w:szCs w:val="24"/>
              </w:rPr>
              <w:t>80-летию начала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9D36DF" w:rsidRDefault="004E6D5A" w:rsidP="004E6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9D36DF" w:rsidRDefault="004E6D5A" w:rsidP="004E6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9D36DF" w:rsidRDefault="004E6D5A" w:rsidP="004E6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Доронина Н.И. Ясакова Н.К.</w:t>
            </w:r>
          </w:p>
        </w:tc>
      </w:tr>
      <w:tr w:rsidR="004E6D5A" w:rsidRPr="00EB64D1" w:rsidTr="00105E4A">
        <w:tc>
          <w:tcPr>
            <w:tcW w:w="616" w:type="dxa"/>
          </w:tcPr>
          <w:p w:rsidR="004E6D5A" w:rsidRPr="00EB64D1" w:rsidRDefault="00A927A0" w:rsidP="004E6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4C7D72" w:rsidRDefault="004E6D5A" w:rsidP="004E6D5A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404040"/>
              </w:rPr>
            </w:pPr>
            <w:r w:rsidRPr="004C7D72">
              <w:t>«</w:t>
            </w:r>
            <w:r w:rsidRPr="004C7D72">
              <w:rPr>
                <w:rStyle w:val="a6"/>
                <w:b w:val="0"/>
                <w:color w:val="404040"/>
              </w:rPr>
              <w:t>Не гаснет памяти свеча, поклон вам, дорогие ветераны</w:t>
            </w:r>
            <w:r w:rsidRPr="004C7D72">
              <w:t>»</w:t>
            </w:r>
            <w:r w:rsidRPr="004C7D72">
              <w:rPr>
                <w:rStyle w:val="a6"/>
                <w:b w:val="0"/>
                <w:color w:val="404040"/>
              </w:rPr>
              <w:t xml:space="preserve"> - </w:t>
            </w:r>
            <w:r w:rsidRPr="006C1463">
              <w:rPr>
                <w:rStyle w:val="a6"/>
                <w:color w:val="404040"/>
              </w:rPr>
              <w:t>участие во Всероссийской акции «Бессмертный полк»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4C7D72" w:rsidRDefault="004E6D5A" w:rsidP="004E6D5A">
            <w:pPr>
              <w:pStyle w:val="a7"/>
              <w:shd w:val="clear" w:color="auto" w:fill="FFFFFF"/>
              <w:spacing w:before="0" w:beforeAutospacing="0" w:after="0" w:afterAutospacing="0"/>
            </w:pPr>
            <w:r w:rsidRPr="004C7D72">
              <w:t>9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4C7D72" w:rsidRDefault="004E6D5A" w:rsidP="004E6D5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3171">
              <w:rPr>
                <w:rFonts w:ascii="Times New Roman" w:hAnsi="Times New Roman"/>
                <w:sz w:val="24"/>
                <w:szCs w:val="28"/>
              </w:rPr>
              <w:t>Все филиалы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4C7D72" w:rsidRDefault="004E6D5A" w:rsidP="004E6D5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Привалова Д.С., директор</w:t>
            </w:r>
          </w:p>
        </w:tc>
      </w:tr>
      <w:tr w:rsidR="004E6D5A" w:rsidRPr="00EB64D1" w:rsidTr="00105E4A">
        <w:tc>
          <w:tcPr>
            <w:tcW w:w="616" w:type="dxa"/>
          </w:tcPr>
          <w:p w:rsidR="004E6D5A" w:rsidRPr="00EB64D1" w:rsidRDefault="00A927A0" w:rsidP="004E6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D83171" w:rsidRDefault="004E6D5A" w:rsidP="004E6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«Память сильнее времени</w:t>
            </w:r>
            <w:r w:rsidRPr="00D83171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литературно-</w:t>
            </w:r>
            <w:r w:rsidRPr="00D83171">
              <w:rPr>
                <w:rFonts w:ascii="Times New Roman" w:hAnsi="Times New Roman"/>
                <w:sz w:val="24"/>
                <w:szCs w:val="24"/>
              </w:rPr>
              <w:t>музыкал</w:t>
            </w:r>
            <w:r>
              <w:rPr>
                <w:rFonts w:ascii="Times New Roman" w:hAnsi="Times New Roman"/>
                <w:sz w:val="24"/>
                <w:szCs w:val="24"/>
              </w:rPr>
              <w:t>ьная композиция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D83171" w:rsidRDefault="004E6D5A" w:rsidP="004E6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171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D83171" w:rsidRDefault="004E6D5A" w:rsidP="004E6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171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D83171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D83171" w:rsidRDefault="004E6D5A" w:rsidP="004E6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171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4E6D5A" w:rsidRPr="00EB64D1" w:rsidTr="00105E4A">
        <w:tc>
          <w:tcPr>
            <w:tcW w:w="616" w:type="dxa"/>
          </w:tcPr>
          <w:p w:rsidR="004E6D5A" w:rsidRPr="00EB64D1" w:rsidRDefault="00A927A0" w:rsidP="004E6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D53EA6" w:rsidRDefault="004E6D5A" w:rsidP="004E6D5A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633">
              <w:rPr>
                <w:rFonts w:ascii="Times New Roman" w:hAnsi="Times New Roman"/>
                <w:sz w:val="24"/>
                <w:szCs w:val="24"/>
              </w:rPr>
              <w:t>«9 мая – 76 лет Победы» - праздничная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590674" w:rsidRDefault="004E6D5A" w:rsidP="004E6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590674" w:rsidRDefault="004E6D5A" w:rsidP="004E6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590674" w:rsidRDefault="004E6D5A" w:rsidP="004E6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4E6D5A" w:rsidRPr="00EB64D1" w:rsidTr="00105E4A">
        <w:tc>
          <w:tcPr>
            <w:tcW w:w="616" w:type="dxa"/>
          </w:tcPr>
          <w:p w:rsidR="004E6D5A" w:rsidRPr="00EB64D1" w:rsidRDefault="00A927A0" w:rsidP="004E6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F56B8F" w:rsidRDefault="004E6D5A" w:rsidP="004E6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>«Мы никогда не забудем» - литературно-музыкальная композиция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F56B8F" w:rsidRDefault="004E6D5A" w:rsidP="004E6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F56B8F" w:rsidRDefault="004E6D5A" w:rsidP="004E6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 xml:space="preserve">Романовский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F56B8F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5A" w:rsidRPr="00F56B8F" w:rsidRDefault="004E6D5A" w:rsidP="004E6D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 xml:space="preserve">Борзунова Л.К., библиотекарь филиала </w:t>
            </w:r>
          </w:p>
        </w:tc>
      </w:tr>
      <w:tr w:rsidR="004E6D5A" w:rsidRPr="00EB64D1" w:rsidTr="003B7CFC">
        <w:tc>
          <w:tcPr>
            <w:tcW w:w="616" w:type="dxa"/>
          </w:tcPr>
          <w:p w:rsidR="004E6D5A" w:rsidRPr="00EB64D1" w:rsidRDefault="00A927A0" w:rsidP="004E6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5025" w:type="dxa"/>
          </w:tcPr>
          <w:p w:rsidR="004E6D5A" w:rsidRPr="00EA5AB9" w:rsidRDefault="004E6D5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«Эхо войны»</w:t>
            </w:r>
          </w:p>
        </w:tc>
        <w:tc>
          <w:tcPr>
            <w:tcW w:w="1843" w:type="dxa"/>
          </w:tcPr>
          <w:p w:rsidR="004E6D5A" w:rsidRPr="00EA5AB9" w:rsidRDefault="004E6D5A" w:rsidP="004E6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248" w:type="dxa"/>
          </w:tcPr>
          <w:p w:rsidR="007454E7" w:rsidRPr="00EA5AB9" w:rsidRDefault="007454E7" w:rsidP="004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 Александровского </w:t>
            </w:r>
            <w:r w:rsidR="004E6D5A" w:rsidRPr="00EA5AB9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D5A"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Александровка </w:t>
            </w:r>
          </w:p>
        </w:tc>
        <w:tc>
          <w:tcPr>
            <w:tcW w:w="3832" w:type="dxa"/>
          </w:tcPr>
          <w:p w:rsidR="004E6D5A" w:rsidRPr="00EA5AB9" w:rsidRDefault="004E6D5A" w:rsidP="004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Э.Р. Ремеева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музея</w:t>
            </w:r>
          </w:p>
          <w:p w:rsidR="004E6D5A" w:rsidRPr="00EA5AB9" w:rsidRDefault="004E6D5A" w:rsidP="004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1463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ранит</w:t>
            </w:r>
            <w:r w:rsidR="00DB795F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880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Митинг, посвященный Дню</w:t>
            </w:r>
          </w:p>
          <w:p w:rsidR="00565C4E" w:rsidRPr="007A4DF9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 в ВОВ.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565C4E" w:rsidRPr="008346DA" w:rsidRDefault="00373789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х</w:t>
            </w:r>
            <w:r w:rsidR="00565C4E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Митинг у Обелиска Славы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565C4E" w:rsidRPr="008346DA" w:rsidRDefault="00373789" w:rsidP="003737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Языков Л.А.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="00565C4E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ртист – вокалист 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5025" w:type="dxa"/>
          </w:tcPr>
          <w:p w:rsidR="00565C4E" w:rsidRPr="00C9597E" w:rsidRDefault="00565C4E" w:rsidP="00565C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Праздничный концерт ко Дню Победы в ВОВ</w:t>
            </w:r>
          </w:p>
        </w:tc>
        <w:tc>
          <w:tcPr>
            <w:tcW w:w="1843" w:type="dxa"/>
          </w:tcPr>
          <w:p w:rsidR="00565C4E" w:rsidRPr="00C9597E" w:rsidRDefault="00565C4E" w:rsidP="00565C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4248" w:type="dxa"/>
          </w:tcPr>
          <w:p w:rsidR="00565C4E" w:rsidRPr="00C9597E" w:rsidRDefault="00565C4E" w:rsidP="00565C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565C4E" w:rsidRPr="008346DA" w:rsidRDefault="00373789" w:rsidP="003737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565C4E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ульорганизатор 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Праздничная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концертная программа “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”.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Празничный марафон “Этот День Победы!”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мая</w:t>
            </w:r>
          </w:p>
        </w:tc>
        <w:tc>
          <w:tcPr>
            <w:tcW w:w="4248" w:type="dxa"/>
          </w:tcPr>
          <w:p w:rsidR="00565C4E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Яфаровский СДК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Народные коллективы «Алтын Урда», «Ляйсен» МАУ «КДЦ»</w:t>
            </w:r>
          </w:p>
        </w:tc>
        <w:tc>
          <w:tcPr>
            <w:tcW w:w="3832" w:type="dxa"/>
          </w:tcPr>
          <w:p w:rsidR="00565C4E" w:rsidRPr="008346DA" w:rsidRDefault="00565C4E" w:rsidP="00DB795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 w:rsidR="00373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  <w:r w:rsidR="00373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</w:t>
            </w:r>
            <w:r w:rsidR="00DB79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народных коллективов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Шествие акции “Бессмертный полк”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</w:t>
            </w:r>
          </w:p>
          <w:p w:rsidR="00565C4E" w:rsidRPr="007A4DF9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“Бессмертный полк онлайн”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мая</w:t>
            </w:r>
          </w:p>
        </w:tc>
        <w:tc>
          <w:tcPr>
            <w:tcW w:w="4248" w:type="dxa"/>
          </w:tcPr>
          <w:p w:rsidR="00565C4E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Яфаровский СДК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Народные коллективы «Алтын Урда», «Ляйсен» МАУ «КДЦ»</w:t>
            </w:r>
          </w:p>
        </w:tc>
        <w:tc>
          <w:tcPr>
            <w:tcW w:w="3832" w:type="dxa"/>
          </w:tcPr>
          <w:p w:rsidR="00565C4E" w:rsidRPr="008346DA" w:rsidRDefault="00373789" w:rsidP="00DB795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</w:t>
            </w:r>
            <w:r w:rsidR="00DB79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наролных коллективов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Митинг – реквием ко Дню Победы «Героям войны посвящается» - возложение венков к обелиску.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565C4E" w:rsidRPr="008346DA" w:rsidRDefault="00565C4E" w:rsidP="003737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Годин В.Е.</w:t>
            </w:r>
            <w:r w:rsidR="00373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у обелиска «Во имя светлой жизни на земле»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Краснозвездинский СК </w:t>
            </w:r>
          </w:p>
        </w:tc>
        <w:tc>
          <w:tcPr>
            <w:tcW w:w="3832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 w:rsidR="00373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митинг «Салют, Победа!»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11- 00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Ждановский СДК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 w:rsidR="00373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Митинг «Память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ьнее времени», посвященный Дню П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373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«Победная весна»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565C4E" w:rsidRPr="008346DA" w:rsidRDefault="00565C4E" w:rsidP="003737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Годин В.Е.</w:t>
            </w:r>
            <w:r w:rsidR="00373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Митинг, посвящённый 9 мая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565C4E" w:rsidRPr="008346DA" w:rsidRDefault="00373789" w:rsidP="00565C4E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565C4E"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</w:t>
            </w:r>
          </w:p>
          <w:p w:rsidR="00565C4E" w:rsidRPr="008346DA" w:rsidRDefault="00373789" w:rsidP="00565C4E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565C4E"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с/с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5025" w:type="dxa"/>
          </w:tcPr>
          <w:p w:rsidR="00565C4E" w:rsidRPr="008346DA" w:rsidRDefault="00565C4E" w:rsidP="001173F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117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«Победный май»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565C4E" w:rsidRPr="008346DA" w:rsidRDefault="00565C4E" w:rsidP="001173F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 w:rsidR="001173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руководитель.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5025" w:type="dxa"/>
          </w:tcPr>
          <w:p w:rsidR="00565C4E" w:rsidRPr="001173F5" w:rsidRDefault="00565C4E" w:rsidP="00117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proofErr w:type="gramStart"/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117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3F5">
              <w:rPr>
                <w:rFonts w:ascii="Times New Roman" w:hAnsi="Times New Roman" w:cs="Times New Roman"/>
                <w:sz w:val="24"/>
                <w:szCs w:val="24"/>
              </w:rPr>
              <w:t xml:space="preserve">- 76 лет Победы» 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565C4E" w:rsidRPr="008346DA" w:rsidRDefault="00565C4E" w:rsidP="001173F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 w:rsidR="001173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«Лето в парке»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детских коллективов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565C4E" w:rsidRPr="008346DA" w:rsidRDefault="001173F5" w:rsidP="001173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565C4E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ежиссер массовых мероприятий 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76 годовщине со дня Победы в Великой Отечественной войне.</w:t>
            </w:r>
          </w:p>
          <w:p w:rsidR="00565C4E" w:rsidRPr="008346DA" w:rsidRDefault="001173F5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видео поздравление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565C4E" w:rsidRPr="008346DA" w:rsidRDefault="00565C4E" w:rsidP="00117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 w:rsidR="001173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аведующая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895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«Бессмертный полк». </w:t>
            </w:r>
          </w:p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«Бессмертный полк в родном окошке»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565C4E" w:rsidRPr="008346DA" w:rsidRDefault="001173F5" w:rsidP="001173F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С., </w:t>
            </w:r>
            <w:r w:rsidR="00565C4E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«И помнит </w:t>
            </w:r>
            <w:r w:rsidR="001173F5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мир,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спасенный!»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 w:rsidR="001173F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СДК</w:t>
            </w:r>
          </w:p>
          <w:p w:rsidR="00565C4E" w:rsidRPr="008346DA" w:rsidRDefault="001173F5" w:rsidP="001173F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Мурзакаев М.Г., </w:t>
            </w:r>
            <w:r w:rsidR="00565C4E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65C4E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65C4E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Митинг и праздничный концерт «Цветущий май»</w:t>
            </w:r>
          </w:p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Видео-концерт «Цветущий май»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9мая </w:t>
            </w:r>
          </w:p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565C4E" w:rsidRPr="008346DA" w:rsidRDefault="00565C4E" w:rsidP="001173F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</w:t>
            </w:r>
            <w:r w:rsidR="001173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1173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1173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5025" w:type="dxa"/>
          </w:tcPr>
          <w:p w:rsidR="00565C4E" w:rsidRPr="00DB795F" w:rsidRDefault="00565C4E" w:rsidP="00565C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Праздничная концертная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«Нам эту память зав</w:t>
            </w:r>
            <w:r w:rsidR="001173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ещано беречь» </w:t>
            </w:r>
            <w:r w:rsidR="00DB79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 Дню Победы в ВОВ.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мая</w:t>
            </w:r>
          </w:p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11-30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 w:rsidR="001173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Концертная программа, посвящённая 9 мая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565C4E" w:rsidRPr="008346DA" w:rsidRDefault="00565C4E" w:rsidP="00565C4E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Т.П. Мозалова, директор</w:t>
            </w:r>
          </w:p>
          <w:p w:rsidR="00565C4E" w:rsidRPr="008346DA" w:rsidRDefault="00565C4E" w:rsidP="00117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Н.П. Машина, Культорганизатор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 в родном окошке»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565C4E" w:rsidRPr="008346DA" w:rsidRDefault="00565C4E" w:rsidP="00FB7A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 w:rsidR="00FB7A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аведующая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«Окно П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65C4E" w:rsidRPr="008346DA" w:rsidRDefault="00FB7A7B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 w:rsidR="00FB7A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 в родном окошке».</w:t>
            </w:r>
          </w:p>
        </w:tc>
        <w:tc>
          <w:tcPr>
            <w:tcW w:w="1843" w:type="dxa"/>
          </w:tcPr>
          <w:p w:rsidR="00565C4E" w:rsidRPr="008346DA" w:rsidRDefault="00FB7A7B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 w:rsidR="00FB7A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 - митинг «Живет победа в сердце каждого из нас!»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</w:tc>
        <w:tc>
          <w:tcPr>
            <w:tcW w:w="3832" w:type="dxa"/>
          </w:tcPr>
          <w:p w:rsidR="00565C4E" w:rsidRPr="008346DA" w:rsidRDefault="00565C4E" w:rsidP="00FB7A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 w:rsidR="00FB7A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Победы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Нуриллаева Е.А.</w:t>
            </w:r>
            <w:r w:rsidR="00FB7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 «С днем Победы!»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Мацепуро Е.А.</w:t>
            </w:r>
            <w:r w:rsidR="00FB7A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о войне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Ждановский СДК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 w:rsidR="00FB7A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Рогожникова Т.В.</w:t>
            </w:r>
            <w:r w:rsidR="00FB7A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преподаватель МБУДО «ДШИ»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танца «На Берлин»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мая</w:t>
            </w:r>
          </w:p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565C4E" w:rsidRPr="008346DA" w:rsidRDefault="00FB7A7B" w:rsidP="00FB7A7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Т.И., </w:t>
            </w:r>
            <w:r w:rsidR="00565C4E"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 «Джинсовая тематика»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565C4E" w:rsidRPr="008346DA" w:rsidRDefault="00DB795F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 w:rsidR="00FB7A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565C4E" w:rsidRPr="008346DA" w:rsidRDefault="00565C4E" w:rsidP="00565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 «Танцуй пока молодой»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мая</w:t>
            </w:r>
          </w:p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565C4E" w:rsidRPr="008346DA" w:rsidRDefault="00565C4E" w:rsidP="00FB7A7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</w:t>
            </w:r>
            <w:r w:rsidR="00FB7A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="00FB7A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 w:rsidR="00FB7A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565C4E" w:rsidRPr="00EB64D1" w:rsidTr="003B7CFC">
        <w:tc>
          <w:tcPr>
            <w:tcW w:w="616" w:type="dxa"/>
          </w:tcPr>
          <w:p w:rsidR="00565C4E" w:rsidRPr="00EB64D1" w:rsidRDefault="00A927A0" w:rsidP="00565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025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565C4E" w:rsidRPr="008346DA" w:rsidRDefault="00565C4E" w:rsidP="00565C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 w:rsidR="009F66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СДК</w:t>
            </w:r>
          </w:p>
          <w:p w:rsidR="00565C4E" w:rsidRPr="008346DA" w:rsidRDefault="009F66C3" w:rsidP="009F66C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М.Г.,</w:t>
            </w:r>
            <w:r w:rsidR="00565C4E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65C4E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65C4E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 </w:t>
            </w:r>
          </w:p>
        </w:tc>
      </w:tr>
      <w:tr w:rsidR="009F66C3" w:rsidRPr="00EB64D1" w:rsidTr="003B7CFC">
        <w:tc>
          <w:tcPr>
            <w:tcW w:w="616" w:type="dxa"/>
          </w:tcPr>
          <w:p w:rsidR="009F66C3" w:rsidRPr="00EB64D1" w:rsidRDefault="00A927A0" w:rsidP="009F6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025" w:type="dxa"/>
          </w:tcPr>
          <w:p w:rsidR="009F66C3" w:rsidRPr="008346DA" w:rsidRDefault="009F66C3" w:rsidP="009F66C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 w:rsidR="00254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платно</w:t>
            </w:r>
            <w:r w:rsidR="00254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9F66C3" w:rsidRPr="008346DA" w:rsidRDefault="009F66C3" w:rsidP="009F66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танца «Маки»</w:t>
            </w:r>
          </w:p>
        </w:tc>
        <w:tc>
          <w:tcPr>
            <w:tcW w:w="1843" w:type="dxa"/>
          </w:tcPr>
          <w:p w:rsidR="009F66C3" w:rsidRPr="008346DA" w:rsidRDefault="009F66C3" w:rsidP="009F66C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мая</w:t>
            </w:r>
          </w:p>
          <w:p w:rsidR="009F66C3" w:rsidRPr="008346DA" w:rsidRDefault="009F66C3" w:rsidP="009F66C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9F66C3" w:rsidRPr="008346DA" w:rsidRDefault="009F66C3" w:rsidP="009F66C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F66C3" w:rsidRPr="008346DA" w:rsidRDefault="009F66C3" w:rsidP="009F66C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9F66C3" w:rsidRPr="00EA5AB9" w:rsidRDefault="00254DFF" w:rsidP="0025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Мифтахова И.Н.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254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02EB7" w:rsidRPr="00EB64D1" w:rsidTr="003B7CFC">
        <w:tc>
          <w:tcPr>
            <w:tcW w:w="616" w:type="dxa"/>
          </w:tcPr>
          <w:p w:rsidR="00002EB7" w:rsidRPr="00EB64D1" w:rsidRDefault="00A927A0" w:rsidP="00002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5025" w:type="dxa"/>
          </w:tcPr>
          <w:p w:rsidR="00002EB7" w:rsidRPr="00D83171" w:rsidRDefault="00002EB7" w:rsidP="00002E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171">
              <w:rPr>
                <w:rFonts w:ascii="Times New Roman" w:hAnsi="Times New Roman"/>
                <w:sz w:val="24"/>
                <w:szCs w:val="24"/>
              </w:rPr>
              <w:t>«У храбрых есть только бессмертие» - час мужества, посвященный подвигам земляков – участников ВОВ</w:t>
            </w:r>
          </w:p>
        </w:tc>
        <w:tc>
          <w:tcPr>
            <w:tcW w:w="1843" w:type="dxa"/>
          </w:tcPr>
          <w:p w:rsidR="00002EB7" w:rsidRPr="00D83171" w:rsidRDefault="00002EB7" w:rsidP="00002E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171">
              <w:rPr>
                <w:rFonts w:ascii="Times New Roman" w:hAnsi="Times New Roman"/>
                <w:sz w:val="24"/>
                <w:szCs w:val="24"/>
              </w:rPr>
              <w:t>10 мая</w:t>
            </w:r>
          </w:p>
        </w:tc>
        <w:tc>
          <w:tcPr>
            <w:tcW w:w="4248" w:type="dxa"/>
          </w:tcPr>
          <w:p w:rsidR="00002EB7" w:rsidRPr="00D83171" w:rsidRDefault="00002EB7" w:rsidP="00002E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171">
              <w:rPr>
                <w:rFonts w:ascii="Times New Roman" w:hAnsi="Times New Roman"/>
                <w:sz w:val="24"/>
                <w:szCs w:val="24"/>
              </w:rPr>
              <w:t xml:space="preserve">Новоникольский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D83171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</w:tcPr>
          <w:p w:rsidR="00002EB7" w:rsidRPr="00D83171" w:rsidRDefault="00002EB7" w:rsidP="00002E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171">
              <w:rPr>
                <w:rFonts w:ascii="Times New Roman" w:hAnsi="Times New Roman"/>
                <w:sz w:val="24"/>
                <w:szCs w:val="24"/>
              </w:rPr>
              <w:t>В.П. Фирсова, библиотекарь</w:t>
            </w:r>
          </w:p>
        </w:tc>
      </w:tr>
      <w:tr w:rsidR="00002EB7" w:rsidRPr="00EB64D1" w:rsidTr="003B7CFC">
        <w:tc>
          <w:tcPr>
            <w:tcW w:w="616" w:type="dxa"/>
          </w:tcPr>
          <w:p w:rsidR="00002EB7" w:rsidRPr="00EB64D1" w:rsidRDefault="00A927A0" w:rsidP="00002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025" w:type="dxa"/>
          </w:tcPr>
          <w:p w:rsidR="00002EB7" w:rsidRPr="008346DA" w:rsidRDefault="00002EB7" w:rsidP="00002E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«Родовое дерево»,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освященный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международному</w:t>
            </w:r>
          </w:p>
          <w:p w:rsidR="00002EB7" w:rsidRPr="008346DA" w:rsidRDefault="00002EB7" w:rsidP="00002E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семьи  </w:t>
            </w:r>
          </w:p>
        </w:tc>
        <w:tc>
          <w:tcPr>
            <w:tcW w:w="1843" w:type="dxa"/>
          </w:tcPr>
          <w:p w:rsidR="00002EB7" w:rsidRPr="008346DA" w:rsidRDefault="00002EB7" w:rsidP="00002E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4248" w:type="dxa"/>
          </w:tcPr>
          <w:p w:rsidR="00002EB7" w:rsidRDefault="00002EB7" w:rsidP="00002E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2EB7" w:rsidRPr="008346DA" w:rsidRDefault="00002EB7" w:rsidP="00002E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2EB7" w:rsidRPr="008346DA" w:rsidRDefault="00002EB7" w:rsidP="00002E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002EB7" w:rsidRPr="008346DA" w:rsidRDefault="00002EB7" w:rsidP="00002E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уководитель кружка </w:t>
            </w:r>
          </w:p>
        </w:tc>
      </w:tr>
      <w:tr w:rsidR="00002EB7" w:rsidRPr="00EB64D1" w:rsidTr="003B7CFC">
        <w:tc>
          <w:tcPr>
            <w:tcW w:w="616" w:type="dxa"/>
          </w:tcPr>
          <w:p w:rsidR="00002EB7" w:rsidRPr="00EB64D1" w:rsidRDefault="00A927A0" w:rsidP="00002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025" w:type="dxa"/>
          </w:tcPr>
          <w:p w:rsidR="00002EB7" w:rsidRPr="008346DA" w:rsidRDefault="00002EB7" w:rsidP="00002E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для детей «Армейские будни»</w:t>
            </w:r>
          </w:p>
          <w:p w:rsidR="00002EB7" w:rsidRPr="008346DA" w:rsidRDefault="00002EB7" w:rsidP="00002E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Викторина «Армейские будни»</w:t>
            </w:r>
          </w:p>
        </w:tc>
        <w:tc>
          <w:tcPr>
            <w:tcW w:w="1843" w:type="dxa"/>
          </w:tcPr>
          <w:p w:rsidR="00002EB7" w:rsidRPr="008346DA" w:rsidRDefault="00002EB7" w:rsidP="00002E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002EB7" w:rsidRPr="008346DA" w:rsidRDefault="00002EB7" w:rsidP="00002E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</w:p>
        </w:tc>
        <w:tc>
          <w:tcPr>
            <w:tcW w:w="4248" w:type="dxa"/>
          </w:tcPr>
          <w:p w:rsidR="00002EB7" w:rsidRPr="008346DA" w:rsidRDefault="00002EB7" w:rsidP="00002E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02EB7" w:rsidRPr="008346DA" w:rsidRDefault="00002EB7" w:rsidP="00002E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02EB7" w:rsidRPr="008346DA" w:rsidRDefault="00002EB7" w:rsidP="00002E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02EB7" w:rsidRPr="008346DA" w:rsidRDefault="00002EB7" w:rsidP="00002E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Абраменкова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худ. рук-ль народного ТМФ «Ритм»</w:t>
            </w:r>
          </w:p>
        </w:tc>
      </w:tr>
      <w:tr w:rsidR="00002EB7" w:rsidRPr="00EB64D1" w:rsidTr="00105E4A">
        <w:tc>
          <w:tcPr>
            <w:tcW w:w="616" w:type="dxa"/>
          </w:tcPr>
          <w:p w:rsidR="00002EB7" w:rsidRPr="00EB64D1" w:rsidRDefault="00A927A0" w:rsidP="00002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B7" w:rsidRPr="00AC72E0" w:rsidRDefault="00002EB7" w:rsidP="00002E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2E0">
              <w:rPr>
                <w:rFonts w:ascii="Times New Roman" w:hAnsi="Times New Roman"/>
                <w:sz w:val="24"/>
                <w:szCs w:val="24"/>
              </w:rPr>
              <w:t>«Правила движения – достойны уважения» - интерактивная 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B7" w:rsidRPr="00AC72E0" w:rsidRDefault="00002EB7" w:rsidP="00002E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72E0"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B7" w:rsidRPr="009676A3" w:rsidRDefault="00002EB7" w:rsidP="00002EB7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B7" w:rsidRPr="009676A3" w:rsidRDefault="00002EB7" w:rsidP="00002EB7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734A">
              <w:rPr>
                <w:rFonts w:ascii="Times New Roman" w:hAnsi="Times New Roman"/>
                <w:sz w:val="24"/>
                <w:szCs w:val="24"/>
              </w:rPr>
              <w:t>Петрова Е.С., библиограф ИБО</w:t>
            </w:r>
          </w:p>
        </w:tc>
      </w:tr>
      <w:tr w:rsidR="00002EB7" w:rsidRPr="00EB64D1" w:rsidTr="00105E4A">
        <w:tc>
          <w:tcPr>
            <w:tcW w:w="616" w:type="dxa"/>
          </w:tcPr>
          <w:p w:rsidR="00002EB7" w:rsidRPr="00EB64D1" w:rsidRDefault="00A927A0" w:rsidP="00002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B7" w:rsidRPr="00AC72E0" w:rsidRDefault="00002EB7" w:rsidP="00002E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 принес для Отечества славу» - час истории о князе Невском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B7" w:rsidRPr="00AC72E0" w:rsidRDefault="00002EB7" w:rsidP="00002E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4C" w:rsidRPr="007B5EED" w:rsidRDefault="00002EB7" w:rsidP="00002E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F5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B7" w:rsidRPr="00A72D83" w:rsidRDefault="00002EB7" w:rsidP="00002EB7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002EB7" w:rsidRPr="00EB64D1" w:rsidTr="00105E4A">
        <w:tc>
          <w:tcPr>
            <w:tcW w:w="616" w:type="dxa"/>
          </w:tcPr>
          <w:p w:rsidR="00002EB7" w:rsidRPr="00EB64D1" w:rsidRDefault="00A927A0" w:rsidP="00002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B7" w:rsidRDefault="00002EB7" w:rsidP="00002E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«А. Невский – ангел-хранитель Руси» - познавательная игра-викторина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B7" w:rsidRPr="00D22DA0" w:rsidRDefault="00002EB7" w:rsidP="00002E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B7" w:rsidRPr="00D22DA0" w:rsidRDefault="00002EB7" w:rsidP="00002E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F5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DA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B7" w:rsidRPr="00D22DA0" w:rsidRDefault="00002EB7" w:rsidP="00002E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02EB7" w:rsidRPr="00EB64D1" w:rsidTr="00105E4A">
        <w:tc>
          <w:tcPr>
            <w:tcW w:w="616" w:type="dxa"/>
          </w:tcPr>
          <w:p w:rsidR="00002EB7" w:rsidRPr="00EB64D1" w:rsidRDefault="00A927A0" w:rsidP="00002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B7" w:rsidRPr="004C7D72" w:rsidRDefault="00002EB7" w:rsidP="00002E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795F">
              <w:rPr>
                <w:rFonts w:ascii="Times New Roman" w:hAnsi="Times New Roman"/>
                <w:b/>
                <w:sz w:val="24"/>
                <w:szCs w:val="24"/>
              </w:rPr>
              <w:t>День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C7D72">
              <w:rPr>
                <w:rFonts w:ascii="Times New Roman" w:hAnsi="Times New Roman"/>
                <w:sz w:val="24"/>
                <w:szCs w:val="24"/>
              </w:rPr>
              <w:t>Социальный фон семьи – важный фактор формирования личности», консультация-тренинг: «Передай добро по кругу», Тактильный настольный театр «Сказка о рыбаке и рыбке»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B7" w:rsidRPr="004C7D72" w:rsidRDefault="00002EB7" w:rsidP="00002E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D72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B7" w:rsidRPr="004C7D72" w:rsidRDefault="00002EB7" w:rsidP="00002E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Александровский</w:t>
            </w:r>
            <w:r w:rsidR="00F82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B7" w:rsidRPr="004C7D72" w:rsidRDefault="00002EB7" w:rsidP="00002E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D72">
              <w:rPr>
                <w:rFonts w:ascii="Times New Roman" w:hAnsi="Times New Roman"/>
                <w:sz w:val="24"/>
                <w:szCs w:val="24"/>
              </w:rPr>
              <w:t>ЦСПИ, КЦСОН, Отдел образования отдел занятости</w:t>
            </w:r>
          </w:p>
        </w:tc>
      </w:tr>
      <w:tr w:rsidR="00F82876" w:rsidRPr="00EB64D1" w:rsidTr="00AA2407">
        <w:tc>
          <w:tcPr>
            <w:tcW w:w="616" w:type="dxa"/>
          </w:tcPr>
          <w:p w:rsidR="00F82876" w:rsidRPr="00EB64D1" w:rsidRDefault="00A927A0" w:rsidP="00F82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5025" w:type="dxa"/>
          </w:tcPr>
          <w:p w:rsidR="00F82876" w:rsidRPr="008346DA" w:rsidRDefault="00F82876" w:rsidP="00F828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Мама, папа, я – спортивная семья».</w:t>
            </w:r>
          </w:p>
        </w:tc>
        <w:tc>
          <w:tcPr>
            <w:tcW w:w="1843" w:type="dxa"/>
          </w:tcPr>
          <w:p w:rsidR="00F82876" w:rsidRPr="008346DA" w:rsidRDefault="00F82876" w:rsidP="00F8287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 мая</w:t>
            </w:r>
          </w:p>
          <w:p w:rsidR="00F82876" w:rsidRPr="008346DA" w:rsidRDefault="00F82876" w:rsidP="00F8287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F82876" w:rsidRDefault="00F82876" w:rsidP="00F828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  <w:p w:rsidR="00F82876" w:rsidRPr="008346DA" w:rsidRDefault="00F82876" w:rsidP="00F8287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«Колобок»</w:t>
            </w:r>
          </w:p>
        </w:tc>
        <w:tc>
          <w:tcPr>
            <w:tcW w:w="3832" w:type="dxa"/>
          </w:tcPr>
          <w:p w:rsidR="00F82876" w:rsidRPr="008346DA" w:rsidRDefault="00F82876" w:rsidP="00F8287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народного коллектива</w:t>
            </w:r>
          </w:p>
        </w:tc>
      </w:tr>
      <w:tr w:rsidR="00F82876" w:rsidRPr="00EB64D1" w:rsidTr="00AA2407">
        <w:tc>
          <w:tcPr>
            <w:tcW w:w="616" w:type="dxa"/>
          </w:tcPr>
          <w:p w:rsidR="00F82876" w:rsidRPr="00EB64D1" w:rsidRDefault="00A927A0" w:rsidP="00F82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025" w:type="dxa"/>
          </w:tcPr>
          <w:p w:rsidR="00F82876" w:rsidRPr="008346DA" w:rsidRDefault="00F82876" w:rsidP="00F8287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Конкурсная программа «Секреты счастливой семьи»,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Международному дню семьи.</w:t>
            </w:r>
          </w:p>
          <w:p w:rsidR="00F82876" w:rsidRPr="008346DA" w:rsidRDefault="00F82876" w:rsidP="00F82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 – марафон «Секреты счастливой семьи»</w:t>
            </w:r>
          </w:p>
        </w:tc>
        <w:tc>
          <w:tcPr>
            <w:tcW w:w="1843" w:type="dxa"/>
          </w:tcPr>
          <w:p w:rsidR="00F82876" w:rsidRPr="008346DA" w:rsidRDefault="00F82876" w:rsidP="00F8287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 мая</w:t>
            </w:r>
          </w:p>
          <w:p w:rsidR="00F82876" w:rsidRPr="008346DA" w:rsidRDefault="00F82876" w:rsidP="00F8287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F82876" w:rsidRPr="008346DA" w:rsidRDefault="00F82876" w:rsidP="00F8287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F82876" w:rsidRPr="008346DA" w:rsidRDefault="00F82876" w:rsidP="00F82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82876" w:rsidRPr="008346DA" w:rsidRDefault="00F82876" w:rsidP="00F8287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  <w:p w:rsidR="00F82876" w:rsidRPr="008346DA" w:rsidRDefault="00F82876" w:rsidP="00F8287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82876" w:rsidRPr="00EB64D1" w:rsidTr="00AA2407">
        <w:tc>
          <w:tcPr>
            <w:tcW w:w="616" w:type="dxa"/>
          </w:tcPr>
          <w:p w:rsidR="00F82876" w:rsidRPr="00EB64D1" w:rsidRDefault="00A927A0" w:rsidP="00F82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025" w:type="dxa"/>
          </w:tcPr>
          <w:p w:rsidR="00F82876" w:rsidRPr="008346DA" w:rsidRDefault="00F82876" w:rsidP="00F828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Конкурсная, семейная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амма «Алло, мы ищем таланты» (</w:t>
            </w: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F82876" w:rsidRPr="008346DA" w:rsidRDefault="00F82876" w:rsidP="00F828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4248" w:type="dxa"/>
          </w:tcPr>
          <w:p w:rsidR="00F82876" w:rsidRPr="008346DA" w:rsidRDefault="00F82876" w:rsidP="00F8287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F82876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</w:t>
            </w:r>
            <w:r w:rsidR="00F82876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жиссер массовых мероприятий </w:t>
            </w:r>
          </w:p>
        </w:tc>
      </w:tr>
      <w:tr w:rsidR="00F82876" w:rsidRPr="00EB64D1" w:rsidTr="00AA2407">
        <w:tc>
          <w:tcPr>
            <w:tcW w:w="616" w:type="dxa"/>
          </w:tcPr>
          <w:p w:rsidR="00F82876" w:rsidRPr="00EB64D1" w:rsidRDefault="00A927A0" w:rsidP="00F82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025" w:type="dxa"/>
          </w:tcPr>
          <w:p w:rsidR="00F82876" w:rsidRPr="00F82876" w:rsidRDefault="00F82876" w:rsidP="00F82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2876" w:rsidRPr="008346DA" w:rsidRDefault="00F82876" w:rsidP="00F82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F82876" w:rsidRPr="008346DA" w:rsidRDefault="00F82876" w:rsidP="00F82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  <w:p w:rsidR="00F82876" w:rsidRPr="008346DA" w:rsidRDefault="00F82876" w:rsidP="00F82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F82876" w:rsidRPr="008346DA" w:rsidRDefault="00F82876" w:rsidP="00F82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F82876" w:rsidRPr="008346DA" w:rsidRDefault="00F82876" w:rsidP="00F82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 w:rsidR="00812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F82876" w:rsidRPr="00EB64D1" w:rsidTr="00105E4A">
        <w:tc>
          <w:tcPr>
            <w:tcW w:w="616" w:type="dxa"/>
          </w:tcPr>
          <w:p w:rsidR="00F82876" w:rsidRPr="00EB64D1" w:rsidRDefault="00A927A0" w:rsidP="00F82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Pr="00D53EA6" w:rsidRDefault="00F82876" w:rsidP="00F82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EA6">
              <w:rPr>
                <w:rFonts w:ascii="Times New Roman" w:hAnsi="Times New Roman"/>
                <w:sz w:val="24"/>
                <w:szCs w:val="24"/>
              </w:rPr>
              <w:t>«Читаем и смотрим Булгакова» - онлайн-выставка к 130 летию М. Булгакова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Pr="00D53EA6" w:rsidRDefault="00F82876" w:rsidP="00F82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EA6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Default="00F82876" w:rsidP="00F82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</w:t>
            </w:r>
            <w:r w:rsidRPr="00F5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Default="00F82876" w:rsidP="00F82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F82876" w:rsidRPr="00EB64D1" w:rsidTr="00105E4A">
        <w:tc>
          <w:tcPr>
            <w:tcW w:w="616" w:type="dxa"/>
          </w:tcPr>
          <w:p w:rsidR="00F82876" w:rsidRPr="00EB64D1" w:rsidRDefault="00A927A0" w:rsidP="00F82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Pr="00690C93" w:rsidRDefault="00F82876" w:rsidP="00F82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C93">
              <w:rPr>
                <w:rFonts w:ascii="Times New Roman" w:hAnsi="Times New Roman"/>
                <w:sz w:val="24"/>
                <w:szCs w:val="24"/>
              </w:rPr>
              <w:t>«Если есть семья, значит счастлив я!»</w:t>
            </w:r>
            <w:r w:rsidR="00DB7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93">
              <w:rPr>
                <w:rFonts w:ascii="Times New Roman" w:hAnsi="Times New Roman"/>
                <w:sz w:val="24"/>
                <w:szCs w:val="24"/>
              </w:rPr>
              <w:t>- тематический вечер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Pr="00690C93" w:rsidRDefault="00F82876" w:rsidP="00F82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C93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Pr="00690C93" w:rsidRDefault="00F82876" w:rsidP="00F82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C93">
              <w:rPr>
                <w:rFonts w:ascii="Times New Roman" w:hAnsi="Times New Roman"/>
                <w:sz w:val="24"/>
                <w:szCs w:val="24"/>
              </w:rPr>
              <w:t xml:space="preserve">Хортицкий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F5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93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Pr="00690C93" w:rsidRDefault="00F82876" w:rsidP="00F82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C93">
              <w:rPr>
                <w:rFonts w:ascii="Times New Roman" w:hAnsi="Times New Roman"/>
                <w:sz w:val="24"/>
                <w:szCs w:val="24"/>
              </w:rPr>
              <w:t>Шафигулина Н.М., заведующая филиалом</w:t>
            </w:r>
          </w:p>
        </w:tc>
      </w:tr>
      <w:tr w:rsidR="00F82876" w:rsidRPr="00EB64D1" w:rsidTr="00105E4A">
        <w:tc>
          <w:tcPr>
            <w:tcW w:w="616" w:type="dxa"/>
          </w:tcPr>
          <w:p w:rsidR="00F82876" w:rsidRPr="00EB64D1" w:rsidRDefault="00A927A0" w:rsidP="00F82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Pr="00F77633" w:rsidRDefault="00F82876" w:rsidP="00F82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33">
              <w:rPr>
                <w:rFonts w:ascii="Times New Roman" w:hAnsi="Times New Roman"/>
                <w:sz w:val="24"/>
                <w:szCs w:val="24"/>
              </w:rPr>
              <w:t>«Вместе – дружная семья» - конкурс рисунков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Pr="00F77633" w:rsidRDefault="00F82876" w:rsidP="00F82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33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Pr="00590674" w:rsidRDefault="00F82876" w:rsidP="00F82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F5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Pr="00590674" w:rsidRDefault="00F82876" w:rsidP="00F82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F82876" w:rsidRPr="00EB64D1" w:rsidTr="00105E4A">
        <w:tc>
          <w:tcPr>
            <w:tcW w:w="616" w:type="dxa"/>
          </w:tcPr>
          <w:p w:rsidR="00F82876" w:rsidRPr="00EB64D1" w:rsidRDefault="00A927A0" w:rsidP="00F82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Pr="00F77633" w:rsidRDefault="00F82876" w:rsidP="00F82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«Счастливы вместе» - час семьи и семейных ценностей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Pr="00D22DA0" w:rsidRDefault="00F82876" w:rsidP="00F82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Pr="00D22DA0" w:rsidRDefault="00F82876" w:rsidP="00F82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F5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DA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Pr="00D22DA0" w:rsidRDefault="00F82876" w:rsidP="00F82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F82876" w:rsidRPr="00EB64D1" w:rsidTr="00105E4A">
        <w:tc>
          <w:tcPr>
            <w:tcW w:w="616" w:type="dxa"/>
          </w:tcPr>
          <w:p w:rsidR="00F82876" w:rsidRPr="00EB64D1" w:rsidRDefault="00A927A0" w:rsidP="00F82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Pr="007A2961" w:rsidRDefault="00F82876" w:rsidP="00F8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«Вместе – дружная 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ень семейного чтения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Pr="007A2961" w:rsidRDefault="00F82876" w:rsidP="00F8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Pr="007A2961" w:rsidRDefault="00F82876" w:rsidP="00F8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5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Pr="007A2961" w:rsidRDefault="00F82876" w:rsidP="00F8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Баджурак М.И., зам. директора</w:t>
            </w:r>
          </w:p>
        </w:tc>
      </w:tr>
      <w:tr w:rsidR="00F82876" w:rsidRPr="00EB64D1" w:rsidTr="00105E4A">
        <w:tc>
          <w:tcPr>
            <w:tcW w:w="616" w:type="dxa"/>
          </w:tcPr>
          <w:p w:rsidR="00F82876" w:rsidRPr="00EB64D1" w:rsidRDefault="00A927A0" w:rsidP="00F82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Pr="003B18BD" w:rsidRDefault="00F82876" w:rsidP="00F828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«Мастер мистического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8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8B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персоналий</w:t>
            </w:r>
            <w:r w:rsidRPr="003B1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4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 130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824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летию</w:t>
            </w:r>
            <w:r w:rsidRPr="003B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 w:rsidR="000C1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Булгакова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Pr="003B18BD" w:rsidRDefault="00F82876" w:rsidP="00F8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Pr="00CD7160" w:rsidRDefault="00F82876" w:rsidP="00F82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160">
              <w:rPr>
                <w:rFonts w:ascii="Times New Roman" w:hAnsi="Times New Roman"/>
                <w:sz w:val="24"/>
                <w:szCs w:val="24"/>
              </w:rPr>
              <w:t>Дмитриевский сельский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76" w:rsidRPr="00CD7160" w:rsidRDefault="00F82876" w:rsidP="00F82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М.С.,</w:t>
            </w:r>
            <w:r w:rsidRPr="00CD7160">
              <w:rPr>
                <w:rFonts w:ascii="Times New Roman" w:hAnsi="Times New Roman"/>
                <w:sz w:val="24"/>
                <w:szCs w:val="24"/>
              </w:rPr>
              <w:t xml:space="preserve"> библиотекарь филиала </w:t>
            </w:r>
          </w:p>
        </w:tc>
      </w:tr>
      <w:tr w:rsidR="008129C0" w:rsidRPr="00EB64D1" w:rsidTr="00AA2407">
        <w:tc>
          <w:tcPr>
            <w:tcW w:w="616" w:type="dxa"/>
          </w:tcPr>
          <w:p w:rsidR="008129C0" w:rsidRPr="00EB64D1" w:rsidRDefault="00A927A0" w:rsidP="008129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025" w:type="dxa"/>
          </w:tcPr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«Моя семья» </w:t>
            </w:r>
          </w:p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поздравление.</w:t>
            </w:r>
          </w:p>
        </w:tc>
        <w:tc>
          <w:tcPr>
            <w:tcW w:w="1843" w:type="dxa"/>
          </w:tcPr>
          <w:p w:rsidR="008129C0" w:rsidRPr="008346DA" w:rsidRDefault="008129C0" w:rsidP="008129C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мая</w:t>
            </w:r>
          </w:p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8129C0" w:rsidRPr="00EB64D1" w:rsidTr="00AA2407">
        <w:tc>
          <w:tcPr>
            <w:tcW w:w="616" w:type="dxa"/>
          </w:tcPr>
          <w:p w:rsidR="008129C0" w:rsidRPr="00EB64D1" w:rsidRDefault="00A927A0" w:rsidP="008129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025" w:type="dxa"/>
          </w:tcPr>
          <w:p w:rsidR="008129C0" w:rsidRPr="008346DA" w:rsidRDefault="008129C0" w:rsidP="000C1C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Pr="008129C0">
                <w:rPr>
                  <w:rStyle w:val="a9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«Моя семья – моя радость»</w:t>
              </w:r>
              <w:r w:rsidR="000C1C9C">
                <w:rPr>
                  <w:rStyle w:val="a9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</w:hyperlink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Сценка «Давай поженимся»</w:t>
            </w:r>
          </w:p>
        </w:tc>
        <w:tc>
          <w:tcPr>
            <w:tcW w:w="1843" w:type="dxa"/>
          </w:tcPr>
          <w:p w:rsidR="008129C0" w:rsidRPr="008346DA" w:rsidRDefault="008129C0" w:rsidP="008129C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15 мая</w:t>
            </w:r>
          </w:p>
          <w:p w:rsidR="008129C0" w:rsidRPr="008346DA" w:rsidRDefault="008129C0" w:rsidP="008129C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8129C0" w:rsidRPr="008346DA" w:rsidRDefault="008129C0" w:rsidP="008129C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8129C0" w:rsidRPr="008346DA" w:rsidRDefault="00CC6ACC" w:rsidP="008129C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С.,</w:t>
            </w:r>
            <w:r w:rsidR="008129C0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СДК</w:t>
            </w:r>
          </w:p>
          <w:p w:rsidR="008129C0" w:rsidRPr="008346DA" w:rsidRDefault="008129C0" w:rsidP="008129C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C0" w:rsidRPr="00EB64D1" w:rsidTr="00AA2407">
        <w:tc>
          <w:tcPr>
            <w:tcW w:w="616" w:type="dxa"/>
          </w:tcPr>
          <w:p w:rsidR="008129C0" w:rsidRPr="00EB64D1" w:rsidRDefault="00A927A0" w:rsidP="008129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025" w:type="dxa"/>
          </w:tcPr>
          <w:p w:rsidR="008129C0" w:rsidRPr="008346DA" w:rsidRDefault="00CC6ACC" w:rsidP="008129C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 в «День семьи»</w:t>
            </w:r>
          </w:p>
        </w:tc>
        <w:tc>
          <w:tcPr>
            <w:tcW w:w="1843" w:type="dxa"/>
          </w:tcPr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4248" w:type="dxa"/>
          </w:tcPr>
          <w:p w:rsidR="008129C0" w:rsidRPr="008346DA" w:rsidRDefault="00CC6ACC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8129C0" w:rsidRPr="008346DA" w:rsidRDefault="008129C0" w:rsidP="008129C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 w:rsidR="00CC6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CC6ACC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8129C0" w:rsidRPr="00EB64D1" w:rsidTr="00AA2407">
        <w:tc>
          <w:tcPr>
            <w:tcW w:w="616" w:type="dxa"/>
          </w:tcPr>
          <w:p w:rsidR="008129C0" w:rsidRPr="00EB64D1" w:rsidRDefault="00A927A0" w:rsidP="008129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025" w:type="dxa"/>
          </w:tcPr>
          <w:p w:rsidR="008129C0" w:rsidRPr="008346DA" w:rsidRDefault="00CC6ACC" w:rsidP="008129C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7-Я»</w:t>
            </w:r>
          </w:p>
          <w:p w:rsidR="008129C0" w:rsidRPr="008346DA" w:rsidRDefault="008129C0" w:rsidP="008129C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48" w:type="dxa"/>
          </w:tcPr>
          <w:p w:rsidR="00CC6ACC" w:rsidRPr="008346DA" w:rsidRDefault="00CC6ACC" w:rsidP="00CC6AC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8129C0" w:rsidRPr="008346DA" w:rsidRDefault="008129C0" w:rsidP="008129C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 директор СДК</w:t>
            </w:r>
          </w:p>
        </w:tc>
      </w:tr>
      <w:tr w:rsidR="008129C0" w:rsidRPr="00EB64D1" w:rsidTr="00AA2407">
        <w:tc>
          <w:tcPr>
            <w:tcW w:w="616" w:type="dxa"/>
          </w:tcPr>
          <w:p w:rsidR="008129C0" w:rsidRPr="00EB64D1" w:rsidRDefault="00A927A0" w:rsidP="008129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5025" w:type="dxa"/>
          </w:tcPr>
          <w:p w:rsidR="008129C0" w:rsidRPr="008346DA" w:rsidRDefault="00CC6ACC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«Вместе дружная семья»</w:t>
            </w:r>
          </w:p>
        </w:tc>
        <w:tc>
          <w:tcPr>
            <w:tcW w:w="1843" w:type="dxa"/>
          </w:tcPr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8129C0" w:rsidRPr="008346DA" w:rsidRDefault="00CC6ACC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8129C0" w:rsidRPr="008346DA" w:rsidRDefault="008129C0" w:rsidP="00CC6A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 w:rsidR="00CC6A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аведующая</w:t>
            </w:r>
          </w:p>
        </w:tc>
      </w:tr>
      <w:tr w:rsidR="008129C0" w:rsidRPr="00EB64D1" w:rsidTr="00AA2407">
        <w:tc>
          <w:tcPr>
            <w:tcW w:w="616" w:type="dxa"/>
          </w:tcPr>
          <w:p w:rsidR="008129C0" w:rsidRPr="00EB64D1" w:rsidRDefault="00A927A0" w:rsidP="008129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025" w:type="dxa"/>
          </w:tcPr>
          <w:p w:rsidR="00F5682B" w:rsidRPr="008346DA" w:rsidRDefault="00F5682B" w:rsidP="00F568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«Великое чудо семья», посвященная Международному Дню семьи</w:t>
            </w:r>
          </w:p>
          <w:p w:rsidR="008129C0" w:rsidRPr="008346DA" w:rsidRDefault="00F5682B" w:rsidP="00F568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«Моя семья - моя радость»</w:t>
            </w:r>
          </w:p>
        </w:tc>
        <w:tc>
          <w:tcPr>
            <w:tcW w:w="1843" w:type="dxa"/>
          </w:tcPr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15мая</w:t>
            </w:r>
          </w:p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48" w:type="dxa"/>
          </w:tcPr>
          <w:p w:rsidR="00F5682B" w:rsidRPr="008346DA" w:rsidRDefault="008129C0" w:rsidP="00F568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82B"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Николаева С.В.</w:t>
            </w:r>
            <w:r w:rsidR="00CC6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худ.</w:t>
            </w:r>
            <w:r w:rsidR="00F5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рук-дь</w:t>
            </w:r>
          </w:p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Полякова Е.В.</w:t>
            </w:r>
            <w:r w:rsidR="00F56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8129C0" w:rsidRPr="008346DA" w:rsidRDefault="008129C0" w:rsidP="00F568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Лотарева Г.В.</w:t>
            </w:r>
            <w:r w:rsidR="00F56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худ. рук-ль</w:t>
            </w:r>
          </w:p>
        </w:tc>
      </w:tr>
      <w:tr w:rsidR="008129C0" w:rsidRPr="00EB64D1" w:rsidTr="00AA2407">
        <w:tc>
          <w:tcPr>
            <w:tcW w:w="616" w:type="dxa"/>
          </w:tcPr>
          <w:p w:rsidR="008129C0" w:rsidRPr="00EB64D1" w:rsidRDefault="00A927A0" w:rsidP="008129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5025" w:type="dxa"/>
          </w:tcPr>
          <w:p w:rsidR="008129C0" w:rsidRPr="008346DA" w:rsidRDefault="00F5682B" w:rsidP="008129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мероприятие, посвящённое международному Дню семьи</w:t>
            </w:r>
          </w:p>
        </w:tc>
        <w:tc>
          <w:tcPr>
            <w:tcW w:w="1843" w:type="dxa"/>
          </w:tcPr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8129C0" w:rsidRPr="008346DA" w:rsidRDefault="00F5682B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Шадрина М.Н.</w:t>
            </w:r>
            <w:r w:rsidR="00F56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худ. руководитель</w:t>
            </w:r>
          </w:p>
        </w:tc>
      </w:tr>
      <w:tr w:rsidR="008129C0" w:rsidRPr="00EB64D1" w:rsidTr="00AA2407">
        <w:tc>
          <w:tcPr>
            <w:tcW w:w="616" w:type="dxa"/>
          </w:tcPr>
          <w:p w:rsidR="008129C0" w:rsidRPr="00EB64D1" w:rsidRDefault="00A927A0" w:rsidP="008129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5025" w:type="dxa"/>
          </w:tcPr>
          <w:p w:rsidR="00F5682B" w:rsidRPr="008346DA" w:rsidRDefault="00F5682B" w:rsidP="00F568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ко дню Семьи «Семья – мое богатство»</w:t>
            </w:r>
          </w:p>
          <w:p w:rsidR="008129C0" w:rsidRPr="008346DA" w:rsidRDefault="00F5682B" w:rsidP="00F568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Онлайн чествование юбиляров семейной жизни «По жизни в любви и согласии»</w:t>
            </w:r>
          </w:p>
        </w:tc>
        <w:tc>
          <w:tcPr>
            <w:tcW w:w="1843" w:type="dxa"/>
          </w:tcPr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8129C0" w:rsidRPr="008346DA" w:rsidRDefault="00F5682B" w:rsidP="00F568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</w:p>
        </w:tc>
        <w:tc>
          <w:tcPr>
            <w:tcW w:w="3832" w:type="dxa"/>
          </w:tcPr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682B">
              <w:rPr>
                <w:rFonts w:ascii="Times New Roman" w:hAnsi="Times New Roman" w:cs="Times New Roman"/>
                <w:sz w:val="24"/>
                <w:szCs w:val="24"/>
              </w:rPr>
              <w:t xml:space="preserve">арбаева Р.А.,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C0" w:rsidRPr="00EB64D1" w:rsidTr="00AA2407">
        <w:tc>
          <w:tcPr>
            <w:tcW w:w="616" w:type="dxa"/>
          </w:tcPr>
          <w:p w:rsidR="008129C0" w:rsidRPr="00EB64D1" w:rsidRDefault="00A927A0" w:rsidP="008129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025" w:type="dxa"/>
          </w:tcPr>
          <w:p w:rsidR="008129C0" w:rsidRPr="008346DA" w:rsidRDefault="00F5682B" w:rsidP="008129C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семьи — игровая программа платно</w:t>
            </w:r>
          </w:p>
        </w:tc>
        <w:tc>
          <w:tcPr>
            <w:tcW w:w="1843" w:type="dxa"/>
          </w:tcPr>
          <w:p w:rsidR="008129C0" w:rsidRPr="008346DA" w:rsidRDefault="008129C0" w:rsidP="008129C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8129C0" w:rsidRPr="008346DA" w:rsidRDefault="00F5682B" w:rsidP="008129C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8129C0" w:rsidRPr="008346DA" w:rsidRDefault="008129C0" w:rsidP="008129C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</w:t>
            </w:r>
            <w:r w:rsidR="00F5682B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директор</w:t>
            </w:r>
          </w:p>
          <w:p w:rsidR="008129C0" w:rsidRPr="008346DA" w:rsidRDefault="008129C0" w:rsidP="00F568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</w:t>
            </w:r>
            <w:r w:rsidR="00F5682B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8129C0" w:rsidRPr="00EB64D1" w:rsidTr="00AA2407">
        <w:tc>
          <w:tcPr>
            <w:tcW w:w="616" w:type="dxa"/>
          </w:tcPr>
          <w:p w:rsidR="008129C0" w:rsidRPr="00EB64D1" w:rsidRDefault="00A927A0" w:rsidP="008129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5025" w:type="dxa"/>
          </w:tcPr>
          <w:p w:rsidR="008129C0" w:rsidRPr="008346DA" w:rsidRDefault="00F5682B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мая </w:t>
            </w:r>
          </w:p>
        </w:tc>
        <w:tc>
          <w:tcPr>
            <w:tcW w:w="4248" w:type="dxa"/>
          </w:tcPr>
          <w:p w:rsidR="008129C0" w:rsidRPr="008346DA" w:rsidRDefault="00F5682B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8129C0" w:rsidRPr="008346DA" w:rsidRDefault="00355B99" w:rsidP="00355B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8129C0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студией звукозаписи </w:t>
            </w:r>
          </w:p>
        </w:tc>
      </w:tr>
      <w:tr w:rsidR="008129C0" w:rsidRPr="00EB64D1" w:rsidTr="00AA2407">
        <w:tc>
          <w:tcPr>
            <w:tcW w:w="616" w:type="dxa"/>
          </w:tcPr>
          <w:p w:rsidR="008129C0" w:rsidRPr="00EB64D1" w:rsidRDefault="00A927A0" w:rsidP="008129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5025" w:type="dxa"/>
          </w:tcPr>
          <w:p w:rsidR="008129C0" w:rsidRPr="008346DA" w:rsidRDefault="00383EE0" w:rsidP="00383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«Наша дружная семейка»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248" w:type="dxa"/>
          </w:tcPr>
          <w:p w:rsidR="008129C0" w:rsidRPr="008346DA" w:rsidRDefault="00383EE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 w:rsidR="00383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8129C0" w:rsidRPr="00EB64D1" w:rsidTr="00AA2407">
        <w:tc>
          <w:tcPr>
            <w:tcW w:w="616" w:type="dxa"/>
          </w:tcPr>
          <w:p w:rsidR="008129C0" w:rsidRPr="00EB64D1" w:rsidRDefault="00A927A0" w:rsidP="008129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940</w:t>
            </w:r>
          </w:p>
        </w:tc>
        <w:tc>
          <w:tcPr>
            <w:tcW w:w="5025" w:type="dxa"/>
          </w:tcPr>
          <w:p w:rsidR="00FF6FE3" w:rsidRPr="008346DA" w:rsidRDefault="00FF6FE3" w:rsidP="00FF6F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8129C0" w:rsidRPr="008346DA" w:rsidRDefault="00FF6FE3" w:rsidP="00FF6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дискотека «Д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встречи на танцполе»</w:t>
            </w:r>
          </w:p>
        </w:tc>
        <w:tc>
          <w:tcPr>
            <w:tcW w:w="1843" w:type="dxa"/>
          </w:tcPr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мая </w:t>
            </w:r>
          </w:p>
        </w:tc>
        <w:tc>
          <w:tcPr>
            <w:tcW w:w="4248" w:type="dxa"/>
          </w:tcPr>
          <w:p w:rsidR="00FF6FE3" w:rsidRPr="008346DA" w:rsidRDefault="00FF6FE3" w:rsidP="00FF6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8129C0" w:rsidRPr="008346DA" w:rsidRDefault="00383EE0" w:rsidP="00383E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8129C0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студией звукозаписи </w:t>
            </w:r>
          </w:p>
        </w:tc>
      </w:tr>
      <w:tr w:rsidR="008129C0" w:rsidRPr="00EB64D1" w:rsidTr="00AA2407">
        <w:tc>
          <w:tcPr>
            <w:tcW w:w="616" w:type="dxa"/>
          </w:tcPr>
          <w:p w:rsidR="008129C0" w:rsidRPr="00EB64D1" w:rsidRDefault="00A927A0" w:rsidP="008129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5025" w:type="dxa"/>
          </w:tcPr>
          <w:p w:rsidR="00FF6FE3" w:rsidRPr="008346DA" w:rsidRDefault="00FF6FE3" w:rsidP="00FF6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8129C0" w:rsidRPr="008346DA" w:rsidRDefault="00FF6FE3" w:rsidP="00FF6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FF6FE3" w:rsidRPr="008346DA" w:rsidRDefault="00FF6FE3" w:rsidP="00FF6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Торгашова </w:t>
            </w:r>
            <w:proofErr w:type="gramStart"/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 w:rsidR="00FF6F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proofErr w:type="gramEnd"/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-звукорежиссер</w:t>
            </w:r>
          </w:p>
        </w:tc>
      </w:tr>
      <w:tr w:rsidR="008129C0" w:rsidRPr="00EB64D1" w:rsidTr="00AA2407">
        <w:tc>
          <w:tcPr>
            <w:tcW w:w="616" w:type="dxa"/>
          </w:tcPr>
          <w:p w:rsidR="008129C0" w:rsidRPr="00EB64D1" w:rsidRDefault="00A927A0" w:rsidP="008129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025" w:type="dxa"/>
          </w:tcPr>
          <w:p w:rsidR="00FF6FE3" w:rsidRPr="008346DA" w:rsidRDefault="00FF6FE3" w:rsidP="00FF6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r w:rsidR="000C1C9C" w:rsidRPr="008346DA">
              <w:rPr>
                <w:rFonts w:ascii="Times New Roman" w:hAnsi="Times New Roman" w:cs="Times New Roman"/>
                <w:sz w:val="24"/>
                <w:szCs w:val="24"/>
              </w:rPr>
              <w:t>вечер для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  <w:p w:rsidR="008129C0" w:rsidRPr="008346DA" w:rsidRDefault="00FF6FE3" w:rsidP="00FF6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15мая</w:t>
            </w:r>
          </w:p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FF6FE3" w:rsidRPr="008346DA" w:rsidRDefault="00FF6FE3" w:rsidP="00FF6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8129C0" w:rsidRPr="008346DA" w:rsidRDefault="00FF6FE3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8129C0" w:rsidRPr="008346DA" w:rsidRDefault="008129C0" w:rsidP="00FF6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FF6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8129C0" w:rsidRPr="00EB64D1" w:rsidTr="00AA2407">
        <w:tc>
          <w:tcPr>
            <w:tcW w:w="616" w:type="dxa"/>
          </w:tcPr>
          <w:p w:rsidR="008129C0" w:rsidRPr="00EB64D1" w:rsidRDefault="00A927A0" w:rsidP="008129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5025" w:type="dxa"/>
          </w:tcPr>
          <w:p w:rsidR="00FF6FE3" w:rsidRPr="008346DA" w:rsidRDefault="00FF6FE3" w:rsidP="00FF6F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129C0" w:rsidRPr="008346DA" w:rsidRDefault="00FF6FE3" w:rsidP="00FF6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8129C0" w:rsidRPr="008346DA" w:rsidRDefault="00FF6FE3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Тихова М.М.</w:t>
            </w:r>
            <w:r w:rsidR="00FF6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8129C0" w:rsidRPr="008346DA" w:rsidRDefault="008129C0" w:rsidP="008129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129C0" w:rsidRPr="00EB64D1" w:rsidTr="00AA2407">
        <w:tc>
          <w:tcPr>
            <w:tcW w:w="616" w:type="dxa"/>
          </w:tcPr>
          <w:p w:rsidR="008129C0" w:rsidRPr="00EB64D1" w:rsidRDefault="00A927A0" w:rsidP="008129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5025" w:type="dxa"/>
          </w:tcPr>
          <w:p w:rsidR="00FF6FE3" w:rsidRPr="008346DA" w:rsidRDefault="00FF6FE3" w:rsidP="00FF6FE3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129C0" w:rsidRPr="008346DA" w:rsidRDefault="00FF6FE3" w:rsidP="00FF6F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Флешмоб «Танцуем вместе»</w:t>
            </w:r>
          </w:p>
        </w:tc>
        <w:tc>
          <w:tcPr>
            <w:tcW w:w="1843" w:type="dxa"/>
          </w:tcPr>
          <w:p w:rsidR="008129C0" w:rsidRPr="008346DA" w:rsidRDefault="008129C0" w:rsidP="008129C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мая</w:t>
            </w:r>
          </w:p>
          <w:p w:rsidR="008129C0" w:rsidRPr="008346DA" w:rsidRDefault="008129C0" w:rsidP="008129C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8129C0" w:rsidRPr="008346DA" w:rsidRDefault="00FF6FE3" w:rsidP="008129C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8129C0" w:rsidRPr="008346DA" w:rsidRDefault="00FF6FE3" w:rsidP="00FF6FE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Мифтахова И.Н., х</w:t>
            </w:r>
            <w:r w:rsidR="008129C0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удожественный руководитель</w:t>
            </w:r>
          </w:p>
        </w:tc>
      </w:tr>
      <w:tr w:rsidR="008129C0" w:rsidRPr="00EB64D1" w:rsidTr="00AA2407">
        <w:tc>
          <w:tcPr>
            <w:tcW w:w="616" w:type="dxa"/>
          </w:tcPr>
          <w:p w:rsidR="008129C0" w:rsidRPr="00EB64D1" w:rsidRDefault="00A927A0" w:rsidP="008129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5025" w:type="dxa"/>
          </w:tcPr>
          <w:p w:rsidR="00AA2407" w:rsidRPr="008346DA" w:rsidRDefault="00AA2407" w:rsidP="00AA2407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8129C0" w:rsidRPr="008346DA" w:rsidRDefault="00AA2407" w:rsidP="008129C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8129C0" w:rsidRPr="008346DA" w:rsidRDefault="008129C0" w:rsidP="008129C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15 мая</w:t>
            </w:r>
          </w:p>
          <w:p w:rsidR="008129C0" w:rsidRPr="008346DA" w:rsidRDefault="008129C0" w:rsidP="008129C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8129C0" w:rsidRPr="008346DA" w:rsidRDefault="00AA2407" w:rsidP="00AA24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8129C0" w:rsidRPr="008346DA" w:rsidRDefault="008129C0" w:rsidP="008129C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 Г.</w:t>
            </w:r>
            <w:r w:rsidR="007E3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E33C0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AA2407" w:rsidRPr="00EB64D1" w:rsidTr="00AA2407">
        <w:tc>
          <w:tcPr>
            <w:tcW w:w="616" w:type="dxa"/>
          </w:tcPr>
          <w:p w:rsidR="00AA2407" w:rsidRPr="00884EA5" w:rsidRDefault="00884EA5" w:rsidP="00AA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EA5">
              <w:rPr>
                <w:rFonts w:ascii="Times New Roman" w:eastAsia="Calibri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5025" w:type="dxa"/>
          </w:tcPr>
          <w:p w:rsidR="00AA2407" w:rsidRPr="00884EA5" w:rsidRDefault="00AA2407" w:rsidP="00AA24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E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Открытие спортивного мероприятия по вольной борьбе.</w:t>
            </w:r>
          </w:p>
        </w:tc>
        <w:tc>
          <w:tcPr>
            <w:tcW w:w="1843" w:type="dxa"/>
          </w:tcPr>
          <w:p w:rsidR="00AA2407" w:rsidRPr="00884EA5" w:rsidRDefault="00AA2407" w:rsidP="00AA2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48" w:type="dxa"/>
          </w:tcPr>
          <w:p w:rsidR="00AA2407" w:rsidRPr="00884EA5" w:rsidRDefault="00AA2407" w:rsidP="00AA2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AA2407" w:rsidRPr="00884EA5" w:rsidRDefault="007E33C0" w:rsidP="007E33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 З.Г., а</w:t>
            </w:r>
            <w:r w:rsidR="00AA2407" w:rsidRPr="0088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ртист – вокалист </w:t>
            </w:r>
          </w:p>
        </w:tc>
      </w:tr>
      <w:tr w:rsidR="00AA2407" w:rsidRPr="00EB64D1" w:rsidTr="00AA2407">
        <w:tc>
          <w:tcPr>
            <w:tcW w:w="616" w:type="dxa"/>
          </w:tcPr>
          <w:p w:rsidR="00AA2407" w:rsidRPr="00EB64D1" w:rsidRDefault="00884EA5" w:rsidP="00AA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5025" w:type="dxa"/>
          </w:tcPr>
          <w:p w:rsidR="00AA2407" w:rsidRPr="008346DA" w:rsidRDefault="00AA2407" w:rsidP="000C1C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Альманах об объекте нематериального культурного наследия Александровского </w:t>
            </w:r>
            <w:r w:rsidR="000C1C9C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района, Оренбургской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– Флюзе Шавкатовне Насыровой и</w:t>
            </w:r>
            <w:r w:rsidR="000C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Василе Хамитовне Абдрахмановой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(пуховязание).</w:t>
            </w:r>
          </w:p>
        </w:tc>
        <w:tc>
          <w:tcPr>
            <w:tcW w:w="1843" w:type="dxa"/>
          </w:tcPr>
          <w:p w:rsidR="00AA2407" w:rsidRPr="008346DA" w:rsidRDefault="00AA2407" w:rsidP="00AA2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248" w:type="dxa"/>
          </w:tcPr>
          <w:p w:rsidR="00AA2407" w:rsidRDefault="00AA2407" w:rsidP="00AA2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  <w:p w:rsidR="00AA2407" w:rsidRPr="008346DA" w:rsidRDefault="00AA2407" w:rsidP="00AA2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метод. о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беспечения</w:t>
            </w:r>
          </w:p>
        </w:tc>
        <w:tc>
          <w:tcPr>
            <w:tcW w:w="3832" w:type="dxa"/>
          </w:tcPr>
          <w:p w:rsidR="00AA2407" w:rsidRPr="008346DA" w:rsidRDefault="00AA2407" w:rsidP="00AA2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Агишева А.С.</w:t>
            </w:r>
            <w:r w:rsidR="007E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AA2407" w:rsidRPr="008346DA" w:rsidRDefault="007E33C0" w:rsidP="00AA24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Жердева О.И., </w:t>
            </w:r>
            <w:r w:rsidR="00AA2407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AA2407" w:rsidRPr="00EB64D1" w:rsidTr="00AA2407">
        <w:tc>
          <w:tcPr>
            <w:tcW w:w="616" w:type="dxa"/>
          </w:tcPr>
          <w:p w:rsidR="00AA2407" w:rsidRPr="00EB64D1" w:rsidRDefault="00884EA5" w:rsidP="00AA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5025" w:type="dxa"/>
          </w:tcPr>
          <w:p w:rsidR="00AA2407" w:rsidRPr="008346DA" w:rsidRDefault="00AA2407" w:rsidP="00AA240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Детская дискотека с подвижными играми «Веселая карусель»</w:t>
            </w:r>
          </w:p>
          <w:p w:rsidR="00AA2407" w:rsidRPr="008346DA" w:rsidRDefault="00AA2407" w:rsidP="00AA240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 «Веселая карусель»</w:t>
            </w:r>
          </w:p>
        </w:tc>
        <w:tc>
          <w:tcPr>
            <w:tcW w:w="1843" w:type="dxa"/>
          </w:tcPr>
          <w:p w:rsidR="00AA2407" w:rsidRPr="008346DA" w:rsidRDefault="00AA2407" w:rsidP="00AA240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 мая </w:t>
            </w:r>
          </w:p>
          <w:p w:rsidR="00AA2407" w:rsidRPr="008346DA" w:rsidRDefault="00AA2407" w:rsidP="00AA240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AA2407" w:rsidRPr="008346DA" w:rsidRDefault="00AA2407" w:rsidP="00AA240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Султакаевский СДК</w:t>
            </w:r>
          </w:p>
          <w:p w:rsidR="00AA2407" w:rsidRPr="008346DA" w:rsidRDefault="00AA2407" w:rsidP="00AA240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AA2407" w:rsidRPr="008346DA" w:rsidRDefault="00AA2407" w:rsidP="007E33C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</w:t>
            </w:r>
            <w:r w:rsidR="007E3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="007E3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 w:rsidR="007E33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AA2407" w:rsidRPr="00EB64D1" w:rsidTr="00AA2407">
        <w:tc>
          <w:tcPr>
            <w:tcW w:w="616" w:type="dxa"/>
          </w:tcPr>
          <w:p w:rsidR="00AA2407" w:rsidRPr="00EB64D1" w:rsidRDefault="00884EA5" w:rsidP="00AA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5025" w:type="dxa"/>
          </w:tcPr>
          <w:p w:rsidR="00AA2407" w:rsidRPr="008346DA" w:rsidRDefault="00AA2407" w:rsidP="00AA2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AA2407" w:rsidRPr="008346DA" w:rsidRDefault="00AA2407" w:rsidP="00AA2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AA2407" w:rsidRPr="008346DA" w:rsidRDefault="00AA2407" w:rsidP="00AA2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AA2407" w:rsidRPr="008346DA" w:rsidRDefault="00AA2407" w:rsidP="00AA2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AA2407" w:rsidRPr="008346DA" w:rsidRDefault="00AA2407" w:rsidP="00AA2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AA2407" w:rsidRPr="008346DA" w:rsidRDefault="00AA2407" w:rsidP="00AA2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AA2407" w:rsidRPr="008346DA" w:rsidRDefault="00AA2407" w:rsidP="00AA2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7E3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1C9C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AA2407" w:rsidRPr="00EB64D1" w:rsidTr="00AA2407">
        <w:tc>
          <w:tcPr>
            <w:tcW w:w="616" w:type="dxa"/>
          </w:tcPr>
          <w:p w:rsidR="00AA2407" w:rsidRPr="00EB64D1" w:rsidRDefault="00884EA5" w:rsidP="00AA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025" w:type="dxa"/>
          </w:tcPr>
          <w:p w:rsidR="00AA2407" w:rsidRPr="008346DA" w:rsidRDefault="00AA2407" w:rsidP="00AA2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AA2407" w:rsidRPr="008346DA" w:rsidRDefault="00AA2407" w:rsidP="00AA2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AA2407" w:rsidRPr="008346DA" w:rsidRDefault="00AA2407" w:rsidP="00AA2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AA2407" w:rsidRPr="008346DA" w:rsidRDefault="00AA2407" w:rsidP="00AA2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AA2407" w:rsidRDefault="00AA2407" w:rsidP="00AA2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7E33C0" w:rsidRPr="008346DA" w:rsidRDefault="007E33C0" w:rsidP="00AA2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AA2407" w:rsidRPr="008346DA" w:rsidRDefault="00AA2407" w:rsidP="007E3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В.П.</w:t>
            </w:r>
            <w:r w:rsidR="007E3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A2407" w:rsidRPr="00EB64D1" w:rsidTr="00105E4A">
        <w:tc>
          <w:tcPr>
            <w:tcW w:w="616" w:type="dxa"/>
          </w:tcPr>
          <w:p w:rsidR="00AA2407" w:rsidRPr="00EB64D1" w:rsidRDefault="00884EA5" w:rsidP="00AA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07" w:rsidRPr="00D83171" w:rsidRDefault="00AA2407" w:rsidP="00AA240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«Знать, чтобы жить» - деловая игра ко Всемирному Дню памяти жертв СПИДа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07" w:rsidRPr="00D22DA0" w:rsidRDefault="00AA2407" w:rsidP="00AA24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07" w:rsidRPr="00D22DA0" w:rsidRDefault="00AA2407" w:rsidP="00AA24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>Ждановский сельский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07" w:rsidRPr="00D22DA0" w:rsidRDefault="00AA2407" w:rsidP="00AA24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AA2407" w:rsidRPr="00EB64D1" w:rsidTr="003B7CFC">
        <w:tc>
          <w:tcPr>
            <w:tcW w:w="616" w:type="dxa"/>
          </w:tcPr>
          <w:p w:rsidR="00AA2407" w:rsidRPr="00EB64D1" w:rsidRDefault="00884EA5" w:rsidP="00AA2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5025" w:type="dxa"/>
          </w:tcPr>
          <w:p w:rsidR="00AA2407" w:rsidRPr="001F610F" w:rsidRDefault="00AA2407" w:rsidP="00AA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0F">
              <w:rPr>
                <w:rFonts w:ascii="Times New Roman" w:hAnsi="Times New Roman" w:cs="Times New Roman"/>
                <w:b/>
                <w:sz w:val="24"/>
                <w:szCs w:val="24"/>
              </w:rPr>
              <w:t>Ночь музеев</w:t>
            </w:r>
          </w:p>
        </w:tc>
        <w:tc>
          <w:tcPr>
            <w:tcW w:w="1843" w:type="dxa"/>
          </w:tcPr>
          <w:p w:rsidR="00AA2407" w:rsidRPr="00EA5AB9" w:rsidRDefault="00AA2407" w:rsidP="00A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18 мая </w:t>
            </w:r>
          </w:p>
          <w:p w:rsidR="00AA2407" w:rsidRPr="00EA5AB9" w:rsidRDefault="00AA2407" w:rsidP="00A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AA2407" w:rsidRDefault="00AA2407" w:rsidP="00A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 Александровского района» с. Александровка </w:t>
            </w:r>
          </w:p>
          <w:p w:rsidR="00AA2407" w:rsidRPr="00EA5AB9" w:rsidRDefault="00AA2407" w:rsidP="00A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Султакаевский филиал</w:t>
            </w:r>
          </w:p>
        </w:tc>
        <w:tc>
          <w:tcPr>
            <w:tcW w:w="3832" w:type="dxa"/>
          </w:tcPr>
          <w:p w:rsidR="00AA2407" w:rsidRPr="00EA5AB9" w:rsidRDefault="00AA2407" w:rsidP="00A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Э.Р. Ремеева</w:t>
            </w:r>
            <w:r w:rsidR="000C1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музея</w:t>
            </w:r>
          </w:p>
          <w:p w:rsidR="00AA2407" w:rsidRPr="00EA5AB9" w:rsidRDefault="00AA2407" w:rsidP="000C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  <w:r w:rsidR="000C1C9C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ранитель музейных ценностей</w:t>
            </w:r>
          </w:p>
        </w:tc>
      </w:tr>
      <w:tr w:rsidR="00D7414A" w:rsidRPr="00EB64D1" w:rsidTr="003B7CFC">
        <w:tc>
          <w:tcPr>
            <w:tcW w:w="616" w:type="dxa"/>
          </w:tcPr>
          <w:p w:rsidR="00D7414A" w:rsidRPr="00EB64D1" w:rsidRDefault="00884EA5" w:rsidP="00D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5025" w:type="dxa"/>
          </w:tcPr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веселых затей для детей и подростков «По горам по волнам, нынче здесь, а завтра там»</w:t>
            </w:r>
          </w:p>
        </w:tc>
        <w:tc>
          <w:tcPr>
            <w:tcW w:w="1843" w:type="dxa"/>
          </w:tcPr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мая</w:t>
            </w:r>
          </w:p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D7414A" w:rsidRPr="008346DA" w:rsidRDefault="00D7414A" w:rsidP="00D7414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ульторганизатор</w:t>
            </w:r>
          </w:p>
        </w:tc>
      </w:tr>
      <w:tr w:rsidR="00D7414A" w:rsidRPr="00EB64D1" w:rsidTr="003B7CFC">
        <w:tc>
          <w:tcPr>
            <w:tcW w:w="616" w:type="dxa"/>
          </w:tcPr>
          <w:p w:rsidR="00D7414A" w:rsidRPr="00EB64D1" w:rsidRDefault="00884EA5" w:rsidP="00D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025" w:type="dxa"/>
          </w:tcPr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843" w:type="dxa"/>
          </w:tcPr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 мая</w:t>
            </w:r>
          </w:p>
        </w:tc>
        <w:tc>
          <w:tcPr>
            <w:tcW w:w="4248" w:type="dxa"/>
          </w:tcPr>
          <w:p w:rsidR="00D7414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нформ.-</w:t>
            </w:r>
            <w:proofErr w:type="gramEnd"/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беспечения</w:t>
            </w:r>
          </w:p>
        </w:tc>
        <w:tc>
          <w:tcPr>
            <w:tcW w:w="3832" w:type="dxa"/>
          </w:tcPr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Агишева А.С.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Жердева О.И.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</w:t>
            </w:r>
          </w:p>
        </w:tc>
      </w:tr>
      <w:tr w:rsidR="00D7414A" w:rsidRPr="00EB64D1" w:rsidTr="00105E4A">
        <w:tc>
          <w:tcPr>
            <w:tcW w:w="616" w:type="dxa"/>
          </w:tcPr>
          <w:p w:rsidR="00D7414A" w:rsidRPr="00EB64D1" w:rsidRDefault="00884EA5" w:rsidP="00D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4A" w:rsidRPr="00D53EA6" w:rsidRDefault="00D7414A" w:rsidP="00D7414A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72E0">
              <w:rPr>
                <w:rFonts w:ascii="Times New Roman" w:hAnsi="Times New Roman"/>
                <w:sz w:val="24"/>
                <w:szCs w:val="24"/>
              </w:rPr>
              <w:t>«Словари – наши помощники» - библиотечный урок в онлайн-формате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4A" w:rsidRPr="00D53EA6" w:rsidRDefault="00D7414A" w:rsidP="00D7414A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72E0"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4A" w:rsidRPr="009676A3" w:rsidRDefault="00D7414A" w:rsidP="00D7414A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4A" w:rsidRPr="009676A3" w:rsidRDefault="00D7414A" w:rsidP="00D7414A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734A">
              <w:rPr>
                <w:rFonts w:ascii="Times New Roman" w:hAnsi="Times New Roman"/>
                <w:sz w:val="24"/>
                <w:szCs w:val="24"/>
              </w:rPr>
              <w:t>Петрова Е.С., библиограф ИБО</w:t>
            </w:r>
          </w:p>
        </w:tc>
      </w:tr>
      <w:tr w:rsidR="00D7414A" w:rsidRPr="00EB64D1" w:rsidTr="00066A06">
        <w:tc>
          <w:tcPr>
            <w:tcW w:w="616" w:type="dxa"/>
          </w:tcPr>
          <w:p w:rsidR="00D7414A" w:rsidRPr="00EB64D1" w:rsidRDefault="00884EA5" w:rsidP="00D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5025" w:type="dxa"/>
          </w:tcPr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Выездной концерт в с. Яфарово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мая</w:t>
            </w:r>
          </w:p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х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</w:tc>
      </w:tr>
      <w:tr w:rsidR="00D7414A" w:rsidRPr="00EB64D1" w:rsidTr="00066A06">
        <w:tc>
          <w:tcPr>
            <w:tcW w:w="616" w:type="dxa"/>
          </w:tcPr>
          <w:p w:rsidR="00D7414A" w:rsidRPr="00EB64D1" w:rsidRDefault="00884EA5" w:rsidP="00D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5025" w:type="dxa"/>
          </w:tcPr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развлекательная программа для детей «Быстрее всех»</w:t>
            </w:r>
          </w:p>
        </w:tc>
        <w:tc>
          <w:tcPr>
            <w:tcW w:w="1843" w:type="dxa"/>
          </w:tcPr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Годин В.Е.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D7414A" w:rsidRPr="00EB64D1" w:rsidTr="00066A06">
        <w:tc>
          <w:tcPr>
            <w:tcW w:w="616" w:type="dxa"/>
          </w:tcPr>
          <w:p w:rsidR="00D7414A" w:rsidRPr="00EB64D1" w:rsidRDefault="00884EA5" w:rsidP="00D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5025" w:type="dxa"/>
          </w:tcPr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«Природное настроение»</w:t>
            </w:r>
          </w:p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«Природа глазами детей»</w:t>
            </w:r>
          </w:p>
        </w:tc>
        <w:tc>
          <w:tcPr>
            <w:tcW w:w="1843" w:type="dxa"/>
          </w:tcPr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</w:p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арбаева Р.А.,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D7414A" w:rsidRPr="008346DA" w:rsidRDefault="00D7414A" w:rsidP="00D741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72" w:rsidRPr="00EB64D1" w:rsidTr="00066A06">
        <w:tc>
          <w:tcPr>
            <w:tcW w:w="616" w:type="dxa"/>
          </w:tcPr>
          <w:p w:rsidR="008D4672" w:rsidRPr="00EB64D1" w:rsidRDefault="00884EA5" w:rsidP="008D4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5025" w:type="dxa"/>
          </w:tcPr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 «Флешмоб»</w:t>
            </w:r>
          </w:p>
        </w:tc>
        <w:tc>
          <w:tcPr>
            <w:tcW w:w="1843" w:type="dxa"/>
          </w:tcPr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21 мая </w:t>
            </w:r>
          </w:p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16-00 </w:t>
            </w:r>
          </w:p>
        </w:tc>
        <w:tc>
          <w:tcPr>
            <w:tcW w:w="4248" w:type="dxa"/>
          </w:tcPr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72" w:rsidRPr="00EB64D1" w:rsidTr="00066A06">
        <w:tc>
          <w:tcPr>
            <w:tcW w:w="616" w:type="dxa"/>
          </w:tcPr>
          <w:p w:rsidR="008D4672" w:rsidRPr="00EB64D1" w:rsidRDefault="00884EA5" w:rsidP="008D4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5025" w:type="dxa"/>
          </w:tcPr>
          <w:p w:rsidR="008D4672" w:rsidRPr="008346DA" w:rsidRDefault="008D4672" w:rsidP="008D4672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Дискотека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8D4672" w:rsidRPr="008346DA" w:rsidRDefault="008D4672" w:rsidP="008D4672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8D4672" w:rsidRPr="008346DA" w:rsidRDefault="008D4672" w:rsidP="008D4672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21 мая.</w:t>
            </w:r>
          </w:p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8D4672" w:rsidRPr="008346DA" w:rsidRDefault="008D4672" w:rsidP="008D4672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Машина Н.П.,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8D4672" w:rsidRPr="00EB64D1" w:rsidTr="00066A06">
        <w:tc>
          <w:tcPr>
            <w:tcW w:w="616" w:type="dxa"/>
          </w:tcPr>
          <w:p w:rsidR="008D4672" w:rsidRPr="00EB64D1" w:rsidRDefault="00884EA5" w:rsidP="008D4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5025" w:type="dxa"/>
          </w:tcPr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Отчетный концерт хореографического коллектива «Экслюзив»</w:t>
            </w:r>
          </w:p>
        </w:tc>
        <w:tc>
          <w:tcPr>
            <w:tcW w:w="1843" w:type="dxa"/>
          </w:tcPr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 мая </w:t>
            </w:r>
          </w:p>
        </w:tc>
        <w:tc>
          <w:tcPr>
            <w:tcW w:w="4248" w:type="dxa"/>
          </w:tcPr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ежиссер массовых мероприятий </w:t>
            </w:r>
          </w:p>
        </w:tc>
      </w:tr>
      <w:tr w:rsidR="008D4672" w:rsidRPr="00EB64D1" w:rsidTr="00066A06">
        <w:tc>
          <w:tcPr>
            <w:tcW w:w="616" w:type="dxa"/>
          </w:tcPr>
          <w:p w:rsidR="008D4672" w:rsidRPr="00EB64D1" w:rsidRDefault="00884EA5" w:rsidP="008D4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025" w:type="dxa"/>
          </w:tcPr>
          <w:p w:rsidR="008D4672" w:rsidRPr="008346DA" w:rsidRDefault="00493405" w:rsidP="00493405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Дискотека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8D4672" w:rsidRPr="008346DA" w:rsidRDefault="008D4672" w:rsidP="008D4672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21 мая</w:t>
            </w:r>
          </w:p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8D4672" w:rsidRPr="008346DA" w:rsidRDefault="00493405" w:rsidP="008D4672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8D4672" w:rsidRPr="008346DA" w:rsidRDefault="00D13300" w:rsidP="008D4672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</w:t>
            </w:r>
            <w:r w:rsidR="008D4672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D4672"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СДК</w:t>
            </w:r>
          </w:p>
        </w:tc>
      </w:tr>
      <w:tr w:rsidR="008D4672" w:rsidRPr="00EB64D1" w:rsidTr="00066A06">
        <w:tc>
          <w:tcPr>
            <w:tcW w:w="616" w:type="dxa"/>
          </w:tcPr>
          <w:p w:rsidR="008D4672" w:rsidRPr="00EB64D1" w:rsidRDefault="00884EA5" w:rsidP="008D4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5025" w:type="dxa"/>
          </w:tcPr>
          <w:p w:rsidR="00493405" w:rsidRPr="008346DA" w:rsidRDefault="00493405" w:rsidP="004934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4672" w:rsidRPr="008346DA" w:rsidRDefault="00493405" w:rsidP="00493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21-00</w:t>
            </w:r>
          </w:p>
        </w:tc>
        <w:tc>
          <w:tcPr>
            <w:tcW w:w="4248" w:type="dxa"/>
          </w:tcPr>
          <w:p w:rsidR="008D4672" w:rsidRPr="008346DA" w:rsidRDefault="00493405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8D4672" w:rsidRPr="008346DA" w:rsidRDefault="00493405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И.А., </w:t>
            </w:r>
            <w:r w:rsidR="008D4672"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8D4672" w:rsidRPr="00EB64D1" w:rsidTr="00066A06">
        <w:tc>
          <w:tcPr>
            <w:tcW w:w="616" w:type="dxa"/>
          </w:tcPr>
          <w:p w:rsidR="008D4672" w:rsidRPr="00EB64D1" w:rsidRDefault="00884EA5" w:rsidP="008D4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5025" w:type="dxa"/>
          </w:tcPr>
          <w:p w:rsidR="008D4672" w:rsidRPr="008346DA" w:rsidRDefault="00493405" w:rsidP="00493405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8D4672" w:rsidRPr="008346DA" w:rsidRDefault="008D4672" w:rsidP="008D4672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8D4672" w:rsidRPr="008346DA" w:rsidRDefault="00493405" w:rsidP="008D4672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8D4672" w:rsidRPr="008346DA" w:rsidRDefault="00493405" w:rsidP="00493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D4672"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8D4672" w:rsidRPr="00EB64D1" w:rsidTr="00066A06">
        <w:tc>
          <w:tcPr>
            <w:tcW w:w="616" w:type="dxa"/>
          </w:tcPr>
          <w:p w:rsidR="008D4672" w:rsidRPr="00EB64D1" w:rsidRDefault="00884EA5" w:rsidP="008D4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025" w:type="dxa"/>
          </w:tcPr>
          <w:p w:rsidR="008D4672" w:rsidRPr="008346DA" w:rsidRDefault="008D4672" w:rsidP="004934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1843" w:type="dxa"/>
          </w:tcPr>
          <w:p w:rsidR="008D4672" w:rsidRPr="008346DA" w:rsidRDefault="00493405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4248" w:type="dxa"/>
          </w:tcPr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3832" w:type="dxa"/>
          </w:tcPr>
          <w:p w:rsidR="008D4672" w:rsidRPr="008346DA" w:rsidRDefault="00493405" w:rsidP="00493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8D4672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студией звукозаписи </w:t>
            </w:r>
          </w:p>
        </w:tc>
      </w:tr>
      <w:tr w:rsidR="008D4672" w:rsidRPr="00EB64D1" w:rsidTr="00066A06">
        <w:tc>
          <w:tcPr>
            <w:tcW w:w="616" w:type="dxa"/>
          </w:tcPr>
          <w:p w:rsidR="008D4672" w:rsidRPr="00EB64D1" w:rsidRDefault="00884EA5" w:rsidP="008D4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5025" w:type="dxa"/>
          </w:tcPr>
          <w:p w:rsidR="00493405" w:rsidRPr="008346DA" w:rsidRDefault="00493405" w:rsidP="00493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8D4672" w:rsidRPr="008346DA" w:rsidRDefault="00493405" w:rsidP="00493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20-00</w:t>
            </w:r>
          </w:p>
        </w:tc>
        <w:tc>
          <w:tcPr>
            <w:tcW w:w="4248" w:type="dxa"/>
          </w:tcPr>
          <w:p w:rsidR="00493405" w:rsidRPr="008346DA" w:rsidRDefault="008D4672" w:rsidP="00493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405"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493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8D4672" w:rsidRPr="00EB64D1" w:rsidTr="00066A06">
        <w:tc>
          <w:tcPr>
            <w:tcW w:w="616" w:type="dxa"/>
          </w:tcPr>
          <w:p w:rsidR="008D4672" w:rsidRPr="00EB64D1" w:rsidRDefault="00884EA5" w:rsidP="008D4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5025" w:type="dxa"/>
          </w:tcPr>
          <w:p w:rsidR="00493405" w:rsidRPr="008346DA" w:rsidRDefault="00493405" w:rsidP="00493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r w:rsidR="0002104E" w:rsidRPr="008346DA">
              <w:rPr>
                <w:rFonts w:ascii="Times New Roman" w:hAnsi="Times New Roman" w:cs="Times New Roman"/>
                <w:sz w:val="24"/>
                <w:szCs w:val="24"/>
              </w:rPr>
              <w:t>вечер для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  <w:p w:rsidR="008D4672" w:rsidRPr="008346DA" w:rsidRDefault="00493405" w:rsidP="00493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20-00</w:t>
            </w:r>
          </w:p>
        </w:tc>
        <w:tc>
          <w:tcPr>
            <w:tcW w:w="4248" w:type="dxa"/>
          </w:tcPr>
          <w:p w:rsidR="00493405" w:rsidRPr="008346DA" w:rsidRDefault="008D4672" w:rsidP="00493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405"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8D4672" w:rsidRPr="008346DA" w:rsidRDefault="00493405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8D4672" w:rsidRPr="008346DA" w:rsidRDefault="0002104E" w:rsidP="00493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8D4672" w:rsidRPr="00EB64D1" w:rsidTr="00066A06">
        <w:tc>
          <w:tcPr>
            <w:tcW w:w="616" w:type="dxa"/>
          </w:tcPr>
          <w:p w:rsidR="008D4672" w:rsidRPr="00EB64D1" w:rsidRDefault="00884EA5" w:rsidP="008D4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5025" w:type="dxa"/>
          </w:tcPr>
          <w:p w:rsidR="0002104E" w:rsidRPr="008346DA" w:rsidRDefault="0002104E" w:rsidP="0002104E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D4672" w:rsidRPr="0002104E" w:rsidRDefault="0002104E" w:rsidP="008D467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- класс «Танцуй, как я»</w:t>
            </w:r>
          </w:p>
        </w:tc>
        <w:tc>
          <w:tcPr>
            <w:tcW w:w="1843" w:type="dxa"/>
          </w:tcPr>
          <w:p w:rsidR="008D4672" w:rsidRPr="008346DA" w:rsidRDefault="008D4672" w:rsidP="008D467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мая</w:t>
            </w:r>
          </w:p>
          <w:p w:rsidR="008D4672" w:rsidRPr="008346DA" w:rsidRDefault="008D4672" w:rsidP="008D467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8D4672" w:rsidRPr="008346DA" w:rsidRDefault="0002104E" w:rsidP="000210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8D4672" w:rsidRPr="008346DA" w:rsidRDefault="008D4672" w:rsidP="000210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 w:rsidR="00021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8D4672" w:rsidRPr="00EB64D1" w:rsidTr="00066A06">
        <w:tc>
          <w:tcPr>
            <w:tcW w:w="616" w:type="dxa"/>
          </w:tcPr>
          <w:p w:rsidR="008D4672" w:rsidRPr="00EB64D1" w:rsidRDefault="00884EA5" w:rsidP="008D4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5025" w:type="dxa"/>
          </w:tcPr>
          <w:p w:rsidR="008D4672" w:rsidRPr="008346DA" w:rsidRDefault="0002104E" w:rsidP="0002104E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8D4672" w:rsidRPr="008346DA" w:rsidRDefault="008D4672" w:rsidP="008D4672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8D4672" w:rsidRPr="008346DA" w:rsidRDefault="0002104E" w:rsidP="008D4672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8D4672" w:rsidRPr="008346DA" w:rsidRDefault="008D4672" w:rsidP="008D4672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</w:t>
            </w:r>
            <w:r w:rsidR="0002104E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директор СДК</w:t>
            </w:r>
          </w:p>
        </w:tc>
      </w:tr>
      <w:tr w:rsidR="008D4672" w:rsidRPr="00EB64D1" w:rsidTr="00066A06">
        <w:tc>
          <w:tcPr>
            <w:tcW w:w="616" w:type="dxa"/>
          </w:tcPr>
          <w:p w:rsidR="008D4672" w:rsidRPr="00EB64D1" w:rsidRDefault="00884EA5" w:rsidP="008D4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025" w:type="dxa"/>
          </w:tcPr>
          <w:p w:rsidR="0002104E" w:rsidRPr="008346DA" w:rsidRDefault="0002104E" w:rsidP="000210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D4672" w:rsidRPr="008346DA" w:rsidRDefault="0002104E" w:rsidP="008D467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8D4672" w:rsidRPr="008346DA" w:rsidRDefault="0002104E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8D4672" w:rsidRPr="008346DA" w:rsidRDefault="008D4672" w:rsidP="000210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</w:t>
            </w:r>
            <w:r w:rsidR="0002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8D4672" w:rsidRPr="00EB64D1" w:rsidTr="00066A06">
        <w:tc>
          <w:tcPr>
            <w:tcW w:w="616" w:type="dxa"/>
          </w:tcPr>
          <w:p w:rsidR="008D4672" w:rsidRPr="00EB64D1" w:rsidRDefault="00884EA5" w:rsidP="008D4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971</w:t>
            </w:r>
          </w:p>
        </w:tc>
        <w:tc>
          <w:tcPr>
            <w:tcW w:w="5025" w:type="dxa"/>
          </w:tcPr>
          <w:p w:rsidR="0002104E" w:rsidRPr="008346DA" w:rsidRDefault="0002104E" w:rsidP="0002104E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D4672" w:rsidRPr="008346DA" w:rsidRDefault="0002104E" w:rsidP="000210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8D4672" w:rsidRPr="008346DA" w:rsidRDefault="008D4672" w:rsidP="008D467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мая</w:t>
            </w:r>
          </w:p>
          <w:p w:rsidR="008D4672" w:rsidRPr="008346DA" w:rsidRDefault="008D4672" w:rsidP="008D467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8D4672" w:rsidRPr="008346DA" w:rsidRDefault="0002104E" w:rsidP="008D467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 w:rsidR="00021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72" w:rsidRPr="00EB64D1" w:rsidTr="00066A06">
        <w:tc>
          <w:tcPr>
            <w:tcW w:w="616" w:type="dxa"/>
          </w:tcPr>
          <w:p w:rsidR="008D4672" w:rsidRPr="00EB64D1" w:rsidRDefault="00884EA5" w:rsidP="008D4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5025" w:type="dxa"/>
          </w:tcPr>
          <w:p w:rsidR="0002104E" w:rsidRPr="008346DA" w:rsidRDefault="0002104E" w:rsidP="0002104E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D4672" w:rsidRPr="008346DA" w:rsidRDefault="0002104E" w:rsidP="008D467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 на тему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Советской пионерии «Будь готов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всегда готов!»</w:t>
            </w:r>
          </w:p>
        </w:tc>
        <w:tc>
          <w:tcPr>
            <w:tcW w:w="1843" w:type="dxa"/>
          </w:tcPr>
          <w:p w:rsidR="008D4672" w:rsidRPr="008346DA" w:rsidRDefault="008D4672" w:rsidP="008D467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22 мая </w:t>
            </w:r>
          </w:p>
          <w:p w:rsidR="008D4672" w:rsidRPr="008346DA" w:rsidRDefault="008D4672" w:rsidP="008D467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8D4672" w:rsidRPr="008346DA" w:rsidRDefault="0002104E" w:rsidP="000210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8D4672" w:rsidRPr="008346DA" w:rsidRDefault="008D4672" w:rsidP="000210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</w:t>
            </w:r>
            <w:r w:rsidR="0002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="0002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r w:rsidR="000210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D1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D13300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народного </w:t>
            </w:r>
            <w:proofErr w:type="gramStart"/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коллектива  «</w:t>
            </w:r>
            <w:proofErr w:type="gramEnd"/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Дуслык» </w:t>
            </w:r>
          </w:p>
        </w:tc>
      </w:tr>
      <w:tr w:rsidR="008D4672" w:rsidRPr="00EB64D1" w:rsidTr="00066A06">
        <w:tc>
          <w:tcPr>
            <w:tcW w:w="616" w:type="dxa"/>
          </w:tcPr>
          <w:p w:rsidR="008D4672" w:rsidRPr="00EB64D1" w:rsidRDefault="00884EA5" w:rsidP="008D4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5025" w:type="dxa"/>
          </w:tcPr>
          <w:p w:rsidR="0002104E" w:rsidRPr="008346DA" w:rsidRDefault="0002104E" w:rsidP="0002104E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 w:rsidR="003C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 w:rsidR="003C6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8D4672" w:rsidRPr="008346DA" w:rsidRDefault="0002104E" w:rsidP="008D467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8D4672" w:rsidRPr="008346DA" w:rsidRDefault="008D4672" w:rsidP="008D467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 мая</w:t>
            </w:r>
          </w:p>
          <w:p w:rsidR="008D4672" w:rsidRPr="008346DA" w:rsidRDefault="008D4672" w:rsidP="008D467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8D4672" w:rsidRPr="008346DA" w:rsidRDefault="0002104E" w:rsidP="000210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8377BE" w:rsidRPr="008346DA" w:rsidRDefault="008D4672" w:rsidP="003C688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 w:rsidR="003C688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3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8D4672" w:rsidRPr="00EB64D1" w:rsidTr="00066A06">
        <w:tc>
          <w:tcPr>
            <w:tcW w:w="616" w:type="dxa"/>
          </w:tcPr>
          <w:p w:rsidR="008D4672" w:rsidRPr="00EB64D1" w:rsidRDefault="00884EA5" w:rsidP="008D4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5025" w:type="dxa"/>
          </w:tcPr>
          <w:p w:rsidR="008D4672" w:rsidRPr="00D13300" w:rsidRDefault="003C688C" w:rsidP="003C68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:rsidR="008D4672" w:rsidRPr="008346DA" w:rsidRDefault="00D13300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8D4672" w:rsidRDefault="003C688C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3C688C" w:rsidRPr="008346DA" w:rsidRDefault="003C688C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8D4672" w:rsidRPr="008346DA" w:rsidRDefault="008D4672" w:rsidP="003C68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В.П.</w:t>
            </w:r>
            <w:r w:rsidR="003C6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8D4672" w:rsidRPr="00EB64D1" w:rsidTr="00066A06">
        <w:tc>
          <w:tcPr>
            <w:tcW w:w="616" w:type="dxa"/>
          </w:tcPr>
          <w:p w:rsidR="008D4672" w:rsidRPr="00EB64D1" w:rsidRDefault="00884EA5" w:rsidP="008D4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5025" w:type="dxa"/>
          </w:tcPr>
          <w:p w:rsidR="003C688C" w:rsidRPr="008346DA" w:rsidRDefault="003C688C" w:rsidP="003C68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D4672" w:rsidRPr="008346DA" w:rsidRDefault="003C688C" w:rsidP="003C68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8D4672" w:rsidRPr="008346DA" w:rsidRDefault="003C688C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8D4672" w:rsidRPr="008346DA" w:rsidRDefault="008D4672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3C6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8D4672" w:rsidRPr="00EB64D1" w:rsidTr="00066A06">
        <w:tc>
          <w:tcPr>
            <w:tcW w:w="616" w:type="dxa"/>
          </w:tcPr>
          <w:p w:rsidR="008D4672" w:rsidRPr="00EB64D1" w:rsidRDefault="00884EA5" w:rsidP="008D4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5025" w:type="dxa"/>
          </w:tcPr>
          <w:p w:rsidR="008D4672" w:rsidRPr="008346DA" w:rsidRDefault="003C688C" w:rsidP="008D46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Познавательно-  игровая программа ко Дню славянской письменности и культуры</w:t>
            </w:r>
          </w:p>
        </w:tc>
        <w:tc>
          <w:tcPr>
            <w:tcW w:w="1843" w:type="dxa"/>
          </w:tcPr>
          <w:p w:rsidR="008D4672" w:rsidRPr="008346DA" w:rsidRDefault="008D4672" w:rsidP="008D467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 мая</w:t>
            </w:r>
          </w:p>
          <w:p w:rsidR="008D4672" w:rsidRPr="008346DA" w:rsidRDefault="008D4672" w:rsidP="008D467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8D4672" w:rsidRPr="008346DA" w:rsidRDefault="003C688C" w:rsidP="008D467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8D4672" w:rsidRPr="008346DA" w:rsidRDefault="003C688C" w:rsidP="003C688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Т.И., </w:t>
            </w:r>
            <w:r w:rsidR="008D4672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8D4672" w:rsidRPr="00EB64D1" w:rsidTr="00105E4A">
        <w:tc>
          <w:tcPr>
            <w:tcW w:w="616" w:type="dxa"/>
          </w:tcPr>
          <w:p w:rsidR="008D4672" w:rsidRPr="00EB64D1" w:rsidRDefault="00884EA5" w:rsidP="008D4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72" w:rsidRPr="00D83171" w:rsidRDefault="008D4672" w:rsidP="008D4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171">
              <w:rPr>
                <w:rFonts w:ascii="Times New Roman" w:hAnsi="Times New Roman"/>
                <w:sz w:val="24"/>
                <w:szCs w:val="24"/>
              </w:rPr>
              <w:t>«Памяти М. Шолохову» - вечер-портрет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72" w:rsidRPr="00D83171" w:rsidRDefault="008D4672" w:rsidP="008D4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171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72" w:rsidRPr="00D83171" w:rsidRDefault="008D4672" w:rsidP="008D4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171">
              <w:rPr>
                <w:rFonts w:ascii="Times New Roman" w:hAnsi="Times New Roman"/>
                <w:sz w:val="24"/>
                <w:szCs w:val="24"/>
              </w:rPr>
              <w:t xml:space="preserve">Новоникольский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F5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171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72" w:rsidRPr="00D83171" w:rsidRDefault="008D4672" w:rsidP="008D4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171">
              <w:rPr>
                <w:rFonts w:ascii="Times New Roman" w:hAnsi="Times New Roman"/>
                <w:sz w:val="24"/>
                <w:szCs w:val="24"/>
              </w:rPr>
              <w:t>В.П. Фирсова, библиотекарь</w:t>
            </w:r>
          </w:p>
        </w:tc>
      </w:tr>
      <w:tr w:rsidR="008D4672" w:rsidRPr="00EB64D1" w:rsidTr="00105E4A">
        <w:tc>
          <w:tcPr>
            <w:tcW w:w="616" w:type="dxa"/>
          </w:tcPr>
          <w:p w:rsidR="008D4672" w:rsidRPr="00EB64D1" w:rsidRDefault="00884EA5" w:rsidP="008D4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72" w:rsidRPr="00D83171" w:rsidRDefault="008D4672" w:rsidP="008D4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знаков к буквам, от бересты – к страницам» - выставка путешествие – День славянской письменности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72" w:rsidRPr="00D22DA0" w:rsidRDefault="008D4672" w:rsidP="008D4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72" w:rsidRPr="00D22DA0" w:rsidRDefault="008D4672" w:rsidP="008D4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F5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DA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72" w:rsidRPr="00D22DA0" w:rsidRDefault="008D4672" w:rsidP="008D4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DA0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8D4672" w:rsidRPr="00EB64D1" w:rsidTr="00105E4A">
        <w:tc>
          <w:tcPr>
            <w:tcW w:w="616" w:type="dxa"/>
          </w:tcPr>
          <w:p w:rsidR="008D4672" w:rsidRPr="00EB64D1" w:rsidRDefault="00884EA5" w:rsidP="008D4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72" w:rsidRDefault="008D4672" w:rsidP="008D4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Кирилла и Мефодия» - час истории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72" w:rsidRDefault="008D4672" w:rsidP="008D4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72" w:rsidRPr="00690C93" w:rsidRDefault="008D4672" w:rsidP="008D4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C93">
              <w:rPr>
                <w:rFonts w:ascii="Times New Roman" w:hAnsi="Times New Roman"/>
                <w:sz w:val="24"/>
                <w:szCs w:val="24"/>
              </w:rPr>
              <w:t xml:space="preserve">Хортицкий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F5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93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72" w:rsidRPr="00690C93" w:rsidRDefault="008D4672" w:rsidP="008D4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C93">
              <w:rPr>
                <w:rFonts w:ascii="Times New Roman" w:hAnsi="Times New Roman"/>
                <w:sz w:val="24"/>
                <w:szCs w:val="24"/>
              </w:rPr>
              <w:t>Шафигулина Н.М., заведующая филиалом</w:t>
            </w:r>
          </w:p>
        </w:tc>
      </w:tr>
      <w:tr w:rsidR="008D4672" w:rsidRPr="00EB64D1" w:rsidTr="00105E4A">
        <w:tc>
          <w:tcPr>
            <w:tcW w:w="616" w:type="dxa"/>
          </w:tcPr>
          <w:p w:rsidR="008D4672" w:rsidRPr="00EB64D1" w:rsidRDefault="00884EA5" w:rsidP="008D4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72" w:rsidRPr="00D53EA6" w:rsidRDefault="008D4672" w:rsidP="008D4672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7580">
              <w:rPr>
                <w:rFonts w:ascii="Times New Roman" w:hAnsi="Times New Roman"/>
                <w:sz w:val="24"/>
                <w:szCs w:val="24"/>
              </w:rPr>
              <w:t>«День библиотеки в детском саду» - книжный десант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72" w:rsidRPr="00FE15FD" w:rsidRDefault="008D4672" w:rsidP="008D4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72" w:rsidRPr="00FE15FD" w:rsidRDefault="008D4672" w:rsidP="008D4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15FD">
              <w:rPr>
                <w:rFonts w:ascii="Times New Roman" w:hAnsi="Times New Roman"/>
                <w:sz w:val="24"/>
                <w:szCs w:val="24"/>
              </w:rPr>
              <w:t xml:space="preserve">Каликинский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F5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5F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72" w:rsidRPr="00FE15FD" w:rsidRDefault="008D4672" w:rsidP="008D4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15FD">
              <w:rPr>
                <w:rFonts w:ascii="Times New Roman" w:hAnsi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8D4672" w:rsidRPr="00EB64D1" w:rsidTr="00105E4A">
        <w:tc>
          <w:tcPr>
            <w:tcW w:w="616" w:type="dxa"/>
          </w:tcPr>
          <w:p w:rsidR="008D4672" w:rsidRPr="00EB64D1" w:rsidRDefault="00884EA5" w:rsidP="008D4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72" w:rsidRPr="003C688C" w:rsidRDefault="003C688C" w:rsidP="003C688C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D4672" w:rsidRPr="003C688C">
              <w:rPr>
                <w:sz w:val="24"/>
                <w:szCs w:val="24"/>
              </w:rPr>
              <w:t>День без табачного дыма» - беседа, видеоролик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72" w:rsidRPr="003C688C" w:rsidRDefault="008D4672" w:rsidP="008D4672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C688C">
              <w:rPr>
                <w:sz w:val="24"/>
                <w:szCs w:val="24"/>
              </w:rPr>
              <w:t>25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72" w:rsidRPr="00D21DA4" w:rsidRDefault="008D4672" w:rsidP="008D4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1DA4">
              <w:rPr>
                <w:rFonts w:ascii="Times New Roman" w:hAnsi="Times New Roman"/>
                <w:sz w:val="24"/>
                <w:szCs w:val="24"/>
              </w:rPr>
              <w:t xml:space="preserve">Султакаевский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F5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DA4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72" w:rsidRPr="00D21DA4" w:rsidRDefault="008D4672" w:rsidP="008D4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1DA4">
              <w:rPr>
                <w:rFonts w:ascii="Times New Roman" w:hAnsi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3C688C" w:rsidRPr="00EB64D1" w:rsidTr="00066A06">
        <w:tc>
          <w:tcPr>
            <w:tcW w:w="616" w:type="dxa"/>
          </w:tcPr>
          <w:p w:rsidR="003C688C" w:rsidRPr="00EB64D1" w:rsidRDefault="00884EA5" w:rsidP="003C6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5025" w:type="dxa"/>
          </w:tcPr>
          <w:p w:rsidR="003C688C" w:rsidRPr="008346DA" w:rsidRDefault="003C688C" w:rsidP="003C68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для старшего поколения «Посиделки у самовара»</w:t>
            </w:r>
          </w:p>
        </w:tc>
        <w:tc>
          <w:tcPr>
            <w:tcW w:w="1843" w:type="dxa"/>
          </w:tcPr>
          <w:p w:rsidR="003C688C" w:rsidRPr="008346DA" w:rsidRDefault="003C688C" w:rsidP="003C68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  <w:p w:rsidR="003C688C" w:rsidRPr="008346DA" w:rsidRDefault="003C688C" w:rsidP="003C68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3C688C" w:rsidRPr="008346DA" w:rsidRDefault="003C688C" w:rsidP="003C688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C" w:rsidRPr="00D21DA4" w:rsidRDefault="003C688C" w:rsidP="003C6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68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</w:t>
            </w:r>
            <w:r w:rsidRPr="003C68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уководитель кружка </w:t>
            </w:r>
          </w:p>
        </w:tc>
      </w:tr>
      <w:tr w:rsidR="003C688C" w:rsidRPr="00EB64D1" w:rsidTr="00105E4A">
        <w:tc>
          <w:tcPr>
            <w:tcW w:w="616" w:type="dxa"/>
          </w:tcPr>
          <w:p w:rsidR="003C688C" w:rsidRPr="00EB64D1" w:rsidRDefault="00884EA5" w:rsidP="003C6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C" w:rsidRPr="00E16C18" w:rsidRDefault="003C688C" w:rsidP="003C6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 с библиотекой» - форма виртуальной экскурсии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C" w:rsidRPr="00E16C18" w:rsidRDefault="003C688C" w:rsidP="003C6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6C18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C" w:rsidRPr="00E16C18" w:rsidRDefault="003C688C" w:rsidP="003C6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6C18">
              <w:rPr>
                <w:rFonts w:ascii="Times New Roman" w:hAnsi="Times New Roman"/>
                <w:sz w:val="24"/>
                <w:szCs w:val="24"/>
              </w:rPr>
              <w:t xml:space="preserve">Хортицкий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F5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8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C" w:rsidRPr="00E16C18" w:rsidRDefault="003C688C" w:rsidP="003C6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6C18">
              <w:rPr>
                <w:rFonts w:ascii="Times New Roman" w:hAnsi="Times New Roman"/>
                <w:sz w:val="24"/>
                <w:szCs w:val="24"/>
              </w:rPr>
              <w:t>Шафигулина Н.М., заведующая филиалом</w:t>
            </w:r>
          </w:p>
        </w:tc>
      </w:tr>
      <w:tr w:rsidR="003C688C" w:rsidRPr="00EB64D1" w:rsidTr="00105E4A">
        <w:tc>
          <w:tcPr>
            <w:tcW w:w="616" w:type="dxa"/>
          </w:tcPr>
          <w:p w:rsidR="003C688C" w:rsidRPr="00EB64D1" w:rsidRDefault="00884EA5" w:rsidP="003C6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C" w:rsidRPr="00E16C18" w:rsidRDefault="003C688C" w:rsidP="003C6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6C18">
              <w:rPr>
                <w:rFonts w:ascii="Times New Roman" w:hAnsi="Times New Roman"/>
                <w:sz w:val="24"/>
                <w:szCs w:val="24"/>
              </w:rPr>
              <w:t>«Профессия вечная библиотечная» - общероссийсий день библиотек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C" w:rsidRDefault="003C688C" w:rsidP="003C688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C" w:rsidRDefault="003C688C" w:rsidP="003C688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</w:t>
            </w:r>
            <w:r w:rsidRPr="00F5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C" w:rsidRDefault="003C688C" w:rsidP="003C688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3C688C" w:rsidRPr="00EB64D1" w:rsidTr="00105E4A">
        <w:tc>
          <w:tcPr>
            <w:tcW w:w="616" w:type="dxa"/>
          </w:tcPr>
          <w:p w:rsidR="003C688C" w:rsidRPr="00EB64D1" w:rsidRDefault="00884EA5" w:rsidP="003C6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C" w:rsidRPr="00A53CB1" w:rsidRDefault="003C688C" w:rsidP="003C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B1">
              <w:rPr>
                <w:rFonts w:ascii="Times New Roman" w:hAnsi="Times New Roman" w:cs="Times New Roman"/>
                <w:sz w:val="24"/>
                <w:szCs w:val="24"/>
              </w:rPr>
              <w:t>«Чудесная страна - Библиотека» - день открытых дверей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C" w:rsidRPr="00A53CB1" w:rsidRDefault="003C688C" w:rsidP="003C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B1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C" w:rsidRPr="00A53CB1" w:rsidRDefault="003C688C" w:rsidP="003C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B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8C" w:rsidRPr="007A2961" w:rsidRDefault="003C688C" w:rsidP="003C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Черномырдина Л.К.,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совместно с КДЦ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2EB" w:rsidRPr="00EB64D1" w:rsidTr="00066A06">
        <w:tc>
          <w:tcPr>
            <w:tcW w:w="616" w:type="dxa"/>
          </w:tcPr>
          <w:p w:rsidR="00F532EB" w:rsidRPr="00EB64D1" w:rsidRDefault="00884EA5" w:rsidP="00F53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5025" w:type="dxa"/>
          </w:tcPr>
          <w:p w:rsidR="00F532EB" w:rsidRPr="008346DA" w:rsidRDefault="00F532EB" w:rsidP="00F532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Литературно-музыкальная гостиная «Улыбнёмся друзья»</w:t>
            </w:r>
          </w:p>
        </w:tc>
        <w:tc>
          <w:tcPr>
            <w:tcW w:w="1843" w:type="dxa"/>
          </w:tcPr>
          <w:p w:rsidR="00F532EB" w:rsidRPr="008346DA" w:rsidRDefault="00F532EB" w:rsidP="00F532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мая</w:t>
            </w:r>
          </w:p>
          <w:p w:rsidR="00F532EB" w:rsidRPr="008346DA" w:rsidRDefault="00F532EB" w:rsidP="00F532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F532EB" w:rsidRPr="008346DA" w:rsidRDefault="00F532EB" w:rsidP="00F532E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F532EB" w:rsidRPr="008346DA" w:rsidRDefault="00F532EB" w:rsidP="00F532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уководитель кружка </w:t>
            </w:r>
          </w:p>
        </w:tc>
      </w:tr>
      <w:tr w:rsidR="00F532EB" w:rsidRPr="00EB64D1" w:rsidTr="00066A06">
        <w:tc>
          <w:tcPr>
            <w:tcW w:w="616" w:type="dxa"/>
          </w:tcPr>
          <w:p w:rsidR="00F532EB" w:rsidRPr="00EB64D1" w:rsidRDefault="00884EA5" w:rsidP="00F53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987</w:t>
            </w:r>
          </w:p>
        </w:tc>
        <w:tc>
          <w:tcPr>
            <w:tcW w:w="5025" w:type="dxa"/>
          </w:tcPr>
          <w:p w:rsidR="00F532EB" w:rsidRPr="008346DA" w:rsidRDefault="00F532EB" w:rsidP="00F532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открытка, посвященна</w:t>
            </w:r>
            <w:r w:rsidR="00D13300">
              <w:rPr>
                <w:rFonts w:ascii="Times New Roman" w:hAnsi="Times New Roman" w:cs="Times New Roman"/>
                <w:sz w:val="24"/>
                <w:szCs w:val="24"/>
              </w:rPr>
              <w:t>я Общероссийскому Дню библиотек</w:t>
            </w:r>
          </w:p>
        </w:tc>
        <w:tc>
          <w:tcPr>
            <w:tcW w:w="1843" w:type="dxa"/>
          </w:tcPr>
          <w:p w:rsidR="00F532EB" w:rsidRPr="008346DA" w:rsidRDefault="00F532EB" w:rsidP="00F532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4248" w:type="dxa"/>
          </w:tcPr>
          <w:p w:rsidR="00F532EB" w:rsidRPr="008346DA" w:rsidRDefault="00F532EB" w:rsidP="00F532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F532EB" w:rsidRPr="008346DA" w:rsidRDefault="00F532EB" w:rsidP="00F532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Дергачева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рук-ль народного ТМФ «Ритм»</w:t>
            </w:r>
          </w:p>
        </w:tc>
      </w:tr>
      <w:tr w:rsidR="00F532EB" w:rsidRPr="00EB64D1" w:rsidTr="00066A06">
        <w:tc>
          <w:tcPr>
            <w:tcW w:w="616" w:type="dxa"/>
          </w:tcPr>
          <w:p w:rsidR="00F532EB" w:rsidRPr="00EB64D1" w:rsidRDefault="00884EA5" w:rsidP="00F53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5025" w:type="dxa"/>
          </w:tcPr>
          <w:p w:rsidR="00F532EB" w:rsidRPr="008346DA" w:rsidRDefault="00F532EB" w:rsidP="00F532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- практикум «Организация летнего отдыха детей и подростков на площадках по месту жительства в КДУ МАУ «КДЦ»</w:t>
            </w:r>
          </w:p>
        </w:tc>
        <w:tc>
          <w:tcPr>
            <w:tcW w:w="1843" w:type="dxa"/>
          </w:tcPr>
          <w:p w:rsidR="00F532EB" w:rsidRPr="008346DA" w:rsidRDefault="00F532EB" w:rsidP="00F532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27 мая</w:t>
            </w:r>
          </w:p>
        </w:tc>
        <w:tc>
          <w:tcPr>
            <w:tcW w:w="4248" w:type="dxa"/>
          </w:tcPr>
          <w:p w:rsidR="00F532EB" w:rsidRDefault="00F532EB" w:rsidP="00F532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  <w:p w:rsidR="00F532EB" w:rsidRPr="008346DA" w:rsidRDefault="00F532EB" w:rsidP="00F532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нформ.-</w:t>
            </w:r>
            <w:proofErr w:type="gramEnd"/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метод. обеспечения</w:t>
            </w:r>
          </w:p>
        </w:tc>
        <w:tc>
          <w:tcPr>
            <w:tcW w:w="3832" w:type="dxa"/>
          </w:tcPr>
          <w:p w:rsidR="00F532EB" w:rsidRPr="008346DA" w:rsidRDefault="00F532EB" w:rsidP="00F532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Агишева А.С.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F532EB" w:rsidRPr="008346DA" w:rsidRDefault="00F532EB" w:rsidP="00F532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Жердева О.И.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</w:t>
            </w:r>
          </w:p>
        </w:tc>
      </w:tr>
      <w:tr w:rsidR="00F532EB" w:rsidRPr="00EB64D1" w:rsidTr="00105E4A">
        <w:tc>
          <w:tcPr>
            <w:tcW w:w="616" w:type="dxa"/>
          </w:tcPr>
          <w:p w:rsidR="00F532EB" w:rsidRPr="00EB64D1" w:rsidRDefault="00884EA5" w:rsidP="00F53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EB" w:rsidRPr="00D53EA6" w:rsidRDefault="00F532EB" w:rsidP="00F53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4B7C">
              <w:rPr>
                <w:rFonts w:ascii="Times New Roman" w:hAnsi="Times New Roman"/>
                <w:sz w:val="24"/>
                <w:szCs w:val="24"/>
              </w:rPr>
              <w:t>«Степь Оренбургская – вольный простор» - онлайн-презентация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EB" w:rsidRPr="00D53EA6" w:rsidRDefault="00F532EB" w:rsidP="00F53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4B7C"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EB" w:rsidRPr="007B5EED" w:rsidRDefault="00F532EB" w:rsidP="00F532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>Новомихайловский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EB" w:rsidRPr="00A72D83" w:rsidRDefault="00F532EB" w:rsidP="00F532E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841434" w:rsidRPr="00EB64D1" w:rsidTr="00066A06">
        <w:tc>
          <w:tcPr>
            <w:tcW w:w="616" w:type="dxa"/>
          </w:tcPr>
          <w:p w:rsidR="00841434" w:rsidRPr="00EB64D1" w:rsidRDefault="00884EA5" w:rsidP="00841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5025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Спектакль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D1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41434" w:rsidRPr="008346DA" w:rsidRDefault="00841434" w:rsidP="008414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 мая</w:t>
            </w:r>
          </w:p>
          <w:p w:rsidR="00841434" w:rsidRPr="008346DA" w:rsidRDefault="00841434" w:rsidP="008414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17-00</w:t>
            </w:r>
          </w:p>
        </w:tc>
        <w:tc>
          <w:tcPr>
            <w:tcW w:w="4248" w:type="dxa"/>
          </w:tcPr>
          <w:p w:rsidR="00841434" w:rsidRPr="008346DA" w:rsidRDefault="00841434" w:rsidP="00841434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841434" w:rsidRPr="008346DA" w:rsidRDefault="00841434" w:rsidP="008414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841434" w:rsidRPr="00EB64D1" w:rsidTr="00066A06">
        <w:tc>
          <w:tcPr>
            <w:tcW w:w="616" w:type="dxa"/>
          </w:tcPr>
          <w:p w:rsidR="00841434" w:rsidRPr="00EB64D1" w:rsidRDefault="00884EA5" w:rsidP="00841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025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Выездной концерт в с. Преображенка Красногвардейского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4248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х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</w:tc>
      </w:tr>
      <w:tr w:rsidR="00841434" w:rsidRPr="00EB64D1" w:rsidTr="00066A06">
        <w:tc>
          <w:tcPr>
            <w:tcW w:w="616" w:type="dxa"/>
          </w:tcPr>
          <w:p w:rsidR="00841434" w:rsidRPr="00EB64D1" w:rsidRDefault="00884EA5" w:rsidP="00841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25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841434" w:rsidRPr="00EB64D1" w:rsidTr="00066A06">
        <w:tc>
          <w:tcPr>
            <w:tcW w:w="616" w:type="dxa"/>
          </w:tcPr>
          <w:p w:rsidR="00841434" w:rsidRPr="00EB64D1" w:rsidRDefault="00884EA5" w:rsidP="00841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025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4248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студией звукозаписи </w:t>
            </w:r>
          </w:p>
        </w:tc>
      </w:tr>
      <w:tr w:rsidR="00841434" w:rsidRPr="00EB64D1" w:rsidTr="00066A06">
        <w:tc>
          <w:tcPr>
            <w:tcW w:w="616" w:type="dxa"/>
          </w:tcPr>
          <w:p w:rsidR="00841434" w:rsidRPr="00EB64D1" w:rsidRDefault="00884EA5" w:rsidP="00841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025" w:type="dxa"/>
          </w:tcPr>
          <w:p w:rsidR="00841434" w:rsidRPr="008346DA" w:rsidRDefault="00841434" w:rsidP="00841434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платно)</w:t>
            </w:r>
          </w:p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- класс «Танцуй, как я»</w:t>
            </w:r>
          </w:p>
        </w:tc>
        <w:tc>
          <w:tcPr>
            <w:tcW w:w="1843" w:type="dxa"/>
          </w:tcPr>
          <w:p w:rsidR="00841434" w:rsidRPr="008346DA" w:rsidRDefault="00841434" w:rsidP="008414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 мая</w:t>
            </w:r>
          </w:p>
          <w:p w:rsidR="00841434" w:rsidRPr="008346DA" w:rsidRDefault="00841434" w:rsidP="008414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841434" w:rsidRPr="008346DA" w:rsidRDefault="00841434" w:rsidP="008414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841434" w:rsidRPr="008346DA" w:rsidRDefault="00841434" w:rsidP="008414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841434" w:rsidRPr="00EB64D1" w:rsidTr="00066A06">
        <w:tc>
          <w:tcPr>
            <w:tcW w:w="616" w:type="dxa"/>
          </w:tcPr>
          <w:p w:rsidR="00841434" w:rsidRPr="00EB64D1" w:rsidRDefault="00884EA5" w:rsidP="00841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5025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дискотека «танцевальная фантазия»</w:t>
            </w:r>
          </w:p>
        </w:tc>
        <w:tc>
          <w:tcPr>
            <w:tcW w:w="1843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4248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Семин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</w:p>
        </w:tc>
      </w:tr>
      <w:tr w:rsidR="00841434" w:rsidRPr="00EB64D1" w:rsidTr="00066A06">
        <w:tc>
          <w:tcPr>
            <w:tcW w:w="616" w:type="dxa"/>
          </w:tcPr>
          <w:p w:rsidR="00841434" w:rsidRPr="00EB64D1" w:rsidRDefault="00884EA5" w:rsidP="00841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5025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Тихова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41434" w:rsidRPr="00EB64D1" w:rsidTr="00066A06">
        <w:tc>
          <w:tcPr>
            <w:tcW w:w="616" w:type="dxa"/>
          </w:tcPr>
          <w:p w:rsidR="00841434" w:rsidRPr="00EB64D1" w:rsidRDefault="00884EA5" w:rsidP="00841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5025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 «Весела</w:t>
            </w:r>
            <w:r w:rsidR="00D13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ох</w:t>
            </w:r>
            <w:r w:rsidR="00D13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весела»</w:t>
            </w:r>
          </w:p>
        </w:tc>
        <w:tc>
          <w:tcPr>
            <w:tcW w:w="1843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29 мая </w:t>
            </w:r>
          </w:p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</w:tc>
        <w:tc>
          <w:tcPr>
            <w:tcW w:w="3832" w:type="dxa"/>
          </w:tcPr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841434" w:rsidRPr="008346DA" w:rsidRDefault="00841434" w:rsidP="00841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34" w:rsidRPr="00EB64D1" w:rsidTr="00066A06">
        <w:tc>
          <w:tcPr>
            <w:tcW w:w="616" w:type="dxa"/>
          </w:tcPr>
          <w:p w:rsidR="00841434" w:rsidRPr="00EB64D1" w:rsidRDefault="00884EA5" w:rsidP="00841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5025" w:type="dxa"/>
          </w:tcPr>
          <w:p w:rsidR="00841434" w:rsidRPr="008346DA" w:rsidRDefault="00841434" w:rsidP="00841434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41434" w:rsidRPr="008346DA" w:rsidRDefault="00841434" w:rsidP="008414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434" w:rsidRPr="008346DA" w:rsidRDefault="00841434" w:rsidP="008414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29 мая </w:t>
            </w:r>
          </w:p>
          <w:p w:rsidR="00841434" w:rsidRPr="008346DA" w:rsidRDefault="00841434" w:rsidP="008414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21-00 </w:t>
            </w:r>
          </w:p>
        </w:tc>
        <w:tc>
          <w:tcPr>
            <w:tcW w:w="4248" w:type="dxa"/>
          </w:tcPr>
          <w:p w:rsidR="00841434" w:rsidRPr="008346DA" w:rsidRDefault="00841434" w:rsidP="008414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841434" w:rsidRPr="008346DA" w:rsidRDefault="00841434" w:rsidP="008414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.Р.,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</w:t>
            </w:r>
          </w:p>
          <w:p w:rsidR="00841434" w:rsidRPr="008346DA" w:rsidRDefault="00841434" w:rsidP="0084143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41434" w:rsidRPr="00EB64D1" w:rsidTr="00066A06">
        <w:tc>
          <w:tcPr>
            <w:tcW w:w="616" w:type="dxa"/>
          </w:tcPr>
          <w:p w:rsidR="00841434" w:rsidRPr="00EB64D1" w:rsidRDefault="00884EA5" w:rsidP="00841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5025" w:type="dxa"/>
          </w:tcPr>
          <w:p w:rsidR="00841434" w:rsidRPr="008346DA" w:rsidRDefault="00841434" w:rsidP="00841434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841434" w:rsidRPr="008346DA" w:rsidRDefault="00841434" w:rsidP="0084143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841434" w:rsidRPr="008346DA" w:rsidRDefault="00841434" w:rsidP="0084143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29мая</w:t>
            </w:r>
          </w:p>
          <w:p w:rsidR="00841434" w:rsidRPr="008346DA" w:rsidRDefault="00841434" w:rsidP="0084143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841434" w:rsidRPr="008346DA" w:rsidRDefault="00841434" w:rsidP="0084143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841434" w:rsidRPr="008346DA" w:rsidRDefault="00841434" w:rsidP="0084143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 w:rsidR="00AA4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841434" w:rsidRPr="008346DA" w:rsidRDefault="00841434" w:rsidP="00AA45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 w:rsidR="00AA4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r w:rsidR="00AA4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 w:rsidR="00AA45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 </w:t>
            </w:r>
          </w:p>
        </w:tc>
      </w:tr>
      <w:tr w:rsidR="00841434" w:rsidRPr="00EB64D1" w:rsidTr="00105E4A">
        <w:tc>
          <w:tcPr>
            <w:tcW w:w="616" w:type="dxa"/>
          </w:tcPr>
          <w:p w:rsidR="00841434" w:rsidRPr="00884EA5" w:rsidRDefault="00884EA5" w:rsidP="008414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EA5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34" w:rsidRPr="00B04B7C" w:rsidRDefault="00841434" w:rsidP="008414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«Оренбург</w:t>
            </w:r>
            <w:r w:rsidR="001F6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6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степная столица, нам с тобою есть чем гордиться» - День степи Оренбургской </w:t>
            </w:r>
            <w:r w:rsidR="00AA45D5">
              <w:rPr>
                <w:rFonts w:ascii="Times New Roman" w:hAnsi="Times New Roman"/>
                <w:sz w:val="24"/>
                <w:szCs w:val="24"/>
              </w:rPr>
              <w:t xml:space="preserve">области. </w:t>
            </w:r>
            <w:r w:rsidR="001F610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  <w:r w:rsidR="001F6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6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34" w:rsidRDefault="00841434" w:rsidP="00841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34" w:rsidRDefault="00841434" w:rsidP="00841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</w:t>
            </w:r>
            <w:r w:rsidRPr="00F5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34" w:rsidRDefault="00841434" w:rsidP="00841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AA45D5" w:rsidRPr="00EB64D1" w:rsidTr="00066A06">
        <w:tc>
          <w:tcPr>
            <w:tcW w:w="616" w:type="dxa"/>
          </w:tcPr>
          <w:p w:rsidR="00AA45D5" w:rsidRPr="00884EA5" w:rsidRDefault="003E1383" w:rsidP="00AA45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5025" w:type="dxa"/>
          </w:tcPr>
          <w:p w:rsidR="00AA45D5" w:rsidRPr="008346DA" w:rsidRDefault="00AA45D5" w:rsidP="00AA45D5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«Поменяй сигарету на конфету»</w:t>
            </w:r>
          </w:p>
        </w:tc>
        <w:tc>
          <w:tcPr>
            <w:tcW w:w="1843" w:type="dxa"/>
          </w:tcPr>
          <w:p w:rsidR="00AA45D5" w:rsidRPr="008346DA" w:rsidRDefault="00AA45D5" w:rsidP="00AA45D5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AA45D5" w:rsidRPr="008346DA" w:rsidRDefault="00AA45D5" w:rsidP="00AA4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248" w:type="dxa"/>
          </w:tcPr>
          <w:p w:rsidR="00AA45D5" w:rsidRPr="008346DA" w:rsidRDefault="00AA45D5" w:rsidP="00AA45D5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AA45D5" w:rsidRPr="008346DA" w:rsidRDefault="00AA45D5" w:rsidP="00AA45D5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  <w:p w:rsidR="00AA45D5" w:rsidRPr="008346DA" w:rsidRDefault="00AA45D5" w:rsidP="00AA4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AA45D5" w:rsidRPr="00EB64D1" w:rsidTr="00066A06">
        <w:tc>
          <w:tcPr>
            <w:tcW w:w="616" w:type="dxa"/>
          </w:tcPr>
          <w:p w:rsidR="00AA45D5" w:rsidRPr="00884EA5" w:rsidRDefault="003E1383" w:rsidP="00AA45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5025" w:type="dxa"/>
          </w:tcPr>
          <w:p w:rsidR="00AA45D5" w:rsidRPr="008346DA" w:rsidRDefault="00AA45D5" w:rsidP="00AA45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A45D5" w:rsidRPr="008346DA" w:rsidRDefault="00AA45D5" w:rsidP="00AA4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Видео дискотека</w:t>
            </w:r>
          </w:p>
        </w:tc>
        <w:tc>
          <w:tcPr>
            <w:tcW w:w="1843" w:type="dxa"/>
          </w:tcPr>
          <w:p w:rsidR="00AA45D5" w:rsidRPr="008346DA" w:rsidRDefault="00AA45D5" w:rsidP="00AA4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AA45D5" w:rsidRPr="008346DA" w:rsidRDefault="00AA45D5" w:rsidP="00AA4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AA45D5" w:rsidRPr="008346DA" w:rsidRDefault="00AA45D5" w:rsidP="00AA4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AA45D5" w:rsidRPr="008346DA" w:rsidRDefault="00AA45D5" w:rsidP="00AA4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AA45D5" w:rsidRPr="00EB64D1" w:rsidTr="00066A06">
        <w:tc>
          <w:tcPr>
            <w:tcW w:w="616" w:type="dxa"/>
          </w:tcPr>
          <w:p w:rsidR="00AA45D5" w:rsidRPr="00884EA5" w:rsidRDefault="003E1383" w:rsidP="00AA45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5025" w:type="dxa"/>
          </w:tcPr>
          <w:p w:rsidR="00AA45D5" w:rsidRPr="008346DA" w:rsidRDefault="00AA45D5" w:rsidP="00AA45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A45D5" w:rsidRPr="008346DA" w:rsidRDefault="00AA45D5" w:rsidP="00AA4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5D5" w:rsidRPr="008346DA" w:rsidRDefault="00AA45D5" w:rsidP="00AA4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AA45D5" w:rsidRPr="008346DA" w:rsidRDefault="00AA45D5" w:rsidP="00AA4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AA45D5" w:rsidRDefault="00AA45D5" w:rsidP="00AA4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D13300" w:rsidRPr="008346DA" w:rsidRDefault="00D13300" w:rsidP="00AA4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AA45D5" w:rsidRPr="008346DA" w:rsidRDefault="00AA45D5" w:rsidP="00AA4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A45D5" w:rsidRPr="00EB64D1" w:rsidTr="00105E4A">
        <w:tc>
          <w:tcPr>
            <w:tcW w:w="616" w:type="dxa"/>
          </w:tcPr>
          <w:p w:rsidR="00AA45D5" w:rsidRPr="00884EA5" w:rsidRDefault="003E1383" w:rsidP="00AA45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B04B7C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«Злой джин – табачный дым» - час здоровья\онлайн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B04B7C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BE" w:rsidRPr="007B5EED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F5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A72D83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AA45D5" w:rsidRPr="00EB64D1" w:rsidTr="00105E4A">
        <w:tc>
          <w:tcPr>
            <w:tcW w:w="616" w:type="dxa"/>
          </w:tcPr>
          <w:p w:rsidR="00AA45D5" w:rsidRPr="00884EA5" w:rsidRDefault="003E1383" w:rsidP="00AA45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прокури свое здоровье!» - Всемирный день без табака – информационно-разъяснительная беседа.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Default="00AA45D5" w:rsidP="00AA45D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Default="00AA45D5" w:rsidP="00AA45D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</w:t>
            </w:r>
            <w:r w:rsidRPr="00F5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Default="00AA45D5" w:rsidP="00AA45D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AA45D5" w:rsidRPr="00EB64D1" w:rsidTr="003B7CFC">
        <w:tc>
          <w:tcPr>
            <w:tcW w:w="616" w:type="dxa"/>
          </w:tcPr>
          <w:p w:rsidR="00AA45D5" w:rsidRPr="00884EA5" w:rsidRDefault="003E1383" w:rsidP="00AA45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5025" w:type="dxa"/>
          </w:tcPr>
          <w:p w:rsidR="00AA45D5" w:rsidRPr="00EA5AB9" w:rsidRDefault="00AA45D5" w:rsidP="00AA4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</w:t>
            </w:r>
            <w:r w:rsidRPr="00EA5AB9">
              <w:rPr>
                <w:rFonts w:ascii="Times New Roman" w:eastAsia="Times New Roman" w:hAnsi="Times New Roman" w:cs="Times New Roman"/>
                <w:sz w:val="24"/>
                <w:szCs w:val="24"/>
              </w:rPr>
              <w:t>рогулки по музеям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Pr="00EA5A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A45D5" w:rsidRPr="00EA5AB9" w:rsidRDefault="00AA45D5" w:rsidP="00AA4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4248" w:type="dxa"/>
          </w:tcPr>
          <w:p w:rsidR="00AA45D5" w:rsidRPr="00EA5AB9" w:rsidRDefault="00AA45D5" w:rsidP="00D1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детская м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одельная библиотека, музей </w:t>
            </w:r>
            <w:r w:rsidR="00D13300">
              <w:rPr>
                <w:rFonts w:ascii="Times New Roman" w:hAnsi="Times New Roman" w:cs="Times New Roman"/>
                <w:sz w:val="24"/>
                <w:szCs w:val="24"/>
              </w:rPr>
              <w:t>с. Александровка</w:t>
            </w:r>
          </w:p>
        </w:tc>
        <w:tc>
          <w:tcPr>
            <w:tcW w:w="3832" w:type="dxa"/>
          </w:tcPr>
          <w:p w:rsidR="00AA45D5" w:rsidRPr="00EA5AB9" w:rsidRDefault="00AA45D5" w:rsidP="00AA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Э.Р. Ремеева</w:t>
            </w:r>
            <w:r w:rsidR="00837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музея</w:t>
            </w:r>
          </w:p>
          <w:p w:rsidR="00AA45D5" w:rsidRPr="00EA5AB9" w:rsidRDefault="00AA45D5" w:rsidP="00AA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D5" w:rsidRPr="00EB64D1" w:rsidTr="003B7CFC">
        <w:tc>
          <w:tcPr>
            <w:tcW w:w="616" w:type="dxa"/>
          </w:tcPr>
          <w:p w:rsidR="00AA45D5" w:rsidRPr="00884EA5" w:rsidRDefault="003E1383" w:rsidP="00AA45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5025" w:type="dxa"/>
          </w:tcPr>
          <w:p w:rsidR="00AA45D5" w:rsidRPr="00EA5AB9" w:rsidRDefault="00AA45D5" w:rsidP="00AA4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«Родом из Султакая»</w:t>
            </w:r>
          </w:p>
        </w:tc>
        <w:tc>
          <w:tcPr>
            <w:tcW w:w="1843" w:type="dxa"/>
          </w:tcPr>
          <w:p w:rsidR="00AA45D5" w:rsidRPr="00EA5AB9" w:rsidRDefault="00AA45D5" w:rsidP="00AA4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4248" w:type="dxa"/>
          </w:tcPr>
          <w:p w:rsidR="00AA45D5" w:rsidRDefault="00AA45D5" w:rsidP="00AA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филиал МБУК «Историко-краеведческий музей Александровского района» </w:t>
            </w:r>
          </w:p>
          <w:p w:rsidR="00AA45D5" w:rsidRPr="00EA5AB9" w:rsidRDefault="00AA45D5" w:rsidP="00AA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Султакай ул. Советская 35.</w:t>
            </w:r>
          </w:p>
        </w:tc>
        <w:tc>
          <w:tcPr>
            <w:tcW w:w="3832" w:type="dxa"/>
          </w:tcPr>
          <w:p w:rsidR="00AA45D5" w:rsidRPr="00EA5AB9" w:rsidRDefault="00AA45D5" w:rsidP="0083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  <w:r w:rsidR="008377BE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ранитель музейных ценностей</w:t>
            </w:r>
          </w:p>
        </w:tc>
      </w:tr>
      <w:tr w:rsidR="00AA45D5" w:rsidRPr="00EB64D1" w:rsidTr="00105E4A">
        <w:tc>
          <w:tcPr>
            <w:tcW w:w="616" w:type="dxa"/>
          </w:tcPr>
          <w:p w:rsidR="00AA45D5" w:rsidRPr="00884EA5" w:rsidRDefault="003E1383" w:rsidP="00AA45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7A2961" w:rsidRDefault="00AA45D5" w:rsidP="00AA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круг» - мастер-класс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7A2961" w:rsidRDefault="00AA45D5" w:rsidP="00AA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7A2961" w:rsidRDefault="00AA45D5" w:rsidP="00AA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Default="00AA45D5" w:rsidP="00AA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41">
              <w:rPr>
                <w:rFonts w:ascii="Times New Roman" w:hAnsi="Times New Roman" w:cs="Times New Roman"/>
                <w:sz w:val="24"/>
                <w:szCs w:val="24"/>
              </w:rPr>
              <w:t>Баджурак М.И., зам. директора</w:t>
            </w:r>
          </w:p>
          <w:p w:rsidR="00AA45D5" w:rsidRPr="007A2961" w:rsidRDefault="00AA45D5" w:rsidP="00AA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D5" w:rsidRPr="00EB64D1" w:rsidTr="00105E4A">
        <w:tc>
          <w:tcPr>
            <w:tcW w:w="616" w:type="dxa"/>
          </w:tcPr>
          <w:p w:rsidR="00AA45D5" w:rsidRPr="00884EA5" w:rsidRDefault="003E1383" w:rsidP="00AA45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630268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026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 всех парусах в … ЛЕТО!» - Международный день защиты детей- литературно-развлекательный микс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630268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0268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630268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0268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630268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630268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0268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AA45D5" w:rsidRPr="00EB64D1" w:rsidTr="00105E4A">
        <w:tc>
          <w:tcPr>
            <w:tcW w:w="616" w:type="dxa"/>
          </w:tcPr>
          <w:p w:rsidR="00AA45D5" w:rsidRPr="00884EA5" w:rsidRDefault="003E1383" w:rsidP="00AA45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630268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0268">
              <w:rPr>
                <w:rFonts w:ascii="Times New Roman" w:hAnsi="Times New Roman"/>
                <w:sz w:val="24"/>
                <w:szCs w:val="24"/>
              </w:rPr>
              <w:t>«Маленькие дети на большой планете» - игровая программа для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630268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0268"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630268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0268">
              <w:rPr>
                <w:rFonts w:ascii="Times New Roman" w:hAnsi="Times New Roman"/>
                <w:sz w:val="24"/>
                <w:szCs w:val="24"/>
              </w:rPr>
              <w:t xml:space="preserve">Новоникольский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630268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630268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0268">
              <w:rPr>
                <w:rFonts w:ascii="Times New Roman" w:hAnsi="Times New Roman"/>
                <w:sz w:val="24"/>
                <w:szCs w:val="24"/>
              </w:rPr>
              <w:t>В.П. Фирсова, библиотекарь</w:t>
            </w:r>
          </w:p>
        </w:tc>
      </w:tr>
      <w:tr w:rsidR="00AA45D5" w:rsidRPr="00EB64D1" w:rsidTr="00105E4A">
        <w:tc>
          <w:tcPr>
            <w:tcW w:w="616" w:type="dxa"/>
          </w:tcPr>
          <w:p w:rsidR="00AA45D5" w:rsidRPr="00884EA5" w:rsidRDefault="003E1383" w:rsidP="00AA45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D53EA6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672">
              <w:rPr>
                <w:rFonts w:ascii="Times New Roman" w:hAnsi="Times New Roman"/>
                <w:sz w:val="24"/>
                <w:szCs w:val="24"/>
              </w:rPr>
              <w:t>«В стране веселого детства» - конкурсно-игровая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F11672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1672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F11672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1672">
              <w:rPr>
                <w:rFonts w:ascii="Times New Roman" w:hAnsi="Times New Roman"/>
                <w:sz w:val="24"/>
                <w:szCs w:val="24"/>
              </w:rPr>
              <w:t>Тукаевский сельский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F11672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1672">
              <w:rPr>
                <w:rFonts w:ascii="Times New Roman" w:hAnsi="Times New Roman"/>
                <w:sz w:val="24"/>
                <w:szCs w:val="24"/>
              </w:rPr>
              <w:t xml:space="preserve">Жданова М.Р., библиотекарь филиала </w:t>
            </w:r>
          </w:p>
        </w:tc>
      </w:tr>
      <w:tr w:rsidR="00AA45D5" w:rsidRPr="00EB64D1" w:rsidTr="00105E4A">
        <w:tc>
          <w:tcPr>
            <w:tcW w:w="616" w:type="dxa"/>
          </w:tcPr>
          <w:p w:rsidR="00AA45D5" w:rsidRPr="00884EA5" w:rsidRDefault="003E1383" w:rsidP="00AA45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F56B8F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>«Дружат дети на планете» -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F56B8F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F56B8F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 xml:space="preserve">Романовский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F56B8F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F56B8F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>Борзун</w:t>
            </w:r>
            <w:r w:rsidR="00EE6ED5">
              <w:rPr>
                <w:rFonts w:ascii="Times New Roman" w:hAnsi="Times New Roman"/>
                <w:sz w:val="24"/>
                <w:szCs w:val="24"/>
              </w:rPr>
              <w:t xml:space="preserve">ова Л.К., библиотекарь филиала </w:t>
            </w:r>
          </w:p>
        </w:tc>
      </w:tr>
      <w:tr w:rsidR="00AA45D5" w:rsidRPr="00EB64D1" w:rsidTr="00105E4A">
        <w:tc>
          <w:tcPr>
            <w:tcW w:w="616" w:type="dxa"/>
          </w:tcPr>
          <w:p w:rsidR="00AA45D5" w:rsidRPr="00884EA5" w:rsidRDefault="003E1383" w:rsidP="00AA45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630268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026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Ах детство, дивная пора</w:t>
            </w:r>
            <w:r w:rsidRPr="00630268">
              <w:rPr>
                <w:rFonts w:ascii="Times New Roman" w:hAnsi="Times New Roman"/>
                <w:sz w:val="24"/>
                <w:szCs w:val="24"/>
              </w:rPr>
              <w:t>» - праздничная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, челлендж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630268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0268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630268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0268">
              <w:rPr>
                <w:rFonts w:ascii="Times New Roman" w:hAnsi="Times New Roman"/>
                <w:sz w:val="24"/>
                <w:szCs w:val="24"/>
              </w:rPr>
              <w:t xml:space="preserve">Дмитриевский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630268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630268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М.С</w:t>
            </w:r>
            <w:r w:rsidRPr="00630268">
              <w:rPr>
                <w:rFonts w:ascii="Times New Roman" w:hAnsi="Times New Roman"/>
                <w:sz w:val="24"/>
                <w:szCs w:val="24"/>
              </w:rPr>
              <w:t xml:space="preserve">, библиотекарь филиала </w:t>
            </w:r>
          </w:p>
        </w:tc>
      </w:tr>
      <w:tr w:rsidR="00AA45D5" w:rsidRPr="00EB64D1" w:rsidTr="00105E4A">
        <w:tc>
          <w:tcPr>
            <w:tcW w:w="616" w:type="dxa"/>
          </w:tcPr>
          <w:p w:rsidR="00AA45D5" w:rsidRPr="00884EA5" w:rsidRDefault="003E1383" w:rsidP="00AA45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630268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защиты детей» - 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B82E96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B82E96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Краснозвездинский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B82E96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Берген Н.В., библиотекарь</w:t>
            </w:r>
          </w:p>
        </w:tc>
      </w:tr>
      <w:tr w:rsidR="00AA45D5" w:rsidRPr="00EB64D1" w:rsidTr="00105E4A">
        <w:tc>
          <w:tcPr>
            <w:tcW w:w="616" w:type="dxa"/>
          </w:tcPr>
          <w:p w:rsidR="00AA45D5" w:rsidRPr="00884EA5" w:rsidRDefault="003E1383" w:rsidP="00AA45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D21DA4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1DA4">
              <w:rPr>
                <w:rFonts w:ascii="Times New Roman" w:hAnsi="Times New Roman"/>
                <w:sz w:val="24"/>
                <w:szCs w:val="24"/>
              </w:rPr>
              <w:t>«Маленькие дети на большой планете» - конкурсно-развлекательная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D21DA4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1DA4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D21DA4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1DA4">
              <w:rPr>
                <w:rFonts w:ascii="Times New Roman" w:hAnsi="Times New Roman"/>
                <w:sz w:val="24"/>
                <w:szCs w:val="24"/>
              </w:rPr>
              <w:t xml:space="preserve">Султакаевский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D21DA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D21DA4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1DA4">
              <w:rPr>
                <w:rFonts w:ascii="Times New Roman" w:hAnsi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AA45D5" w:rsidRPr="00EB64D1" w:rsidTr="00105E4A">
        <w:tc>
          <w:tcPr>
            <w:tcW w:w="616" w:type="dxa"/>
          </w:tcPr>
          <w:p w:rsidR="00AA45D5" w:rsidRPr="00884EA5" w:rsidRDefault="003E1383" w:rsidP="00AA45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BE7580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7580">
              <w:rPr>
                <w:rFonts w:ascii="Times New Roman" w:hAnsi="Times New Roman"/>
                <w:sz w:val="24"/>
                <w:szCs w:val="24"/>
              </w:rPr>
              <w:t>«Яркая планета Детства» - конкурсно-игровая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BE7580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7580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BE7580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7580">
              <w:rPr>
                <w:rFonts w:ascii="Times New Roman" w:hAnsi="Times New Roman"/>
                <w:sz w:val="24"/>
                <w:szCs w:val="24"/>
              </w:rPr>
              <w:t xml:space="preserve">Каликинский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BE7580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BE7580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7580">
              <w:rPr>
                <w:rFonts w:ascii="Times New Roman" w:hAnsi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AA45D5" w:rsidRPr="00EB64D1" w:rsidTr="00105E4A">
        <w:tc>
          <w:tcPr>
            <w:tcW w:w="616" w:type="dxa"/>
          </w:tcPr>
          <w:p w:rsidR="00AA45D5" w:rsidRPr="00884EA5" w:rsidRDefault="003E1383" w:rsidP="00AA45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F77633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33">
              <w:rPr>
                <w:rFonts w:ascii="Times New Roman" w:hAnsi="Times New Roman"/>
                <w:sz w:val="24"/>
                <w:szCs w:val="24"/>
              </w:rPr>
              <w:t>«Праздник детства» -развлекательная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F77633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33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590674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590674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AA45D5" w:rsidRPr="00EB64D1" w:rsidTr="00105E4A">
        <w:tc>
          <w:tcPr>
            <w:tcW w:w="616" w:type="dxa"/>
          </w:tcPr>
          <w:p w:rsidR="00AA45D5" w:rsidRPr="00884EA5" w:rsidRDefault="003E1383" w:rsidP="00AA45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1018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D53EA6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EA6">
              <w:rPr>
                <w:rFonts w:ascii="Times New Roman" w:hAnsi="Times New Roman"/>
                <w:sz w:val="24"/>
                <w:szCs w:val="24"/>
              </w:rPr>
              <w:t>«Детство – это радость» - видеопреентация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D53EA6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EA6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AA45D5" w:rsidRPr="00EB64D1" w:rsidTr="00105E4A">
        <w:tc>
          <w:tcPr>
            <w:tcW w:w="616" w:type="dxa"/>
          </w:tcPr>
          <w:p w:rsidR="00AA45D5" w:rsidRPr="00884EA5" w:rsidRDefault="003E1383" w:rsidP="00AA45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D53EA6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«Игры, книги, дружба! – вот что детям нужно!» - конкурсно-игровая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D53EA6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7B5EED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A72D83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AA45D5" w:rsidRPr="00EB64D1" w:rsidTr="00105E4A">
        <w:tc>
          <w:tcPr>
            <w:tcW w:w="616" w:type="dxa"/>
          </w:tcPr>
          <w:p w:rsidR="00AA45D5" w:rsidRPr="00884EA5" w:rsidRDefault="003E1383" w:rsidP="00AA45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C66C15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6C15">
              <w:rPr>
                <w:rFonts w:ascii="Times New Roman" w:hAnsi="Times New Roman"/>
                <w:sz w:val="24"/>
                <w:szCs w:val="24"/>
              </w:rPr>
              <w:t xml:space="preserve">«Путешествие в страну </w:t>
            </w:r>
            <w:proofErr w:type="gramStart"/>
            <w:r w:rsidRPr="00C66C15">
              <w:rPr>
                <w:rFonts w:ascii="Times New Roman" w:hAnsi="Times New Roman"/>
                <w:sz w:val="24"/>
                <w:szCs w:val="24"/>
              </w:rPr>
              <w:t>Детства»  -</w:t>
            </w:r>
            <w:proofErr w:type="gramEnd"/>
            <w:r w:rsidRPr="00C66C15">
              <w:rPr>
                <w:rFonts w:ascii="Times New Roman" w:hAnsi="Times New Roman"/>
                <w:sz w:val="24"/>
                <w:szCs w:val="24"/>
              </w:rPr>
              <w:t xml:space="preserve"> виртуальное путешествие по детским книгам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C66C15" w:rsidRDefault="00AA45D5" w:rsidP="00AA4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6C15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C66C15" w:rsidRDefault="00AA45D5" w:rsidP="00AA45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6C15">
              <w:rPr>
                <w:rFonts w:ascii="Times New Roman" w:hAnsi="Times New Roman"/>
                <w:sz w:val="24"/>
                <w:szCs w:val="24"/>
              </w:rPr>
              <w:t xml:space="preserve">Каменский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C66C15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C66C15" w:rsidRDefault="00AA45D5" w:rsidP="00AA45D5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C66C15">
              <w:rPr>
                <w:rFonts w:ascii="Times New Roman" w:hAnsi="Times New Roman"/>
                <w:sz w:val="24"/>
                <w:szCs w:val="28"/>
              </w:rPr>
              <w:t>Слипченко О.Л.</w:t>
            </w:r>
            <w:proofErr w:type="gramStart"/>
            <w:r w:rsidRPr="00C66C15">
              <w:rPr>
                <w:rFonts w:ascii="Times New Roman" w:hAnsi="Times New Roman"/>
                <w:sz w:val="24"/>
                <w:szCs w:val="28"/>
              </w:rPr>
              <w:t>,  библиотекарь</w:t>
            </w:r>
            <w:proofErr w:type="gramEnd"/>
          </w:p>
        </w:tc>
      </w:tr>
      <w:tr w:rsidR="00AA45D5" w:rsidRPr="00EB64D1" w:rsidTr="00105E4A">
        <w:tc>
          <w:tcPr>
            <w:tcW w:w="616" w:type="dxa"/>
          </w:tcPr>
          <w:p w:rsidR="00AA45D5" w:rsidRPr="00884EA5" w:rsidRDefault="003E1383" w:rsidP="00AA45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35251D" w:rsidRDefault="00AA45D5" w:rsidP="00AA45D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5251D">
              <w:rPr>
                <w:rFonts w:ascii="Times New Roman" w:hAnsi="Times New Roman" w:cs="Times New Roman"/>
                <w:b/>
                <w:sz w:val="24"/>
                <w:szCs w:val="24"/>
              </w:rPr>
              <w:t>День детства: Лето в парке: игровая программа «Детство – это я и ты!».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35251D" w:rsidRDefault="00AA45D5" w:rsidP="00AA45D5">
            <w:pPr>
              <w:pStyle w:val="a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5251D">
              <w:rPr>
                <w:rFonts w:ascii="Times New Roman" w:hAnsi="Times New Roman"/>
                <w:b/>
                <w:sz w:val="24"/>
                <w:szCs w:val="24"/>
              </w:rPr>
              <w:t>1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35251D" w:rsidRDefault="00AA45D5" w:rsidP="00AA45D5">
            <w:pPr>
              <w:pStyle w:val="a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5251D">
              <w:rPr>
                <w:rFonts w:ascii="Times New Roman" w:hAnsi="Times New Roman"/>
                <w:b/>
                <w:sz w:val="24"/>
                <w:szCs w:val="24"/>
              </w:rPr>
              <w:t>Парк Победы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D5" w:rsidRPr="0035251D" w:rsidRDefault="00AA45D5" w:rsidP="00AA45D5">
            <w:pPr>
              <w:pStyle w:val="a4"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КДЦ, </w:t>
            </w:r>
            <w:r w:rsidRPr="0035251D">
              <w:rPr>
                <w:rFonts w:ascii="Times New Roman" w:hAnsi="Times New Roman"/>
                <w:b/>
                <w:sz w:val="24"/>
                <w:szCs w:val="24"/>
              </w:rPr>
              <w:t>ЦСПИ, КЦСОН, Центр развития</w:t>
            </w:r>
          </w:p>
        </w:tc>
      </w:tr>
      <w:tr w:rsidR="00066A06" w:rsidRPr="00EB64D1" w:rsidTr="00066A06">
        <w:tc>
          <w:tcPr>
            <w:tcW w:w="616" w:type="dxa"/>
          </w:tcPr>
          <w:p w:rsidR="00066A06" w:rsidRPr="00884EA5" w:rsidRDefault="003E1383" w:rsidP="00066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5025" w:type="dxa"/>
          </w:tcPr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«Детство, ты куда бежишь?»</w:t>
            </w:r>
          </w:p>
        </w:tc>
        <w:tc>
          <w:tcPr>
            <w:tcW w:w="1843" w:type="dxa"/>
          </w:tcPr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4248" w:type="dxa"/>
          </w:tcPr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Тихова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худ. рук-ль</w:t>
            </w:r>
          </w:p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06" w:rsidRPr="00EB64D1" w:rsidTr="00066A06">
        <w:tc>
          <w:tcPr>
            <w:tcW w:w="616" w:type="dxa"/>
          </w:tcPr>
          <w:p w:rsidR="00066A06" w:rsidRPr="00884EA5" w:rsidRDefault="003E1383" w:rsidP="00066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5025" w:type="dxa"/>
          </w:tcPr>
          <w:p w:rsidR="00066A06" w:rsidRPr="008346DA" w:rsidRDefault="00066A06" w:rsidP="00066A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День защиты детей. Игровая программа «В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месте весело шагать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”</w:t>
            </w:r>
          </w:p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Онлайн марафон “Чудесная страна детства”</w:t>
            </w:r>
          </w:p>
        </w:tc>
        <w:tc>
          <w:tcPr>
            <w:tcW w:w="1843" w:type="dxa"/>
          </w:tcPr>
          <w:p w:rsidR="00066A06" w:rsidRPr="008346DA" w:rsidRDefault="00066A06" w:rsidP="00066A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4248" w:type="dxa"/>
          </w:tcPr>
          <w:p w:rsidR="00066A06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Яфаровский СДК</w:t>
            </w:r>
          </w:p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Народные коллективы «Алтын Урда», «Ляйсен» МАУ «КДЦ»</w:t>
            </w:r>
          </w:p>
        </w:tc>
        <w:tc>
          <w:tcPr>
            <w:tcW w:w="3832" w:type="dxa"/>
          </w:tcPr>
          <w:p w:rsidR="00066A06" w:rsidRPr="008346DA" w:rsidRDefault="00066A06" w:rsidP="00066A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уководитель театра</w:t>
            </w:r>
          </w:p>
        </w:tc>
      </w:tr>
      <w:tr w:rsidR="00066A06" w:rsidRPr="00EB64D1" w:rsidTr="00066A06">
        <w:tc>
          <w:tcPr>
            <w:tcW w:w="616" w:type="dxa"/>
          </w:tcPr>
          <w:p w:rsidR="00066A06" w:rsidRPr="00884EA5" w:rsidRDefault="003E1383" w:rsidP="00066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5025" w:type="dxa"/>
          </w:tcPr>
          <w:p w:rsidR="00066A06" w:rsidRPr="008346DA" w:rsidRDefault="00645252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Театрализованный концерт ко Дню детства «Счастливая страна детства»</w:t>
            </w:r>
          </w:p>
        </w:tc>
        <w:tc>
          <w:tcPr>
            <w:tcW w:w="1843" w:type="dxa"/>
          </w:tcPr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66A06" w:rsidRPr="008346DA" w:rsidRDefault="00645252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ДК.</w:t>
            </w:r>
          </w:p>
        </w:tc>
        <w:tc>
          <w:tcPr>
            <w:tcW w:w="3832" w:type="dxa"/>
          </w:tcPr>
          <w:p w:rsidR="00066A06" w:rsidRPr="008346DA" w:rsidRDefault="00645252" w:rsidP="006452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х</w:t>
            </w:r>
            <w:r w:rsidR="00066A06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</w:tc>
      </w:tr>
      <w:tr w:rsidR="00066A06" w:rsidRPr="00EB64D1" w:rsidTr="00066A06">
        <w:tc>
          <w:tcPr>
            <w:tcW w:w="616" w:type="dxa"/>
          </w:tcPr>
          <w:p w:rsidR="00066A06" w:rsidRPr="00884EA5" w:rsidRDefault="003E1383" w:rsidP="00066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5025" w:type="dxa"/>
          </w:tcPr>
          <w:p w:rsidR="00066A06" w:rsidRPr="008346DA" w:rsidRDefault="00645252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Игра- квест «Мир детства – мир чудес».</w:t>
            </w:r>
          </w:p>
        </w:tc>
        <w:tc>
          <w:tcPr>
            <w:tcW w:w="1843" w:type="dxa"/>
          </w:tcPr>
          <w:p w:rsidR="00066A06" w:rsidRPr="008346DA" w:rsidRDefault="008377BE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248" w:type="dxa"/>
          </w:tcPr>
          <w:p w:rsidR="00066A06" w:rsidRPr="008346DA" w:rsidRDefault="00645252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066A06" w:rsidRPr="008346DA" w:rsidRDefault="00066A06" w:rsidP="006452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 w:rsidR="00645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аведующая</w:t>
            </w:r>
          </w:p>
        </w:tc>
      </w:tr>
      <w:tr w:rsidR="00066A06" w:rsidRPr="00EB64D1" w:rsidTr="00066A06">
        <w:tc>
          <w:tcPr>
            <w:tcW w:w="616" w:type="dxa"/>
          </w:tcPr>
          <w:p w:rsidR="00066A06" w:rsidRPr="00884EA5" w:rsidRDefault="003E1383" w:rsidP="00066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5025" w:type="dxa"/>
          </w:tcPr>
          <w:p w:rsidR="00066A06" w:rsidRPr="00EE6ED5" w:rsidRDefault="00645252" w:rsidP="006452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 программа «Сегодня на планете - хозяева дети» к Меж</w:t>
            </w:r>
            <w:r w:rsidR="00EE6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дународному дню защиты </w:t>
            </w:r>
            <w:r w:rsidR="001F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детей. </w:t>
            </w:r>
          </w:p>
        </w:tc>
        <w:tc>
          <w:tcPr>
            <w:tcW w:w="1843" w:type="dxa"/>
          </w:tcPr>
          <w:p w:rsidR="00066A06" w:rsidRPr="008346DA" w:rsidRDefault="00066A06" w:rsidP="00066A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июня</w:t>
            </w:r>
          </w:p>
          <w:p w:rsidR="00066A06" w:rsidRPr="008346DA" w:rsidRDefault="00066A06" w:rsidP="00066A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66A06" w:rsidRPr="008346DA" w:rsidRDefault="00066A06" w:rsidP="00066A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5252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 w:rsidR="00645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66A06" w:rsidRPr="008346DA" w:rsidRDefault="00066A06" w:rsidP="00066A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 w:rsidR="00645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06" w:rsidRPr="00EB64D1" w:rsidTr="00066A06">
        <w:tc>
          <w:tcPr>
            <w:tcW w:w="616" w:type="dxa"/>
          </w:tcPr>
          <w:p w:rsidR="00066A06" w:rsidRPr="00884EA5" w:rsidRDefault="003E1383" w:rsidP="00066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5025" w:type="dxa"/>
          </w:tcPr>
          <w:p w:rsidR="00645252" w:rsidRPr="008346DA" w:rsidRDefault="00645252" w:rsidP="006452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«С днем детства»</w:t>
            </w:r>
          </w:p>
          <w:p w:rsidR="00066A06" w:rsidRPr="008346DA" w:rsidRDefault="00645252" w:rsidP="006452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 поздравление «С Днем защиты детей»</w:t>
            </w:r>
          </w:p>
        </w:tc>
        <w:tc>
          <w:tcPr>
            <w:tcW w:w="1843" w:type="dxa"/>
          </w:tcPr>
          <w:p w:rsidR="00066A06" w:rsidRPr="008346DA" w:rsidRDefault="00066A06" w:rsidP="00066A0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  <w:p w:rsidR="00066A06" w:rsidRPr="008346DA" w:rsidRDefault="00066A06" w:rsidP="00066A0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66A06" w:rsidRPr="008346DA" w:rsidRDefault="00645252" w:rsidP="00066A0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66A06" w:rsidRPr="008346DA" w:rsidRDefault="00066A06" w:rsidP="00066A0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 w:rsidR="00645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45252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066A06" w:rsidRPr="008346DA" w:rsidRDefault="00066A06" w:rsidP="00EE6E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 w:rsidR="00645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r w:rsidR="00EE6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 w:rsidR="00EE6E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 </w:t>
            </w:r>
          </w:p>
        </w:tc>
      </w:tr>
      <w:tr w:rsidR="00066A06" w:rsidRPr="00EB64D1" w:rsidTr="00066A06">
        <w:tc>
          <w:tcPr>
            <w:tcW w:w="616" w:type="dxa"/>
          </w:tcPr>
          <w:p w:rsidR="00066A06" w:rsidRPr="00884EA5" w:rsidRDefault="003E1383" w:rsidP="00066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5025" w:type="dxa"/>
          </w:tcPr>
          <w:p w:rsidR="00645252" w:rsidRPr="008346DA" w:rsidRDefault="00645252" w:rsidP="006452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Музыкально-конкурсная программа «Планета детство»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Дню защиты детей </w:t>
            </w:r>
          </w:p>
          <w:p w:rsidR="00066A06" w:rsidRPr="008346DA" w:rsidRDefault="00645252" w:rsidP="006452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Челендж детские стихи о мире, дружбе народов «Дети мира – все равны»</w:t>
            </w:r>
          </w:p>
        </w:tc>
        <w:tc>
          <w:tcPr>
            <w:tcW w:w="1843" w:type="dxa"/>
          </w:tcPr>
          <w:p w:rsidR="00066A06" w:rsidRPr="008346DA" w:rsidRDefault="00066A06" w:rsidP="00066A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июня </w:t>
            </w:r>
          </w:p>
          <w:p w:rsidR="00066A06" w:rsidRPr="008346DA" w:rsidRDefault="00066A06" w:rsidP="00066A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66A06" w:rsidRPr="008346DA" w:rsidRDefault="00645252" w:rsidP="00066A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66A06" w:rsidRPr="008346DA" w:rsidRDefault="00066A06" w:rsidP="00645252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</w:t>
            </w:r>
            <w:r w:rsidR="00645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645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 w:rsidR="00645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066A06" w:rsidRPr="00EB64D1" w:rsidTr="00066A06">
        <w:tc>
          <w:tcPr>
            <w:tcW w:w="616" w:type="dxa"/>
          </w:tcPr>
          <w:p w:rsidR="00066A06" w:rsidRPr="00884EA5" w:rsidRDefault="003E1383" w:rsidP="00066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5025" w:type="dxa"/>
          </w:tcPr>
          <w:p w:rsidR="00C31740" w:rsidRPr="008346DA" w:rsidRDefault="00C31740" w:rsidP="00C31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посвященная дню Защиты Детей «Страна под названием Детство»</w:t>
            </w:r>
            <w:r w:rsidR="00EE6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A06" w:rsidRPr="008346DA" w:rsidRDefault="00C31740" w:rsidP="00C317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 рисунков и видеороликов «Пусть всегда будет солнце»</w:t>
            </w:r>
          </w:p>
        </w:tc>
        <w:tc>
          <w:tcPr>
            <w:tcW w:w="1843" w:type="dxa"/>
          </w:tcPr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66A06" w:rsidRPr="008346DA" w:rsidRDefault="00C31740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 w:rsidR="00C31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06" w:rsidRPr="00EB64D1" w:rsidTr="00066A06">
        <w:tc>
          <w:tcPr>
            <w:tcW w:w="616" w:type="dxa"/>
          </w:tcPr>
          <w:p w:rsidR="00066A06" w:rsidRPr="00884EA5" w:rsidRDefault="003E1383" w:rsidP="00066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5025" w:type="dxa"/>
          </w:tcPr>
          <w:p w:rsidR="00066A06" w:rsidRPr="008346DA" w:rsidRDefault="00C31740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Праздник детства «Сказочная страна»</w:t>
            </w:r>
          </w:p>
        </w:tc>
        <w:tc>
          <w:tcPr>
            <w:tcW w:w="1843" w:type="dxa"/>
          </w:tcPr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066A06" w:rsidRPr="008346DA" w:rsidRDefault="00C31740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66A06" w:rsidRPr="008346DA" w:rsidRDefault="00C31740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Тихова М.М.</w:t>
            </w:r>
            <w:r w:rsidR="00C31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EE6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66A06" w:rsidRPr="008346DA" w:rsidRDefault="00066A06" w:rsidP="00C31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Бахаева Т.М.</w:t>
            </w:r>
            <w:r w:rsidR="00C31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66A06" w:rsidRPr="00EB64D1" w:rsidTr="00066A06">
        <w:tc>
          <w:tcPr>
            <w:tcW w:w="616" w:type="dxa"/>
          </w:tcPr>
          <w:p w:rsidR="00066A06" w:rsidRPr="00884EA5" w:rsidRDefault="003E1383" w:rsidP="00066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5025" w:type="dxa"/>
          </w:tcPr>
          <w:p w:rsidR="00066A06" w:rsidRPr="008346DA" w:rsidRDefault="00C31740" w:rsidP="00C317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Праздник для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новорожденных «Здравствуй, малыш!»</w:t>
            </w:r>
          </w:p>
        </w:tc>
        <w:tc>
          <w:tcPr>
            <w:tcW w:w="1843" w:type="dxa"/>
          </w:tcPr>
          <w:p w:rsidR="00066A06" w:rsidRPr="008346DA" w:rsidRDefault="00066A06" w:rsidP="00066A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июня</w:t>
            </w:r>
          </w:p>
          <w:p w:rsidR="00066A06" w:rsidRPr="008346DA" w:rsidRDefault="00066A06" w:rsidP="00066A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66A06" w:rsidRPr="008346DA" w:rsidRDefault="00C31740" w:rsidP="00066A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66A06" w:rsidRPr="008346DA" w:rsidRDefault="00066A06" w:rsidP="00C3174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 w:rsidR="00C31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66A06" w:rsidRPr="00EB64D1" w:rsidTr="00066A06">
        <w:tc>
          <w:tcPr>
            <w:tcW w:w="616" w:type="dxa"/>
          </w:tcPr>
          <w:p w:rsidR="00066A06" w:rsidRPr="00884EA5" w:rsidRDefault="003E1383" w:rsidP="00066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1032</w:t>
            </w:r>
          </w:p>
        </w:tc>
        <w:tc>
          <w:tcPr>
            <w:tcW w:w="5025" w:type="dxa"/>
          </w:tcPr>
          <w:p w:rsidR="00066A06" w:rsidRPr="008346DA" w:rsidRDefault="00C31740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концерт, посвященный Дню защиты детей</w:t>
            </w:r>
          </w:p>
        </w:tc>
        <w:tc>
          <w:tcPr>
            <w:tcW w:w="1843" w:type="dxa"/>
          </w:tcPr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066A06" w:rsidRPr="008346DA" w:rsidRDefault="00C31740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66A06" w:rsidRPr="008346DA" w:rsidRDefault="00C31740" w:rsidP="00C31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  <w:r w:rsidR="00066A06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</w:tcPr>
          <w:p w:rsidR="00066A06" w:rsidRPr="008346DA" w:rsidRDefault="00066A06" w:rsidP="00C31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Дергачева О.В.</w:t>
            </w:r>
            <w:r w:rsidR="00C31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рук-ль народного ТМФ «Ритм»</w:t>
            </w:r>
          </w:p>
        </w:tc>
      </w:tr>
      <w:tr w:rsidR="00066A06" w:rsidRPr="00EB64D1" w:rsidTr="00066A06">
        <w:tc>
          <w:tcPr>
            <w:tcW w:w="616" w:type="dxa"/>
          </w:tcPr>
          <w:p w:rsidR="00066A06" w:rsidRPr="00884EA5" w:rsidRDefault="003E1383" w:rsidP="00066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5025" w:type="dxa"/>
          </w:tcPr>
          <w:p w:rsidR="00066A06" w:rsidRPr="008346DA" w:rsidRDefault="00C31740" w:rsidP="00C31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и поделок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6C192D">
              <w:rPr>
                <w:rFonts w:ascii="Times New Roman" w:hAnsi="Times New Roman" w:cs="Times New Roman"/>
                <w:sz w:val="24"/>
                <w:szCs w:val="24"/>
              </w:rPr>
              <w:t xml:space="preserve">детства» </w:t>
            </w:r>
          </w:p>
        </w:tc>
        <w:tc>
          <w:tcPr>
            <w:tcW w:w="1843" w:type="dxa"/>
          </w:tcPr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C31740" w:rsidRPr="008346DA" w:rsidRDefault="00C31740" w:rsidP="00C31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</w:t>
            </w:r>
            <w:r w:rsidR="00C317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r w:rsidR="00C317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Рогожникова Т.В.</w:t>
            </w:r>
            <w:r w:rsidR="00C31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192D">
              <w:rPr>
                <w:rFonts w:ascii="Times New Roman" w:hAnsi="Times New Roman" w:cs="Times New Roman"/>
                <w:sz w:val="24"/>
                <w:szCs w:val="24"/>
              </w:rPr>
              <w:t>преподаватель МБУДО «ДШИ»</w:t>
            </w:r>
          </w:p>
        </w:tc>
      </w:tr>
      <w:tr w:rsidR="00066A06" w:rsidRPr="00EB64D1" w:rsidTr="00066A06">
        <w:tc>
          <w:tcPr>
            <w:tcW w:w="616" w:type="dxa"/>
          </w:tcPr>
          <w:p w:rsidR="00066A06" w:rsidRPr="00884EA5" w:rsidRDefault="003E1383" w:rsidP="00066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5025" w:type="dxa"/>
          </w:tcPr>
          <w:p w:rsidR="00C31740" w:rsidRPr="008346DA" w:rsidRDefault="00C31740" w:rsidP="00C3174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Детский концерт к Дню</w:t>
            </w:r>
          </w:p>
          <w:p w:rsidR="00066A06" w:rsidRPr="008346DA" w:rsidRDefault="00C31740" w:rsidP="00C3174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защиты детей</w:t>
            </w:r>
          </w:p>
        </w:tc>
        <w:tc>
          <w:tcPr>
            <w:tcW w:w="1843" w:type="dxa"/>
          </w:tcPr>
          <w:p w:rsidR="00066A06" w:rsidRPr="008346DA" w:rsidRDefault="00066A06" w:rsidP="00066A06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66A06" w:rsidRPr="008346DA" w:rsidRDefault="00C31740" w:rsidP="00066A06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66A06" w:rsidRPr="008346DA" w:rsidRDefault="00066A06" w:rsidP="00066A06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  <w:p w:rsidR="00066A06" w:rsidRPr="008346DA" w:rsidRDefault="00066A06" w:rsidP="006C1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</w:t>
            </w:r>
            <w:r w:rsidR="006C192D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066A06" w:rsidRPr="00EB64D1" w:rsidTr="00066A06">
        <w:tc>
          <w:tcPr>
            <w:tcW w:w="616" w:type="dxa"/>
          </w:tcPr>
          <w:p w:rsidR="00066A06" w:rsidRPr="00884EA5" w:rsidRDefault="003E1383" w:rsidP="00066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5025" w:type="dxa"/>
          </w:tcPr>
          <w:p w:rsidR="00066A06" w:rsidRPr="008346DA" w:rsidRDefault="006C192D" w:rsidP="00066A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детства»</w:t>
            </w:r>
          </w:p>
          <w:p w:rsidR="00066A06" w:rsidRPr="008346DA" w:rsidRDefault="00066A06" w:rsidP="00066A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066A06" w:rsidRPr="008346DA" w:rsidRDefault="006C192D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6C192D" w:rsidRPr="008346DA" w:rsidRDefault="006C192D" w:rsidP="006C192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66A06" w:rsidRPr="008346DA" w:rsidRDefault="006C192D" w:rsidP="00066A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Емельянова О.В., </w:t>
            </w:r>
            <w:r w:rsidR="00066A06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066A06" w:rsidRPr="00EB64D1" w:rsidTr="00066A06">
        <w:tc>
          <w:tcPr>
            <w:tcW w:w="616" w:type="dxa"/>
          </w:tcPr>
          <w:p w:rsidR="00066A06" w:rsidRPr="00884EA5" w:rsidRDefault="003E1383" w:rsidP="00066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5025" w:type="dxa"/>
          </w:tcPr>
          <w:p w:rsidR="00066A06" w:rsidRPr="008346DA" w:rsidRDefault="006C192D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«Этот цветной мир»</w:t>
            </w:r>
          </w:p>
        </w:tc>
        <w:tc>
          <w:tcPr>
            <w:tcW w:w="1843" w:type="dxa"/>
          </w:tcPr>
          <w:p w:rsidR="006C192D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 июня       </w:t>
            </w:r>
          </w:p>
          <w:p w:rsidR="006C192D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66A06" w:rsidRPr="008346DA" w:rsidRDefault="006C192D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 w:rsidR="006C19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066A06" w:rsidRPr="00EB64D1" w:rsidTr="00066A06">
        <w:tc>
          <w:tcPr>
            <w:tcW w:w="616" w:type="dxa"/>
          </w:tcPr>
          <w:p w:rsidR="00066A06" w:rsidRPr="00884EA5" w:rsidRDefault="003E1383" w:rsidP="00066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5025" w:type="dxa"/>
          </w:tcPr>
          <w:p w:rsidR="00066A06" w:rsidRPr="006C192D" w:rsidRDefault="006C192D" w:rsidP="00066A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Театрализованно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 представление ко Дню детства </w:t>
            </w:r>
          </w:p>
        </w:tc>
        <w:tc>
          <w:tcPr>
            <w:tcW w:w="1843" w:type="dxa"/>
          </w:tcPr>
          <w:p w:rsidR="00066A06" w:rsidRPr="008346DA" w:rsidRDefault="00066A06" w:rsidP="00066A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июня</w:t>
            </w:r>
          </w:p>
          <w:p w:rsidR="00066A06" w:rsidRPr="008346DA" w:rsidRDefault="00066A06" w:rsidP="00066A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12-30</w:t>
            </w:r>
          </w:p>
        </w:tc>
        <w:tc>
          <w:tcPr>
            <w:tcW w:w="4248" w:type="dxa"/>
          </w:tcPr>
          <w:p w:rsidR="00066A06" w:rsidRPr="008346DA" w:rsidRDefault="006C192D" w:rsidP="006C192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66A06" w:rsidRPr="008346DA" w:rsidRDefault="00066A06" w:rsidP="006C192D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 w:rsidR="006C1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066A06" w:rsidRPr="00EB64D1" w:rsidTr="00066A06">
        <w:tc>
          <w:tcPr>
            <w:tcW w:w="616" w:type="dxa"/>
          </w:tcPr>
          <w:p w:rsidR="00066A06" w:rsidRPr="00884EA5" w:rsidRDefault="003E1383" w:rsidP="00066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5025" w:type="dxa"/>
          </w:tcPr>
          <w:p w:rsidR="00066A06" w:rsidRPr="008346DA" w:rsidRDefault="006C192D" w:rsidP="00D21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="00D21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«Детство счастливое наше»</w:t>
            </w:r>
          </w:p>
        </w:tc>
        <w:tc>
          <w:tcPr>
            <w:tcW w:w="1843" w:type="dxa"/>
          </w:tcPr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248" w:type="dxa"/>
          </w:tcPr>
          <w:p w:rsidR="006C192D" w:rsidRPr="008346DA" w:rsidRDefault="00066A06" w:rsidP="006C1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192D"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66A06" w:rsidRPr="008346DA" w:rsidRDefault="00066A06" w:rsidP="006C1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6C1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66A06" w:rsidRPr="00EB64D1" w:rsidTr="00066A06">
        <w:tc>
          <w:tcPr>
            <w:tcW w:w="616" w:type="dxa"/>
          </w:tcPr>
          <w:p w:rsidR="00066A06" w:rsidRPr="00884EA5" w:rsidRDefault="003E1383" w:rsidP="00066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5025" w:type="dxa"/>
          </w:tcPr>
          <w:p w:rsidR="00066A06" w:rsidRPr="008346DA" w:rsidRDefault="00D2110B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Конкурсно-игро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программа «Давайте дружить»</w:t>
            </w:r>
          </w:p>
        </w:tc>
        <w:tc>
          <w:tcPr>
            <w:tcW w:w="1843" w:type="dxa"/>
          </w:tcPr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066A06" w:rsidRPr="008346DA" w:rsidRDefault="00D2110B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</w:p>
        </w:tc>
        <w:tc>
          <w:tcPr>
            <w:tcW w:w="4248" w:type="dxa"/>
          </w:tcPr>
          <w:p w:rsidR="00066A06" w:rsidRPr="008346DA" w:rsidRDefault="00D2110B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Дергачева О.В.</w:t>
            </w:r>
            <w:r w:rsidR="006C1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рук-ль народного ТМФ «</w:t>
            </w:r>
            <w:r w:rsidR="00D2110B">
              <w:rPr>
                <w:rFonts w:ascii="Times New Roman" w:hAnsi="Times New Roman" w:cs="Times New Roman"/>
                <w:sz w:val="24"/>
                <w:szCs w:val="24"/>
              </w:rPr>
              <w:t>Ритм»</w:t>
            </w:r>
          </w:p>
        </w:tc>
      </w:tr>
      <w:tr w:rsidR="00066A06" w:rsidRPr="00EB64D1" w:rsidTr="00066A06">
        <w:tc>
          <w:tcPr>
            <w:tcW w:w="616" w:type="dxa"/>
          </w:tcPr>
          <w:p w:rsidR="00066A06" w:rsidRPr="00884EA5" w:rsidRDefault="003E1383" w:rsidP="00066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5025" w:type="dxa"/>
          </w:tcPr>
          <w:p w:rsidR="00066A06" w:rsidRPr="008346DA" w:rsidRDefault="00D2110B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 ко дню детства</w:t>
            </w:r>
          </w:p>
        </w:tc>
        <w:tc>
          <w:tcPr>
            <w:tcW w:w="1843" w:type="dxa"/>
          </w:tcPr>
          <w:p w:rsidR="00066A06" w:rsidRPr="008346DA" w:rsidRDefault="00066A06" w:rsidP="00066A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июня</w:t>
            </w:r>
          </w:p>
          <w:p w:rsidR="00066A06" w:rsidRPr="008346DA" w:rsidRDefault="00D2110B" w:rsidP="00066A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4248" w:type="dxa"/>
          </w:tcPr>
          <w:p w:rsidR="00066A06" w:rsidRPr="008346DA" w:rsidRDefault="00D2110B" w:rsidP="00066A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66A06" w:rsidRPr="008346DA" w:rsidRDefault="00D2110B" w:rsidP="00D2110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Мифтахова И.Н., х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удожественный руководитель</w:t>
            </w:r>
          </w:p>
        </w:tc>
      </w:tr>
      <w:tr w:rsidR="00066A06" w:rsidRPr="00EB64D1" w:rsidTr="00066A06">
        <w:tc>
          <w:tcPr>
            <w:tcW w:w="616" w:type="dxa"/>
          </w:tcPr>
          <w:p w:rsidR="00066A06" w:rsidRPr="00884EA5" w:rsidRDefault="003E1383" w:rsidP="00066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5025" w:type="dxa"/>
          </w:tcPr>
          <w:p w:rsidR="00066A06" w:rsidRPr="008346DA" w:rsidRDefault="00D2110B" w:rsidP="00066A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защиты детей</w:t>
            </w:r>
          </w:p>
        </w:tc>
        <w:tc>
          <w:tcPr>
            <w:tcW w:w="1843" w:type="dxa"/>
          </w:tcPr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066A06" w:rsidRPr="008346DA" w:rsidRDefault="00D2110B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66A06" w:rsidRPr="008346DA" w:rsidRDefault="00D2110B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66A06" w:rsidRPr="008346DA" w:rsidRDefault="00066A06" w:rsidP="00D21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Нуриллаева Е.А.</w:t>
            </w:r>
            <w:r w:rsidR="00D211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66A06" w:rsidRPr="00EB64D1" w:rsidTr="00066A06">
        <w:tc>
          <w:tcPr>
            <w:tcW w:w="616" w:type="dxa"/>
          </w:tcPr>
          <w:p w:rsidR="00066A06" w:rsidRPr="00884EA5" w:rsidRDefault="003E1383" w:rsidP="00066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5025" w:type="dxa"/>
          </w:tcPr>
          <w:p w:rsidR="00D2110B" w:rsidRPr="008346DA" w:rsidRDefault="00D2110B" w:rsidP="00D21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подростков</w:t>
            </w:r>
          </w:p>
          <w:p w:rsidR="00066A06" w:rsidRPr="008346DA" w:rsidRDefault="00D2110B" w:rsidP="00D21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066A06" w:rsidRPr="008346DA" w:rsidRDefault="00D2110B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248" w:type="dxa"/>
          </w:tcPr>
          <w:p w:rsidR="00D2110B" w:rsidRPr="008346DA" w:rsidRDefault="00066A06" w:rsidP="00D21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10B"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66A06" w:rsidRPr="008346DA" w:rsidRDefault="00066A06" w:rsidP="0006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66A06" w:rsidRPr="008346DA" w:rsidRDefault="00066A06" w:rsidP="00D21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D2110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вето-звукорежиссер</w:t>
            </w:r>
          </w:p>
        </w:tc>
      </w:tr>
      <w:tr w:rsidR="005070A9" w:rsidRPr="00EB64D1" w:rsidTr="005070A9">
        <w:tc>
          <w:tcPr>
            <w:tcW w:w="616" w:type="dxa"/>
          </w:tcPr>
          <w:p w:rsidR="005070A9" w:rsidRPr="00884EA5" w:rsidRDefault="003E1383" w:rsidP="00507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1043</w:t>
            </w:r>
          </w:p>
        </w:tc>
        <w:tc>
          <w:tcPr>
            <w:tcW w:w="5025" w:type="dxa"/>
          </w:tcPr>
          <w:p w:rsidR="005070A9" w:rsidRPr="008346DA" w:rsidRDefault="005070A9" w:rsidP="005070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 класс «Цветы из ткани»</w:t>
            </w:r>
          </w:p>
        </w:tc>
        <w:tc>
          <w:tcPr>
            <w:tcW w:w="1843" w:type="dxa"/>
          </w:tcPr>
          <w:p w:rsidR="005070A9" w:rsidRPr="008346DA" w:rsidRDefault="005070A9" w:rsidP="005070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июня</w:t>
            </w:r>
          </w:p>
          <w:p w:rsidR="005070A9" w:rsidRPr="008346DA" w:rsidRDefault="005070A9" w:rsidP="005070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248" w:type="dxa"/>
          </w:tcPr>
          <w:p w:rsidR="005070A9" w:rsidRPr="008346DA" w:rsidRDefault="005070A9" w:rsidP="005070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A9" w:rsidRDefault="005070A9" w:rsidP="005070A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уководитель кружка </w:t>
            </w:r>
          </w:p>
        </w:tc>
      </w:tr>
      <w:tr w:rsidR="005070A9" w:rsidRPr="00EB64D1" w:rsidTr="004B0FD9">
        <w:tc>
          <w:tcPr>
            <w:tcW w:w="616" w:type="dxa"/>
          </w:tcPr>
          <w:p w:rsidR="005070A9" w:rsidRPr="00884EA5" w:rsidRDefault="003E1383" w:rsidP="00507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A9" w:rsidRPr="00754883" w:rsidRDefault="005070A9" w:rsidP="0016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«Он </w:t>
            </w:r>
            <w:r w:rsidR="00B36755">
              <w:rPr>
                <w:rFonts w:ascii="Times New Roman" w:hAnsi="Times New Roman" w:cs="Times New Roman"/>
                <w:sz w:val="24"/>
                <w:szCs w:val="24"/>
              </w:rPr>
              <w:t>наш 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он наша слава</w:t>
            </w:r>
            <w:r w:rsidR="00163406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D149A4">
              <w:rPr>
                <w:rFonts w:ascii="Times New Roman" w:hAnsi="Times New Roman" w:cs="Times New Roman"/>
                <w:sz w:val="24"/>
                <w:szCs w:val="24"/>
              </w:rPr>
              <w:t>мультимедийная викторина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сказкам </w:t>
            </w:r>
            <w:r w:rsidR="00B36755">
              <w:rPr>
                <w:rFonts w:ascii="Times New Roman" w:hAnsi="Times New Roman" w:cs="Times New Roman"/>
                <w:sz w:val="24"/>
                <w:szCs w:val="24"/>
              </w:rPr>
              <w:t>Пушкина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выездное)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A9" w:rsidRPr="009D36DF" w:rsidRDefault="005070A9" w:rsidP="00507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A9" w:rsidRPr="009D36DF" w:rsidRDefault="005070A9" w:rsidP="00507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A9" w:rsidRPr="009D36DF" w:rsidRDefault="005070A9" w:rsidP="00507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Доронина Н.И. Ясакова Н.К.</w:t>
            </w:r>
          </w:p>
        </w:tc>
      </w:tr>
      <w:tr w:rsidR="005070A9" w:rsidRPr="00EB64D1" w:rsidTr="004B0FD9">
        <w:tc>
          <w:tcPr>
            <w:tcW w:w="616" w:type="dxa"/>
          </w:tcPr>
          <w:p w:rsidR="005070A9" w:rsidRPr="00884EA5" w:rsidRDefault="003E1383" w:rsidP="00507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A9" w:rsidRPr="00A53CB1" w:rsidRDefault="005070A9" w:rsidP="0050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B1">
              <w:rPr>
                <w:rFonts w:ascii="Times New Roman" w:hAnsi="Times New Roman" w:cs="Times New Roman"/>
                <w:sz w:val="24"/>
                <w:szCs w:val="24"/>
              </w:rPr>
              <w:t>«В тридевятом царстве, в Пушкинском государстве» - литературное путешествие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A9" w:rsidRPr="00A53CB1" w:rsidRDefault="005070A9" w:rsidP="0050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B1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A9" w:rsidRPr="00A53CB1" w:rsidRDefault="005070A9" w:rsidP="0050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B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A9" w:rsidRPr="00A53CB1" w:rsidRDefault="005070A9" w:rsidP="0050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B1">
              <w:rPr>
                <w:rFonts w:ascii="Times New Roman" w:hAnsi="Times New Roman" w:cs="Times New Roman"/>
                <w:sz w:val="24"/>
                <w:szCs w:val="24"/>
              </w:rPr>
              <w:t>Храмова Т.И., зав. ОО ЦДБ, совместно с КДЦ</w:t>
            </w:r>
          </w:p>
        </w:tc>
      </w:tr>
      <w:tr w:rsidR="005070A9" w:rsidRPr="00EB64D1" w:rsidTr="004B0FD9">
        <w:tc>
          <w:tcPr>
            <w:tcW w:w="616" w:type="dxa"/>
          </w:tcPr>
          <w:p w:rsidR="005070A9" w:rsidRPr="00884EA5" w:rsidRDefault="003E1383" w:rsidP="00507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A9" w:rsidRPr="007A2961" w:rsidRDefault="005070A9" w:rsidP="0050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Лукоморья» - мультимидийная викторина по сказкам Пушкина в Парке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A9" w:rsidRPr="009D36DF" w:rsidRDefault="005070A9" w:rsidP="00507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A9" w:rsidRPr="009D36DF" w:rsidRDefault="005070A9" w:rsidP="00507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A9" w:rsidRPr="009D36DF" w:rsidRDefault="005070A9" w:rsidP="00507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Доронина Н.И. Ясакова Н.К.</w:t>
            </w:r>
          </w:p>
        </w:tc>
      </w:tr>
      <w:tr w:rsidR="00163406" w:rsidRPr="00EB64D1" w:rsidTr="00F2658B">
        <w:tc>
          <w:tcPr>
            <w:tcW w:w="616" w:type="dxa"/>
          </w:tcPr>
          <w:p w:rsidR="00163406" w:rsidRPr="00884EA5" w:rsidRDefault="003E1383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5025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охраны окружающей среды</w:t>
            </w:r>
          </w:p>
        </w:tc>
        <w:tc>
          <w:tcPr>
            <w:tcW w:w="1843" w:type="dxa"/>
          </w:tcPr>
          <w:p w:rsidR="00163406" w:rsidRPr="008346DA" w:rsidRDefault="00163406" w:rsidP="001634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июня</w:t>
            </w:r>
          </w:p>
          <w:p w:rsidR="00163406" w:rsidRPr="008346DA" w:rsidRDefault="00163406" w:rsidP="001634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163406" w:rsidRPr="008346DA" w:rsidRDefault="00163406" w:rsidP="001634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Т.И. </w:t>
            </w:r>
          </w:p>
          <w:p w:rsidR="00163406" w:rsidRPr="008346DA" w:rsidRDefault="00163406" w:rsidP="001634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163406" w:rsidRPr="00EB64D1" w:rsidTr="00F2658B">
        <w:tc>
          <w:tcPr>
            <w:tcW w:w="616" w:type="dxa"/>
          </w:tcPr>
          <w:p w:rsidR="00163406" w:rsidRPr="00884EA5" w:rsidRDefault="003E1383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1048</w:t>
            </w:r>
          </w:p>
        </w:tc>
        <w:tc>
          <w:tcPr>
            <w:tcW w:w="5025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«Поле чудес»</w:t>
            </w:r>
          </w:p>
        </w:tc>
        <w:tc>
          <w:tcPr>
            <w:tcW w:w="1843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июня</w:t>
            </w:r>
          </w:p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ежиссер массовых мероприятий</w:t>
            </w:r>
          </w:p>
        </w:tc>
      </w:tr>
      <w:tr w:rsidR="00163406" w:rsidRPr="00EB64D1" w:rsidTr="00F2658B">
        <w:tc>
          <w:tcPr>
            <w:tcW w:w="616" w:type="dxa"/>
          </w:tcPr>
          <w:p w:rsidR="00163406" w:rsidRPr="00884EA5" w:rsidRDefault="003E1383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5025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 заведующая</w:t>
            </w:r>
          </w:p>
        </w:tc>
      </w:tr>
      <w:tr w:rsidR="00163406" w:rsidRPr="00EB64D1" w:rsidTr="00F2658B">
        <w:tc>
          <w:tcPr>
            <w:tcW w:w="616" w:type="dxa"/>
          </w:tcPr>
          <w:p w:rsidR="00163406" w:rsidRPr="00884EA5" w:rsidRDefault="003E1383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5025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мультфильмов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63406" w:rsidRPr="008346DA" w:rsidRDefault="00163406" w:rsidP="001634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июня</w:t>
            </w:r>
          </w:p>
          <w:p w:rsidR="00163406" w:rsidRPr="008346DA" w:rsidRDefault="00163406" w:rsidP="001634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163406" w:rsidRPr="008346DA" w:rsidRDefault="00163406" w:rsidP="001634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163406" w:rsidRPr="00EB64D1" w:rsidTr="00F2658B">
        <w:tc>
          <w:tcPr>
            <w:tcW w:w="616" w:type="dxa"/>
          </w:tcPr>
          <w:p w:rsidR="00163406" w:rsidRPr="00884EA5" w:rsidRDefault="003E1383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5025" w:type="dxa"/>
          </w:tcPr>
          <w:p w:rsidR="00163406" w:rsidRPr="008346DA" w:rsidRDefault="00163406" w:rsidP="00163406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стихотворений к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рождения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А.С. Пушкина</w:t>
            </w:r>
          </w:p>
        </w:tc>
        <w:tc>
          <w:tcPr>
            <w:tcW w:w="1843" w:type="dxa"/>
          </w:tcPr>
          <w:p w:rsidR="00163406" w:rsidRPr="008346DA" w:rsidRDefault="00163406" w:rsidP="00163406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163406" w:rsidRPr="008346DA" w:rsidRDefault="00163406" w:rsidP="00163406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163406" w:rsidRPr="008346DA" w:rsidRDefault="00163406" w:rsidP="00163406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Т.П, директор СДК</w:t>
            </w:r>
          </w:p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163406" w:rsidRPr="00EB64D1" w:rsidTr="00F2658B">
        <w:tc>
          <w:tcPr>
            <w:tcW w:w="616" w:type="dxa"/>
          </w:tcPr>
          <w:p w:rsidR="00163406" w:rsidRPr="00884EA5" w:rsidRDefault="003E1383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5025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843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12-00</w:t>
            </w:r>
          </w:p>
        </w:tc>
        <w:tc>
          <w:tcPr>
            <w:tcW w:w="4248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Ждановский СДК</w:t>
            </w:r>
          </w:p>
        </w:tc>
        <w:tc>
          <w:tcPr>
            <w:tcW w:w="3832" w:type="dxa"/>
          </w:tcPr>
          <w:p w:rsidR="009612A0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Абраменкова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худ. рук-ль народного ТМФ «Ритм</w:t>
            </w:r>
          </w:p>
        </w:tc>
      </w:tr>
      <w:tr w:rsidR="00163406" w:rsidRPr="00EB64D1" w:rsidTr="00F2658B">
        <w:tc>
          <w:tcPr>
            <w:tcW w:w="616" w:type="dxa"/>
          </w:tcPr>
          <w:p w:rsidR="00163406" w:rsidRPr="00884EA5" w:rsidRDefault="003E1383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5025" w:type="dxa"/>
          </w:tcPr>
          <w:p w:rsidR="00163406" w:rsidRPr="008346DA" w:rsidRDefault="00163406" w:rsidP="00163406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- класс «Танцуй, как я»</w:t>
            </w:r>
          </w:p>
        </w:tc>
        <w:tc>
          <w:tcPr>
            <w:tcW w:w="1843" w:type="dxa"/>
          </w:tcPr>
          <w:p w:rsidR="00163406" w:rsidRPr="008346DA" w:rsidRDefault="00163406" w:rsidP="001634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июня</w:t>
            </w:r>
          </w:p>
          <w:p w:rsidR="00163406" w:rsidRPr="008346DA" w:rsidRDefault="00163406" w:rsidP="001634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4248" w:type="dxa"/>
          </w:tcPr>
          <w:p w:rsidR="00163406" w:rsidRPr="008346DA" w:rsidRDefault="00163406" w:rsidP="001634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163406" w:rsidRPr="008346DA" w:rsidRDefault="00163406" w:rsidP="001634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163406" w:rsidRPr="00EB64D1" w:rsidTr="00F2658B">
        <w:tc>
          <w:tcPr>
            <w:tcW w:w="616" w:type="dxa"/>
          </w:tcPr>
          <w:p w:rsidR="00163406" w:rsidRPr="00884EA5" w:rsidRDefault="003E1383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5025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4248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ДК.</w:t>
            </w:r>
          </w:p>
        </w:tc>
        <w:tc>
          <w:tcPr>
            <w:tcW w:w="3832" w:type="dxa"/>
          </w:tcPr>
          <w:p w:rsidR="00163406" w:rsidRPr="008346DA" w:rsidRDefault="00163406" w:rsidP="009612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 w:rsidR="009612A0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9612A0" w:rsidRPr="008346DA">
              <w:rPr>
                <w:rFonts w:ascii="Times New Roman" w:hAnsi="Times New Roman" w:cs="Times New Roman"/>
                <w:sz w:val="24"/>
                <w:szCs w:val="24"/>
              </w:rPr>
              <w:t>аведующий студией звукозаписи</w:t>
            </w:r>
          </w:p>
        </w:tc>
      </w:tr>
      <w:tr w:rsidR="00163406" w:rsidRPr="00EB64D1" w:rsidTr="00F2658B">
        <w:tc>
          <w:tcPr>
            <w:tcW w:w="616" w:type="dxa"/>
          </w:tcPr>
          <w:p w:rsidR="00163406" w:rsidRPr="00884EA5" w:rsidRDefault="003E1383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5025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961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163406" w:rsidRPr="00EB64D1" w:rsidTr="00F2658B">
        <w:tc>
          <w:tcPr>
            <w:tcW w:w="616" w:type="dxa"/>
          </w:tcPr>
          <w:p w:rsidR="00163406" w:rsidRPr="00884EA5" w:rsidRDefault="003E1383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1056</w:t>
            </w:r>
          </w:p>
        </w:tc>
        <w:tc>
          <w:tcPr>
            <w:tcW w:w="5025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r w:rsidR="00F63886">
              <w:rPr>
                <w:rFonts w:ascii="Times New Roman" w:hAnsi="Times New Roman" w:cs="Times New Roman"/>
                <w:sz w:val="24"/>
                <w:szCs w:val="24"/>
              </w:rPr>
              <w:t>евальный вечер для молодежи</w:t>
            </w:r>
          </w:p>
        </w:tc>
        <w:tc>
          <w:tcPr>
            <w:tcW w:w="1843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163406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9612A0" w:rsidRPr="008346DA" w:rsidRDefault="009612A0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163406" w:rsidRPr="008346DA" w:rsidRDefault="00163406" w:rsidP="009612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В.П.</w:t>
            </w:r>
            <w:r w:rsidR="00961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163406" w:rsidRPr="00EB64D1" w:rsidTr="00F2658B">
        <w:tc>
          <w:tcPr>
            <w:tcW w:w="616" w:type="dxa"/>
          </w:tcPr>
          <w:p w:rsidR="00163406" w:rsidRPr="00884EA5" w:rsidRDefault="003E1383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5025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163406" w:rsidRPr="008346DA" w:rsidRDefault="009612A0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163406" w:rsidRPr="008346DA" w:rsidRDefault="00163406" w:rsidP="009612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Годин В.Е.</w:t>
            </w:r>
            <w:r w:rsidR="00961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163406" w:rsidRPr="00EB64D1" w:rsidTr="00F2658B">
        <w:tc>
          <w:tcPr>
            <w:tcW w:w="616" w:type="dxa"/>
          </w:tcPr>
          <w:p w:rsidR="00163406" w:rsidRPr="00884EA5" w:rsidRDefault="003E1383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5025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12A0">
              <w:rPr>
                <w:rFonts w:ascii="Times New Roman" w:hAnsi="Times New Roman" w:cs="Times New Roman"/>
                <w:sz w:val="24"/>
                <w:szCs w:val="24"/>
              </w:rPr>
              <w:t>платно)</w:t>
            </w:r>
          </w:p>
          <w:p w:rsidR="00163406" w:rsidRPr="008346DA" w:rsidRDefault="00163406" w:rsidP="001634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163406" w:rsidRPr="008346DA" w:rsidRDefault="00163406" w:rsidP="009612A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</w:t>
            </w:r>
            <w:r w:rsidR="009612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руководитель.</w:t>
            </w:r>
          </w:p>
        </w:tc>
      </w:tr>
      <w:tr w:rsidR="00163406" w:rsidRPr="00EB64D1" w:rsidTr="00F2658B">
        <w:tc>
          <w:tcPr>
            <w:tcW w:w="616" w:type="dxa"/>
          </w:tcPr>
          <w:p w:rsidR="00163406" w:rsidRPr="00884EA5" w:rsidRDefault="003E1383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5025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 w:rsidR="009612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 w:rsidR="009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9612A0">
              <w:rPr>
                <w:rFonts w:ascii="Times New Roman" w:hAnsi="Times New Roman" w:cs="Times New Roman"/>
                <w:sz w:val="24"/>
                <w:szCs w:val="24"/>
              </w:rPr>
              <w:t>ео дискотека «Молодежь 20 века»</w:t>
            </w:r>
          </w:p>
        </w:tc>
        <w:tc>
          <w:tcPr>
            <w:tcW w:w="1843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5 июня </w:t>
            </w:r>
          </w:p>
          <w:p w:rsidR="00163406" w:rsidRPr="008346DA" w:rsidRDefault="009612A0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</w:tc>
        <w:tc>
          <w:tcPr>
            <w:tcW w:w="3832" w:type="dxa"/>
          </w:tcPr>
          <w:p w:rsidR="00163406" w:rsidRPr="008346DA" w:rsidRDefault="009612A0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Сарбаева Р.А., </w:t>
            </w:r>
            <w:r w:rsidR="00163406"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163406" w:rsidRPr="008346DA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06" w:rsidRPr="00EB64D1" w:rsidTr="00F2658B">
        <w:tc>
          <w:tcPr>
            <w:tcW w:w="616" w:type="dxa"/>
          </w:tcPr>
          <w:p w:rsidR="00163406" w:rsidRPr="00884EA5" w:rsidRDefault="003E1383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5025" w:type="dxa"/>
          </w:tcPr>
          <w:p w:rsidR="009612A0" w:rsidRPr="008346DA" w:rsidRDefault="009612A0" w:rsidP="009612A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163406" w:rsidRPr="008346DA" w:rsidRDefault="00060BE4" w:rsidP="0016340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163406" w:rsidRPr="008346DA" w:rsidRDefault="00163406" w:rsidP="0016340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5 июня</w:t>
            </w:r>
          </w:p>
          <w:p w:rsidR="00163406" w:rsidRPr="008346DA" w:rsidRDefault="00163406" w:rsidP="0016340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163406" w:rsidRPr="008346DA" w:rsidRDefault="009612A0" w:rsidP="009612A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63406" w:rsidRPr="008346DA" w:rsidRDefault="009612A0" w:rsidP="0016340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С.,</w:t>
            </w:r>
            <w:r w:rsidR="00163406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СДК</w:t>
            </w:r>
          </w:p>
          <w:p w:rsidR="00163406" w:rsidRPr="008346DA" w:rsidRDefault="009612A0" w:rsidP="009612A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М.Г.,</w:t>
            </w:r>
            <w:r w:rsidR="00163406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63406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63406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 </w:t>
            </w:r>
          </w:p>
        </w:tc>
      </w:tr>
      <w:tr w:rsidR="00163406" w:rsidRPr="00EB64D1" w:rsidTr="00F2658B">
        <w:tc>
          <w:tcPr>
            <w:tcW w:w="616" w:type="dxa"/>
          </w:tcPr>
          <w:p w:rsidR="00163406" w:rsidRPr="00884EA5" w:rsidRDefault="003E1383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5025" w:type="dxa"/>
          </w:tcPr>
          <w:p w:rsidR="00163406" w:rsidRPr="008346DA" w:rsidRDefault="00060BE4" w:rsidP="00060BE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63406" w:rsidRPr="008346DA" w:rsidRDefault="00163406" w:rsidP="001634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июня  </w:t>
            </w:r>
          </w:p>
          <w:p w:rsidR="00163406" w:rsidRPr="008346DA" w:rsidRDefault="00163406" w:rsidP="001634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22-00 </w:t>
            </w:r>
          </w:p>
        </w:tc>
        <w:tc>
          <w:tcPr>
            <w:tcW w:w="4248" w:type="dxa"/>
          </w:tcPr>
          <w:p w:rsidR="00163406" w:rsidRPr="008346DA" w:rsidRDefault="00163406" w:rsidP="00163406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0BE4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163406" w:rsidRPr="008346DA" w:rsidRDefault="00163406" w:rsidP="0016340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Салихов.Ф А руководитель народного </w:t>
            </w:r>
            <w:r w:rsidR="00060BE4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коллектива «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Дуслык»</w:t>
            </w:r>
          </w:p>
        </w:tc>
      </w:tr>
      <w:tr w:rsidR="00163406" w:rsidRPr="00EB64D1" w:rsidTr="004B0FD9">
        <w:tc>
          <w:tcPr>
            <w:tcW w:w="616" w:type="dxa"/>
          </w:tcPr>
          <w:p w:rsidR="00163406" w:rsidRPr="00884EA5" w:rsidRDefault="003E1383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BE" w:rsidRPr="00AF1AD9" w:rsidRDefault="00163406" w:rsidP="001634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AD9">
              <w:rPr>
                <w:rFonts w:ascii="Times New Roman" w:hAnsi="Times New Roman"/>
                <w:sz w:val="24"/>
                <w:szCs w:val="24"/>
              </w:rPr>
              <w:t>«Человек.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AD9">
              <w:rPr>
                <w:rFonts w:ascii="Times New Roman" w:hAnsi="Times New Roman"/>
                <w:sz w:val="24"/>
                <w:szCs w:val="24"/>
              </w:rPr>
              <w:t>Природа.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AD9">
              <w:rPr>
                <w:rFonts w:ascii="Times New Roman" w:hAnsi="Times New Roman"/>
                <w:sz w:val="24"/>
                <w:szCs w:val="24"/>
              </w:rPr>
              <w:t xml:space="preserve">Экология» - Всемирный день окружающей среды – книжная выставка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AF1AD9" w:rsidRDefault="00163406" w:rsidP="001634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AD9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AF1AD9" w:rsidRDefault="00163406" w:rsidP="001634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AD9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AD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AF1AD9" w:rsidRDefault="00163406" w:rsidP="001634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AD9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163406" w:rsidRPr="00EB64D1" w:rsidTr="004B0FD9">
        <w:tc>
          <w:tcPr>
            <w:tcW w:w="616" w:type="dxa"/>
          </w:tcPr>
          <w:p w:rsidR="00163406" w:rsidRPr="00884EA5" w:rsidRDefault="003E1383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B04B7C" w:rsidRDefault="00163406" w:rsidP="001634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4B7C">
              <w:rPr>
                <w:rFonts w:ascii="Times New Roman" w:hAnsi="Times New Roman"/>
                <w:sz w:val="24"/>
                <w:szCs w:val="24"/>
              </w:rPr>
              <w:t xml:space="preserve">«Его строка – переживет века» - поэтический марафон, посвященный Пушкинскому Дню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B04B7C" w:rsidRDefault="00163406" w:rsidP="001634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4B7C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B04B7C" w:rsidRDefault="00163406" w:rsidP="001634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4B7C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7C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B04B7C" w:rsidRDefault="00163406" w:rsidP="001634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4B7C">
              <w:rPr>
                <w:rFonts w:ascii="Times New Roman" w:hAnsi="Times New Roman"/>
                <w:sz w:val="24"/>
                <w:szCs w:val="24"/>
              </w:rPr>
              <w:t>Наянд</w:t>
            </w:r>
            <w:r w:rsidR="0000652C">
              <w:rPr>
                <w:rFonts w:ascii="Times New Roman" w:hAnsi="Times New Roman"/>
                <w:sz w:val="24"/>
                <w:szCs w:val="24"/>
              </w:rPr>
              <w:t xml:space="preserve">ина Е.А., библиотекарь филиала </w:t>
            </w:r>
          </w:p>
        </w:tc>
      </w:tr>
      <w:tr w:rsidR="00163406" w:rsidRPr="00EB64D1" w:rsidTr="004B0FD9">
        <w:tc>
          <w:tcPr>
            <w:tcW w:w="616" w:type="dxa"/>
          </w:tcPr>
          <w:p w:rsidR="00163406" w:rsidRPr="00884EA5" w:rsidRDefault="003E1383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754883" w:rsidRDefault="00163406" w:rsidP="001634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4883">
              <w:rPr>
                <w:rFonts w:ascii="Times New Roman" w:hAnsi="Times New Roman"/>
                <w:sz w:val="24"/>
                <w:szCs w:val="24"/>
              </w:rPr>
              <w:t>«Угадай без подсказки, кто герои этой с</w:t>
            </w:r>
            <w:r w:rsidR="0000652C">
              <w:rPr>
                <w:rFonts w:ascii="Times New Roman" w:hAnsi="Times New Roman"/>
                <w:sz w:val="24"/>
                <w:szCs w:val="24"/>
              </w:rPr>
              <w:t>казки?» - электронная 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754883" w:rsidRDefault="00163406" w:rsidP="001634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4883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754883" w:rsidRDefault="00163406" w:rsidP="001634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4883">
              <w:rPr>
                <w:rFonts w:ascii="Times New Roman" w:hAnsi="Times New Roman"/>
                <w:sz w:val="24"/>
                <w:szCs w:val="24"/>
              </w:rPr>
              <w:t xml:space="preserve">Каменский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883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754883" w:rsidRDefault="00163406" w:rsidP="0016340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54883">
              <w:rPr>
                <w:rFonts w:ascii="Times New Roman" w:hAnsi="Times New Roman"/>
                <w:sz w:val="24"/>
                <w:szCs w:val="28"/>
              </w:rPr>
              <w:t>Слипченко О.Л.</w:t>
            </w:r>
            <w:r w:rsidR="0000652C" w:rsidRPr="00754883">
              <w:rPr>
                <w:rFonts w:ascii="Times New Roman" w:hAnsi="Times New Roman"/>
                <w:sz w:val="24"/>
                <w:szCs w:val="28"/>
              </w:rPr>
              <w:t>, библиотекарь</w:t>
            </w:r>
          </w:p>
        </w:tc>
      </w:tr>
      <w:tr w:rsidR="00163406" w:rsidRPr="00EB64D1" w:rsidTr="004B0FD9">
        <w:tc>
          <w:tcPr>
            <w:tcW w:w="616" w:type="dxa"/>
          </w:tcPr>
          <w:p w:rsidR="00163406" w:rsidRPr="00884EA5" w:rsidRDefault="003E1383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1065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C25753" w:rsidRDefault="00163406" w:rsidP="001634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5753">
              <w:rPr>
                <w:rFonts w:ascii="Times New Roman" w:hAnsi="Times New Roman"/>
                <w:sz w:val="24"/>
                <w:szCs w:val="24"/>
              </w:rPr>
              <w:t>«Строкою Пушкина воспеты» - час поэзии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C25753" w:rsidRDefault="00163406" w:rsidP="001634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5753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C25753" w:rsidRDefault="00163406" w:rsidP="001634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5753">
              <w:rPr>
                <w:rFonts w:ascii="Times New Roman" w:hAnsi="Times New Roman"/>
                <w:sz w:val="24"/>
                <w:szCs w:val="24"/>
              </w:rPr>
              <w:t>Хортицкий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C2575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C25753" w:rsidRDefault="00163406" w:rsidP="001634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5753">
              <w:rPr>
                <w:rFonts w:ascii="Times New Roman" w:hAnsi="Times New Roman"/>
                <w:sz w:val="24"/>
                <w:szCs w:val="24"/>
              </w:rPr>
              <w:t>Шафигулина Н.М., заведующая филиалом</w:t>
            </w:r>
          </w:p>
        </w:tc>
      </w:tr>
      <w:tr w:rsidR="00163406" w:rsidRPr="00EB64D1" w:rsidTr="004B0FD9">
        <w:tc>
          <w:tcPr>
            <w:tcW w:w="616" w:type="dxa"/>
          </w:tcPr>
          <w:p w:rsidR="00163406" w:rsidRPr="00884EA5" w:rsidRDefault="003E1383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BE7580" w:rsidRDefault="00163406" w:rsidP="001634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7580">
              <w:rPr>
                <w:rFonts w:ascii="Times New Roman" w:hAnsi="Times New Roman"/>
                <w:sz w:val="24"/>
                <w:szCs w:val="24"/>
              </w:rPr>
              <w:t>«К нему не зарастет народная тропа» - флешмоб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BE7580" w:rsidRDefault="00163406" w:rsidP="001634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7580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BE7580" w:rsidRDefault="00163406" w:rsidP="001634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7580">
              <w:rPr>
                <w:rFonts w:ascii="Times New Roman" w:hAnsi="Times New Roman"/>
                <w:sz w:val="24"/>
                <w:szCs w:val="24"/>
              </w:rPr>
              <w:t xml:space="preserve">Каликинский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58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BE7580" w:rsidRDefault="00163406" w:rsidP="001634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7580">
              <w:rPr>
                <w:rFonts w:ascii="Times New Roman" w:hAnsi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163406" w:rsidRPr="00EB64D1" w:rsidTr="004B0FD9">
        <w:tc>
          <w:tcPr>
            <w:tcW w:w="616" w:type="dxa"/>
          </w:tcPr>
          <w:p w:rsidR="00163406" w:rsidRPr="00884EA5" w:rsidRDefault="003E1383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F56B8F" w:rsidRDefault="00163406" w:rsidP="001634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>«По следам Пушкинских сказок» - литературная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F56B8F" w:rsidRDefault="00163406" w:rsidP="001634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F56B8F" w:rsidRDefault="00163406" w:rsidP="001634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 xml:space="preserve">Романовский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B8F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F56B8F" w:rsidRDefault="00163406" w:rsidP="001634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>Л.К. Борзунова, библиотекарь</w:t>
            </w:r>
          </w:p>
        </w:tc>
      </w:tr>
      <w:tr w:rsidR="00163406" w:rsidRPr="00EB64D1" w:rsidTr="004B0FD9">
        <w:tc>
          <w:tcPr>
            <w:tcW w:w="616" w:type="dxa"/>
          </w:tcPr>
          <w:p w:rsidR="00163406" w:rsidRPr="00884EA5" w:rsidRDefault="00344F2A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3E1383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35251D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 xml:space="preserve">«Что на </w:t>
            </w:r>
            <w:r w:rsidR="00F63886" w:rsidRPr="0035251D">
              <w:rPr>
                <w:rFonts w:ascii="Times New Roman" w:hAnsi="Times New Roman" w:cs="Times New Roman"/>
                <w:sz w:val="24"/>
                <w:szCs w:val="24"/>
              </w:rPr>
              <w:t>градуснике?</w:t>
            </w: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 xml:space="preserve"> Лето</w:t>
            </w:r>
            <w:r w:rsidR="00F63886">
              <w:rPr>
                <w:rFonts w:ascii="Times New Roman" w:hAnsi="Times New Roman" w:cs="Times New Roman"/>
                <w:sz w:val="24"/>
                <w:szCs w:val="24"/>
              </w:rPr>
              <w:t>!» - премьера книжной выставки.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35251D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35251D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>Султакаевский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35251D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163406" w:rsidRPr="00EB64D1" w:rsidTr="004B0FD9">
        <w:tc>
          <w:tcPr>
            <w:tcW w:w="616" w:type="dxa"/>
          </w:tcPr>
          <w:p w:rsidR="00163406" w:rsidRPr="00884EA5" w:rsidRDefault="00344F2A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35251D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Лукоморью» - Пушкинский день в России – </w:t>
            </w:r>
            <w:r w:rsidR="00F63886" w:rsidRPr="0035251D">
              <w:rPr>
                <w:rFonts w:ascii="Times New Roman" w:hAnsi="Times New Roman" w:cs="Times New Roman"/>
                <w:sz w:val="24"/>
                <w:szCs w:val="24"/>
              </w:rPr>
              <w:t>видео викторина</w:t>
            </w: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35251D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35251D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>Ждановский сельский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35251D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163406" w:rsidRPr="00EB64D1" w:rsidTr="004B0FD9">
        <w:tc>
          <w:tcPr>
            <w:tcW w:w="616" w:type="dxa"/>
          </w:tcPr>
          <w:p w:rsidR="00163406" w:rsidRPr="00884EA5" w:rsidRDefault="00344F2A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35251D" w:rsidRDefault="00C77EE4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3406" w:rsidRPr="0035251D">
              <w:rPr>
                <w:rFonts w:ascii="Times New Roman" w:hAnsi="Times New Roman" w:cs="Times New Roman"/>
                <w:sz w:val="24"/>
                <w:szCs w:val="24"/>
              </w:rPr>
              <w:t xml:space="preserve">Пушкин </w:t>
            </w: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>вслух» -</w:t>
            </w:r>
            <w:r w:rsidR="00163406" w:rsidRPr="0035251D">
              <w:rPr>
                <w:rFonts w:ascii="Times New Roman" w:hAnsi="Times New Roman" w:cs="Times New Roman"/>
                <w:sz w:val="24"/>
                <w:szCs w:val="24"/>
              </w:rPr>
              <w:t xml:space="preserve"> онлайн - чтения</w:t>
            </w:r>
          </w:p>
          <w:p w:rsidR="00163406" w:rsidRPr="0035251D" w:rsidRDefault="00C77EE4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 - Пушкинский день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35251D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35251D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35251D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163406" w:rsidRPr="00EB64D1" w:rsidTr="004B0FD9">
        <w:tc>
          <w:tcPr>
            <w:tcW w:w="616" w:type="dxa"/>
          </w:tcPr>
          <w:p w:rsidR="00163406" w:rsidRPr="00884EA5" w:rsidRDefault="00344F2A" w:rsidP="0016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35251D" w:rsidRDefault="00163406" w:rsidP="001634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51D">
              <w:rPr>
                <w:rFonts w:ascii="Times New Roman" w:eastAsia="Times New Roman" w:hAnsi="Times New Roman" w:cs="Times New Roman"/>
                <w:sz w:val="24"/>
                <w:szCs w:val="24"/>
              </w:rPr>
              <w:t>«И вновь я посетил…»: поэтический марафон по творчеству А.</w:t>
            </w:r>
            <w:r w:rsidR="007C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251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C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251D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35251D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35251D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06" w:rsidRPr="0035251D" w:rsidRDefault="00163406" w:rsidP="0016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М.С, библиотекарь филиала </w:t>
            </w:r>
          </w:p>
        </w:tc>
      </w:tr>
      <w:tr w:rsidR="00C77EE4" w:rsidRPr="00EB64D1" w:rsidTr="00F2658B">
        <w:tc>
          <w:tcPr>
            <w:tcW w:w="616" w:type="dxa"/>
          </w:tcPr>
          <w:p w:rsidR="00C77EE4" w:rsidRPr="00884EA5" w:rsidRDefault="00344F2A" w:rsidP="00C77E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5025" w:type="dxa"/>
          </w:tcPr>
          <w:p w:rsidR="00C77EE4" w:rsidRPr="008346DA" w:rsidRDefault="00C77EE4" w:rsidP="00C77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«Строкою Пушкина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оспеты».</w:t>
            </w:r>
          </w:p>
          <w:p w:rsidR="00C77EE4" w:rsidRPr="008346DA" w:rsidRDefault="00C77EE4" w:rsidP="00C77E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ролик «Читаем стихи Пушкина».</w:t>
            </w:r>
          </w:p>
        </w:tc>
        <w:tc>
          <w:tcPr>
            <w:tcW w:w="1843" w:type="dxa"/>
          </w:tcPr>
          <w:p w:rsidR="00C77EE4" w:rsidRPr="008346DA" w:rsidRDefault="00C77EE4" w:rsidP="00C77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4248" w:type="dxa"/>
          </w:tcPr>
          <w:p w:rsidR="00C77EE4" w:rsidRPr="008346DA" w:rsidRDefault="00C77EE4" w:rsidP="00C77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C77EE4" w:rsidRPr="008346DA" w:rsidRDefault="00C77EE4" w:rsidP="00C77EE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аведующая</w:t>
            </w:r>
          </w:p>
          <w:p w:rsidR="00C77EE4" w:rsidRPr="008346DA" w:rsidRDefault="00C77EE4" w:rsidP="00C77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E4" w:rsidRPr="00EB64D1" w:rsidTr="00F2658B">
        <w:tc>
          <w:tcPr>
            <w:tcW w:w="616" w:type="dxa"/>
          </w:tcPr>
          <w:p w:rsidR="00C77EE4" w:rsidRPr="00884EA5" w:rsidRDefault="00344F2A" w:rsidP="00C77E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5025" w:type="dxa"/>
          </w:tcPr>
          <w:p w:rsidR="00C77EE4" w:rsidRPr="008346DA" w:rsidRDefault="00C77EE4" w:rsidP="00C77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программа, посвященная Пушкинскому дню России</w:t>
            </w:r>
          </w:p>
        </w:tc>
        <w:tc>
          <w:tcPr>
            <w:tcW w:w="1843" w:type="dxa"/>
          </w:tcPr>
          <w:p w:rsidR="00C77EE4" w:rsidRPr="008346DA" w:rsidRDefault="00C77EE4" w:rsidP="00C77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4248" w:type="dxa"/>
          </w:tcPr>
          <w:p w:rsidR="00C77EE4" w:rsidRPr="008346DA" w:rsidRDefault="00C77EE4" w:rsidP="00C77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C77EE4" w:rsidRPr="008346DA" w:rsidRDefault="00C77EE4" w:rsidP="00C77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C77EE4" w:rsidRPr="00EB64D1" w:rsidTr="00F2658B">
        <w:tc>
          <w:tcPr>
            <w:tcW w:w="616" w:type="dxa"/>
          </w:tcPr>
          <w:p w:rsidR="00C77EE4" w:rsidRPr="00884EA5" w:rsidRDefault="00344F2A" w:rsidP="00C77E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5025" w:type="dxa"/>
          </w:tcPr>
          <w:p w:rsidR="00C77EE4" w:rsidRPr="008346DA" w:rsidRDefault="00C93921" w:rsidP="00C77E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Выставка «Рисуем сказки Пушкина».</w:t>
            </w:r>
          </w:p>
        </w:tc>
        <w:tc>
          <w:tcPr>
            <w:tcW w:w="1843" w:type="dxa"/>
          </w:tcPr>
          <w:p w:rsidR="00C77EE4" w:rsidRPr="008346DA" w:rsidRDefault="00C77EE4" w:rsidP="00C77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4248" w:type="dxa"/>
          </w:tcPr>
          <w:p w:rsidR="00C77EE4" w:rsidRPr="008346DA" w:rsidRDefault="00C93921" w:rsidP="00C77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C77EE4" w:rsidRPr="00C93921" w:rsidRDefault="00C77EE4" w:rsidP="00C77EE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 w:rsidR="00C93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аведующая</w:t>
            </w:r>
          </w:p>
        </w:tc>
      </w:tr>
      <w:tr w:rsidR="00C77EE4" w:rsidRPr="00EB64D1" w:rsidTr="00F2658B">
        <w:tc>
          <w:tcPr>
            <w:tcW w:w="616" w:type="dxa"/>
          </w:tcPr>
          <w:p w:rsidR="00C77EE4" w:rsidRPr="00884EA5" w:rsidRDefault="00344F2A" w:rsidP="00C77E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5025" w:type="dxa"/>
          </w:tcPr>
          <w:p w:rsidR="00C77EE4" w:rsidRPr="008346DA" w:rsidRDefault="00C93921" w:rsidP="00C77EE4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викторина «По сказкам Пушкина»</w:t>
            </w:r>
          </w:p>
        </w:tc>
        <w:tc>
          <w:tcPr>
            <w:tcW w:w="1843" w:type="dxa"/>
          </w:tcPr>
          <w:p w:rsidR="00C77EE4" w:rsidRPr="008346DA" w:rsidRDefault="00C77EE4" w:rsidP="00C77EE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июня</w:t>
            </w:r>
          </w:p>
        </w:tc>
        <w:tc>
          <w:tcPr>
            <w:tcW w:w="4248" w:type="dxa"/>
          </w:tcPr>
          <w:p w:rsidR="00C77EE4" w:rsidRPr="008346DA" w:rsidRDefault="00C93921" w:rsidP="00C77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Народные коллективы «Алтын Урда», «Ляйсен» МАУ «КДЦ»</w:t>
            </w:r>
          </w:p>
        </w:tc>
        <w:tc>
          <w:tcPr>
            <w:tcW w:w="3832" w:type="dxa"/>
          </w:tcPr>
          <w:p w:rsidR="00C77EE4" w:rsidRPr="008346DA" w:rsidRDefault="00C77EE4" w:rsidP="00C9392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 w:rsidR="00C93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уководитель театра</w:t>
            </w:r>
          </w:p>
        </w:tc>
      </w:tr>
      <w:tr w:rsidR="00C77EE4" w:rsidRPr="00EB64D1" w:rsidTr="00F2658B">
        <w:tc>
          <w:tcPr>
            <w:tcW w:w="616" w:type="dxa"/>
          </w:tcPr>
          <w:p w:rsidR="00C77EE4" w:rsidRPr="00884EA5" w:rsidRDefault="00344F2A" w:rsidP="00C77E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5025" w:type="dxa"/>
          </w:tcPr>
          <w:p w:rsidR="00C93921" w:rsidRPr="008346DA" w:rsidRDefault="00C93921" w:rsidP="00C939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7EE4" w:rsidRPr="008346DA" w:rsidRDefault="00C93921" w:rsidP="00C939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Видео дискотека</w:t>
            </w:r>
          </w:p>
        </w:tc>
        <w:tc>
          <w:tcPr>
            <w:tcW w:w="1843" w:type="dxa"/>
          </w:tcPr>
          <w:p w:rsidR="00C77EE4" w:rsidRPr="008346DA" w:rsidRDefault="00C77EE4" w:rsidP="00C77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C77EE4" w:rsidRPr="008346DA" w:rsidRDefault="00C77EE4" w:rsidP="00C77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C77EE4" w:rsidRPr="008346DA" w:rsidRDefault="00C93921" w:rsidP="00C77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C77EE4" w:rsidRPr="008346DA" w:rsidRDefault="00C77EE4" w:rsidP="00C77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C93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C77EE4" w:rsidRPr="00EB64D1" w:rsidTr="00F2658B">
        <w:tc>
          <w:tcPr>
            <w:tcW w:w="616" w:type="dxa"/>
          </w:tcPr>
          <w:p w:rsidR="00C77EE4" w:rsidRPr="00884EA5" w:rsidRDefault="00344F2A" w:rsidP="00C77E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1-77</w:t>
            </w:r>
          </w:p>
        </w:tc>
        <w:tc>
          <w:tcPr>
            <w:tcW w:w="5025" w:type="dxa"/>
          </w:tcPr>
          <w:p w:rsidR="00C77EE4" w:rsidRPr="008346DA" w:rsidRDefault="00C93921" w:rsidP="00C939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77EE4" w:rsidRPr="008346DA" w:rsidRDefault="00C77EE4" w:rsidP="00C77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C77EE4" w:rsidRPr="008346DA" w:rsidRDefault="00C77EE4" w:rsidP="00C77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C77EE4" w:rsidRDefault="00C93921" w:rsidP="00C77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C93921" w:rsidRPr="008346DA" w:rsidRDefault="00C93921" w:rsidP="00C77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C77EE4" w:rsidRPr="008346DA" w:rsidRDefault="00C77EE4" w:rsidP="00C939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В.П.</w:t>
            </w:r>
            <w:r w:rsidR="00C93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0652C" w:rsidRPr="00EB64D1" w:rsidTr="00F2658B">
        <w:tc>
          <w:tcPr>
            <w:tcW w:w="616" w:type="dxa"/>
          </w:tcPr>
          <w:p w:rsidR="0000652C" w:rsidRPr="00884EA5" w:rsidRDefault="00344F2A" w:rsidP="000065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1078</w:t>
            </w:r>
          </w:p>
        </w:tc>
        <w:tc>
          <w:tcPr>
            <w:tcW w:w="5025" w:type="dxa"/>
          </w:tcPr>
          <w:p w:rsidR="007C7CD9" w:rsidRDefault="0000652C" w:rsidP="0000652C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день. Летняя игровая площадка «Вокруг света за одно лето»</w:t>
            </w:r>
            <w:r w:rsidR="007C7C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0652C" w:rsidRPr="008346DA" w:rsidRDefault="0000652C" w:rsidP="000065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Физкультминутка «Рано утром я проснулся, потянулся, улыбнулся».</w:t>
            </w:r>
          </w:p>
        </w:tc>
        <w:tc>
          <w:tcPr>
            <w:tcW w:w="1843" w:type="dxa"/>
          </w:tcPr>
          <w:p w:rsidR="0000652C" w:rsidRPr="008346DA" w:rsidRDefault="0000652C" w:rsidP="0000652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июня</w:t>
            </w:r>
          </w:p>
          <w:p w:rsidR="0000652C" w:rsidRPr="008346DA" w:rsidRDefault="0000652C" w:rsidP="0000652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0652C" w:rsidRPr="008346DA" w:rsidRDefault="0000652C" w:rsidP="0000652C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0652C" w:rsidRPr="008346DA" w:rsidRDefault="0000652C" w:rsidP="000065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 w:rsidR="005F1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19E3" w:rsidRPr="007C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0652C" w:rsidRPr="008346DA" w:rsidRDefault="0000652C" w:rsidP="000065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2C" w:rsidRPr="00EB64D1" w:rsidTr="00F2658B">
        <w:tc>
          <w:tcPr>
            <w:tcW w:w="616" w:type="dxa"/>
          </w:tcPr>
          <w:p w:rsidR="0000652C" w:rsidRPr="00884EA5" w:rsidRDefault="00344F2A" w:rsidP="000065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5025" w:type="dxa"/>
          </w:tcPr>
          <w:p w:rsidR="0000652C" w:rsidRPr="008346DA" w:rsidRDefault="0000652C" w:rsidP="000065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«Здравствуйте друзья», программа на сплочение коллектива.</w:t>
            </w:r>
          </w:p>
        </w:tc>
        <w:tc>
          <w:tcPr>
            <w:tcW w:w="1843" w:type="dxa"/>
          </w:tcPr>
          <w:p w:rsidR="0000652C" w:rsidRPr="008346DA" w:rsidRDefault="0000652C" w:rsidP="0000652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июня</w:t>
            </w:r>
          </w:p>
          <w:p w:rsidR="0000652C" w:rsidRPr="008346DA" w:rsidRDefault="0000652C" w:rsidP="0000652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0652C" w:rsidRPr="008346DA" w:rsidRDefault="0000652C" w:rsidP="0000652C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0652C" w:rsidRPr="008346DA" w:rsidRDefault="0000652C" w:rsidP="0000652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 w:rsidR="005F19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5F1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  <w:p w:rsidR="0000652C" w:rsidRPr="008346DA" w:rsidRDefault="0000652C" w:rsidP="000065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2C" w:rsidRPr="00EB64D1" w:rsidTr="00F2658B">
        <w:tc>
          <w:tcPr>
            <w:tcW w:w="616" w:type="dxa"/>
          </w:tcPr>
          <w:p w:rsidR="0000652C" w:rsidRPr="00884EA5" w:rsidRDefault="00344F2A" w:rsidP="000065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5025" w:type="dxa"/>
          </w:tcPr>
          <w:p w:rsidR="0000652C" w:rsidRPr="008346DA" w:rsidRDefault="0000652C" w:rsidP="000065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 творчества.</w:t>
            </w:r>
          </w:p>
        </w:tc>
        <w:tc>
          <w:tcPr>
            <w:tcW w:w="1843" w:type="dxa"/>
          </w:tcPr>
          <w:p w:rsidR="0000652C" w:rsidRPr="008346DA" w:rsidRDefault="0000652C" w:rsidP="0000652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июня</w:t>
            </w:r>
          </w:p>
          <w:p w:rsidR="0000652C" w:rsidRPr="008346DA" w:rsidRDefault="0000652C" w:rsidP="0000652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0652C" w:rsidRPr="008346DA" w:rsidRDefault="0000652C" w:rsidP="0000652C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0652C" w:rsidRPr="008346DA" w:rsidRDefault="0000652C" w:rsidP="000065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 w:rsidR="005F1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19E3" w:rsidRPr="005F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00652C" w:rsidRPr="008346DA" w:rsidRDefault="0000652C" w:rsidP="000065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2C" w:rsidRPr="00EB64D1" w:rsidTr="00F2658B">
        <w:tc>
          <w:tcPr>
            <w:tcW w:w="616" w:type="dxa"/>
          </w:tcPr>
          <w:p w:rsidR="0000652C" w:rsidRPr="00884EA5" w:rsidRDefault="00344F2A" w:rsidP="000065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1081</w:t>
            </w:r>
          </w:p>
        </w:tc>
        <w:tc>
          <w:tcPr>
            <w:tcW w:w="5025" w:type="dxa"/>
          </w:tcPr>
          <w:p w:rsidR="0000652C" w:rsidRPr="008346DA" w:rsidRDefault="0000652C" w:rsidP="000065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  <w:r w:rsidRPr="00834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«Он равен каждому, но он один в природе»,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 дню </w:t>
            </w:r>
            <w:r w:rsidR="005F19E3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А.С.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</w:p>
        </w:tc>
        <w:tc>
          <w:tcPr>
            <w:tcW w:w="1843" w:type="dxa"/>
          </w:tcPr>
          <w:p w:rsidR="0000652C" w:rsidRPr="008346DA" w:rsidRDefault="0000652C" w:rsidP="0000652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июня</w:t>
            </w:r>
          </w:p>
          <w:p w:rsidR="0000652C" w:rsidRPr="008346DA" w:rsidRDefault="0000652C" w:rsidP="0000652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22-00 </w:t>
            </w:r>
          </w:p>
          <w:p w:rsidR="0000652C" w:rsidRPr="008346DA" w:rsidRDefault="0000652C" w:rsidP="0000652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00652C" w:rsidRPr="008346DA" w:rsidRDefault="0000652C" w:rsidP="0000652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0652C" w:rsidRPr="008346DA" w:rsidRDefault="005F19E3" w:rsidP="0000652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Мифтахова И.Н., </w:t>
            </w:r>
            <w:r w:rsidR="0000652C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  <w:p w:rsidR="0000652C" w:rsidRPr="008346DA" w:rsidRDefault="0000652C" w:rsidP="0000652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0652C" w:rsidRPr="00EB64D1" w:rsidTr="00F2658B">
        <w:tc>
          <w:tcPr>
            <w:tcW w:w="616" w:type="dxa"/>
          </w:tcPr>
          <w:p w:rsidR="0000652C" w:rsidRPr="00884EA5" w:rsidRDefault="00344F2A" w:rsidP="000065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5025" w:type="dxa"/>
          </w:tcPr>
          <w:p w:rsidR="0000652C" w:rsidRPr="008346DA" w:rsidRDefault="0000652C" w:rsidP="000065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Театрализовано-игровая программа для молодёжи на Троицу «Девичий переполох»</w:t>
            </w:r>
          </w:p>
        </w:tc>
        <w:tc>
          <w:tcPr>
            <w:tcW w:w="1843" w:type="dxa"/>
          </w:tcPr>
          <w:p w:rsidR="0000652C" w:rsidRPr="008346DA" w:rsidRDefault="0000652C" w:rsidP="000065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4248" w:type="dxa"/>
          </w:tcPr>
          <w:p w:rsidR="0000652C" w:rsidRPr="008346DA" w:rsidRDefault="0000652C" w:rsidP="000065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0652C" w:rsidRPr="008346DA" w:rsidRDefault="005F19E3" w:rsidP="005F19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Журмухамбетова Э.К.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00652C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ульторганизатор </w:t>
            </w:r>
          </w:p>
        </w:tc>
      </w:tr>
      <w:tr w:rsidR="0000652C" w:rsidRPr="00EB64D1" w:rsidTr="004B0FD9">
        <w:tc>
          <w:tcPr>
            <w:tcW w:w="616" w:type="dxa"/>
          </w:tcPr>
          <w:p w:rsidR="0000652C" w:rsidRPr="00884EA5" w:rsidRDefault="00344F2A" w:rsidP="000065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E3" w:rsidRPr="007C7CD9" w:rsidRDefault="0000652C" w:rsidP="000065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>«Азбука загадок» - интеллектуальная 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2C" w:rsidRPr="0035251D" w:rsidRDefault="0000652C" w:rsidP="000065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2C" w:rsidRPr="0035251D" w:rsidRDefault="0000652C" w:rsidP="000065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 xml:space="preserve">Краснозвездинский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2C" w:rsidRPr="0035251D" w:rsidRDefault="0000652C" w:rsidP="000065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sz w:val="24"/>
                <w:szCs w:val="24"/>
              </w:rPr>
              <w:t>Берген Н.В., библиотекарь</w:t>
            </w:r>
          </w:p>
        </w:tc>
      </w:tr>
      <w:tr w:rsidR="005F19E3" w:rsidRPr="00EB64D1" w:rsidTr="00F2658B">
        <w:tc>
          <w:tcPr>
            <w:tcW w:w="616" w:type="dxa"/>
          </w:tcPr>
          <w:p w:rsidR="005F19E3" w:rsidRPr="00884EA5" w:rsidRDefault="00344F2A" w:rsidP="005F19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5025" w:type="dxa"/>
          </w:tcPr>
          <w:p w:rsidR="005F19E3" w:rsidRPr="008346DA" w:rsidRDefault="005F19E3" w:rsidP="005F19E3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день Летняя игровая площадка</w:t>
            </w:r>
            <w:r w:rsidR="007C7C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F19E3" w:rsidRPr="008346DA" w:rsidRDefault="005F19E3" w:rsidP="005F19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Физкультминутка «Рано утром я проснулся, потянулся, улыбнулся».</w:t>
            </w:r>
          </w:p>
        </w:tc>
        <w:tc>
          <w:tcPr>
            <w:tcW w:w="1843" w:type="dxa"/>
          </w:tcPr>
          <w:p w:rsidR="005F19E3" w:rsidRPr="008346DA" w:rsidRDefault="005F19E3" w:rsidP="005F19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  <w:p w:rsidR="005F19E3" w:rsidRPr="008346DA" w:rsidRDefault="005F19E3" w:rsidP="005F19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5F19E3" w:rsidRPr="008346DA" w:rsidRDefault="005F19E3" w:rsidP="005F19E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5F19E3" w:rsidRPr="008346DA" w:rsidRDefault="005F19E3" w:rsidP="005F19E3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5F19E3" w:rsidRPr="008346DA" w:rsidRDefault="005F19E3" w:rsidP="005F19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F19E3" w:rsidRPr="00EB64D1" w:rsidTr="00F2658B">
        <w:tc>
          <w:tcPr>
            <w:tcW w:w="616" w:type="dxa"/>
          </w:tcPr>
          <w:p w:rsidR="005F19E3" w:rsidRPr="00884EA5" w:rsidRDefault="00344F2A" w:rsidP="005F19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5025" w:type="dxa"/>
          </w:tcPr>
          <w:p w:rsidR="005F19E3" w:rsidRPr="008346DA" w:rsidRDefault="005F19E3" w:rsidP="005F19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Конкурсная программа.</w:t>
            </w:r>
          </w:p>
        </w:tc>
        <w:tc>
          <w:tcPr>
            <w:tcW w:w="1843" w:type="dxa"/>
          </w:tcPr>
          <w:p w:rsidR="005F19E3" w:rsidRPr="008346DA" w:rsidRDefault="005F19E3" w:rsidP="005F19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  <w:p w:rsidR="005F19E3" w:rsidRPr="005F19E3" w:rsidRDefault="005F19E3" w:rsidP="005F19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5F19E3" w:rsidRPr="008346DA" w:rsidRDefault="005F19E3" w:rsidP="005F19E3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5F19E3" w:rsidRPr="008346DA" w:rsidRDefault="005F19E3" w:rsidP="005F19E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7C7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  <w:p w:rsidR="005F19E3" w:rsidRPr="008346DA" w:rsidRDefault="005F19E3" w:rsidP="005F19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E3" w:rsidRPr="00EB64D1" w:rsidTr="00F2658B">
        <w:tc>
          <w:tcPr>
            <w:tcW w:w="616" w:type="dxa"/>
          </w:tcPr>
          <w:p w:rsidR="005F19E3" w:rsidRPr="00884EA5" w:rsidRDefault="00344F2A" w:rsidP="005F19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5025" w:type="dxa"/>
          </w:tcPr>
          <w:p w:rsidR="005F19E3" w:rsidRPr="008346DA" w:rsidRDefault="005F19E3" w:rsidP="005F19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 творчества.</w:t>
            </w:r>
          </w:p>
        </w:tc>
        <w:tc>
          <w:tcPr>
            <w:tcW w:w="1843" w:type="dxa"/>
          </w:tcPr>
          <w:p w:rsidR="005F19E3" w:rsidRPr="008346DA" w:rsidRDefault="005F19E3" w:rsidP="005F19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  <w:p w:rsidR="005F19E3" w:rsidRPr="005F19E3" w:rsidRDefault="005F19E3" w:rsidP="005F19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5F19E3" w:rsidRPr="008346DA" w:rsidRDefault="005F19E3" w:rsidP="005F19E3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5F19E3" w:rsidRPr="008346DA" w:rsidRDefault="005F19E3" w:rsidP="003E3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 w:rsidR="003E3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4D28" w:rsidRPr="00EB64D1" w:rsidTr="00F2658B">
        <w:tc>
          <w:tcPr>
            <w:tcW w:w="616" w:type="dxa"/>
          </w:tcPr>
          <w:p w:rsidR="00574D28" w:rsidRPr="00884EA5" w:rsidRDefault="00344F2A" w:rsidP="00574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1087</w:t>
            </w:r>
          </w:p>
        </w:tc>
        <w:tc>
          <w:tcPr>
            <w:tcW w:w="5025" w:type="dxa"/>
          </w:tcPr>
          <w:p w:rsidR="00574D28" w:rsidRPr="008346DA" w:rsidRDefault="00574D28" w:rsidP="00574D28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день. Летняя игровая площадка</w:t>
            </w:r>
            <w:r w:rsidR="007C7C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74D28" w:rsidRPr="003E31A2" w:rsidRDefault="00574D28" w:rsidP="00574D28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Физкультминутка «Рано утром я пр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оснулся, потянулся, улыбнулся».</w:t>
            </w:r>
          </w:p>
        </w:tc>
        <w:tc>
          <w:tcPr>
            <w:tcW w:w="1843" w:type="dxa"/>
          </w:tcPr>
          <w:p w:rsidR="00574D28" w:rsidRPr="008346DA" w:rsidRDefault="00574D28" w:rsidP="00574D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июня</w:t>
            </w:r>
          </w:p>
          <w:p w:rsidR="00574D28" w:rsidRPr="008346DA" w:rsidRDefault="00574D28" w:rsidP="00574D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574D28" w:rsidRPr="008346DA" w:rsidRDefault="00574D28" w:rsidP="00574D28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574D28" w:rsidRPr="008346DA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4D28" w:rsidRPr="00EB64D1" w:rsidTr="00F2658B">
        <w:tc>
          <w:tcPr>
            <w:tcW w:w="616" w:type="dxa"/>
          </w:tcPr>
          <w:p w:rsidR="00574D28" w:rsidRPr="00884EA5" w:rsidRDefault="00344F2A" w:rsidP="00574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5025" w:type="dxa"/>
          </w:tcPr>
          <w:p w:rsidR="00574D28" w:rsidRPr="008346DA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843" w:type="dxa"/>
          </w:tcPr>
          <w:p w:rsidR="00574D28" w:rsidRPr="008346DA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 июня</w:t>
            </w:r>
          </w:p>
        </w:tc>
        <w:tc>
          <w:tcPr>
            <w:tcW w:w="4248" w:type="dxa"/>
          </w:tcPr>
          <w:p w:rsidR="00574D28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  <w:p w:rsidR="00574D28" w:rsidRPr="008346DA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нформ.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метод. обеспечения</w:t>
            </w:r>
          </w:p>
        </w:tc>
        <w:tc>
          <w:tcPr>
            <w:tcW w:w="3832" w:type="dxa"/>
          </w:tcPr>
          <w:p w:rsidR="00574D28" w:rsidRPr="008346DA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Агишева А.С.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574D28" w:rsidRPr="008346DA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Жердева О.И.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</w:t>
            </w:r>
          </w:p>
        </w:tc>
      </w:tr>
      <w:tr w:rsidR="00574D28" w:rsidRPr="00EB64D1" w:rsidTr="00F2658B">
        <w:tc>
          <w:tcPr>
            <w:tcW w:w="616" w:type="dxa"/>
          </w:tcPr>
          <w:p w:rsidR="00574D28" w:rsidRPr="00884EA5" w:rsidRDefault="00344F2A" w:rsidP="00574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5025" w:type="dxa"/>
          </w:tcPr>
          <w:p w:rsidR="00574D28" w:rsidRPr="008346DA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программа.</w:t>
            </w:r>
          </w:p>
        </w:tc>
        <w:tc>
          <w:tcPr>
            <w:tcW w:w="1843" w:type="dxa"/>
          </w:tcPr>
          <w:p w:rsidR="00574D28" w:rsidRPr="008346DA" w:rsidRDefault="00574D28" w:rsidP="00574D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июня</w:t>
            </w:r>
          </w:p>
          <w:p w:rsidR="00574D28" w:rsidRPr="008346DA" w:rsidRDefault="00574D28" w:rsidP="00574D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574D28" w:rsidRPr="008346DA" w:rsidRDefault="00574D28" w:rsidP="00574D28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574D28" w:rsidRPr="008346DA" w:rsidRDefault="00574D28" w:rsidP="00574D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574D28" w:rsidRPr="00EB64D1" w:rsidTr="00F2658B">
        <w:tc>
          <w:tcPr>
            <w:tcW w:w="616" w:type="dxa"/>
          </w:tcPr>
          <w:p w:rsidR="00574D28" w:rsidRPr="00884EA5" w:rsidRDefault="00344F2A" w:rsidP="00574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5025" w:type="dxa"/>
          </w:tcPr>
          <w:p w:rsidR="00574D28" w:rsidRPr="008346DA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 творчества.</w:t>
            </w:r>
          </w:p>
        </w:tc>
        <w:tc>
          <w:tcPr>
            <w:tcW w:w="1843" w:type="dxa"/>
          </w:tcPr>
          <w:p w:rsidR="00574D28" w:rsidRPr="008346DA" w:rsidRDefault="00574D28" w:rsidP="00574D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июня</w:t>
            </w:r>
          </w:p>
          <w:p w:rsidR="00574D28" w:rsidRPr="008346DA" w:rsidRDefault="00574D28" w:rsidP="00574D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574D28" w:rsidRPr="008346DA" w:rsidRDefault="00574D28" w:rsidP="00574D28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574D28" w:rsidRPr="008346DA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4D28" w:rsidRPr="00EB64D1" w:rsidTr="00F2658B">
        <w:tc>
          <w:tcPr>
            <w:tcW w:w="616" w:type="dxa"/>
          </w:tcPr>
          <w:p w:rsidR="00574D28" w:rsidRPr="00884EA5" w:rsidRDefault="00344F2A" w:rsidP="00574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5025" w:type="dxa"/>
          </w:tcPr>
          <w:p w:rsidR="00574D28" w:rsidRPr="008346DA" w:rsidRDefault="00574D28" w:rsidP="007C7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день. Физкультминутка «Рано утром я проснулся, потянулся, улыбнулся».</w:t>
            </w:r>
          </w:p>
        </w:tc>
        <w:tc>
          <w:tcPr>
            <w:tcW w:w="1843" w:type="dxa"/>
          </w:tcPr>
          <w:p w:rsidR="00574D28" w:rsidRPr="008346DA" w:rsidRDefault="00574D28" w:rsidP="00574D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июня</w:t>
            </w:r>
          </w:p>
          <w:p w:rsidR="00574D28" w:rsidRPr="008346DA" w:rsidRDefault="00574D28" w:rsidP="00574D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574D28" w:rsidRPr="008346DA" w:rsidRDefault="00574D28" w:rsidP="00574D28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574D28" w:rsidRPr="008346DA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4D28" w:rsidRPr="00EB64D1" w:rsidTr="00F2658B">
        <w:tc>
          <w:tcPr>
            <w:tcW w:w="616" w:type="dxa"/>
          </w:tcPr>
          <w:p w:rsidR="00574D28" w:rsidRPr="00884EA5" w:rsidRDefault="00344F2A" w:rsidP="00574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5025" w:type="dxa"/>
          </w:tcPr>
          <w:p w:rsidR="00574D28" w:rsidRPr="008346DA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Познавательно- игровая программа «Мультвикторина», к </w:t>
            </w:r>
            <w:r w:rsidRPr="00834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85-летию со дня основания «Союзмультфильма»</w:t>
            </w:r>
          </w:p>
        </w:tc>
        <w:tc>
          <w:tcPr>
            <w:tcW w:w="1843" w:type="dxa"/>
          </w:tcPr>
          <w:p w:rsidR="00574D28" w:rsidRPr="008346DA" w:rsidRDefault="00574D28" w:rsidP="00574D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июня</w:t>
            </w:r>
          </w:p>
          <w:p w:rsidR="00574D28" w:rsidRPr="008346DA" w:rsidRDefault="00574D28" w:rsidP="00574D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574D28" w:rsidRPr="008346DA" w:rsidRDefault="00574D28" w:rsidP="00574D28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574D28" w:rsidRPr="008346DA" w:rsidRDefault="00574D28" w:rsidP="00574D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574D28" w:rsidRPr="00EB64D1" w:rsidTr="00F2658B">
        <w:tc>
          <w:tcPr>
            <w:tcW w:w="616" w:type="dxa"/>
          </w:tcPr>
          <w:p w:rsidR="00574D28" w:rsidRPr="00884EA5" w:rsidRDefault="00344F2A" w:rsidP="00574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5025" w:type="dxa"/>
          </w:tcPr>
          <w:p w:rsidR="00574D28" w:rsidRPr="008346DA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«Экология»</w:t>
            </w:r>
          </w:p>
        </w:tc>
        <w:tc>
          <w:tcPr>
            <w:tcW w:w="1843" w:type="dxa"/>
          </w:tcPr>
          <w:p w:rsidR="00574D28" w:rsidRPr="008346DA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574D28" w:rsidRPr="008346DA" w:rsidRDefault="007C7CD9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574D28" w:rsidRPr="008346DA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574D28" w:rsidRPr="008346DA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Тихова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574D28" w:rsidRPr="008346DA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74D28" w:rsidRPr="00EB64D1" w:rsidTr="00F2658B">
        <w:tc>
          <w:tcPr>
            <w:tcW w:w="616" w:type="dxa"/>
          </w:tcPr>
          <w:p w:rsidR="00574D28" w:rsidRPr="00884EA5" w:rsidRDefault="00344F2A" w:rsidP="00574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5025" w:type="dxa"/>
          </w:tcPr>
          <w:p w:rsidR="00574D28" w:rsidRPr="007C7CD9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час «85 лет со дня основан</w:t>
            </w:r>
            <w:r w:rsidR="007C7CD9">
              <w:rPr>
                <w:rFonts w:ascii="Times New Roman" w:hAnsi="Times New Roman" w:cs="Times New Roman"/>
                <w:sz w:val="24"/>
                <w:szCs w:val="24"/>
              </w:rPr>
              <w:t xml:space="preserve">ия киностудии «Союзмультфильм» </w:t>
            </w:r>
          </w:p>
        </w:tc>
        <w:tc>
          <w:tcPr>
            <w:tcW w:w="1843" w:type="dxa"/>
          </w:tcPr>
          <w:p w:rsidR="00574D28" w:rsidRPr="008346DA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574D28" w:rsidRPr="008346DA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574D28" w:rsidRPr="008346DA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574D28" w:rsidRPr="008346DA" w:rsidRDefault="00574D28" w:rsidP="00574D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574D28" w:rsidRPr="008346DA" w:rsidRDefault="00574D28" w:rsidP="00574D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4D28" w:rsidRPr="00EB64D1" w:rsidTr="00F2658B">
        <w:tc>
          <w:tcPr>
            <w:tcW w:w="616" w:type="dxa"/>
          </w:tcPr>
          <w:p w:rsidR="00574D28" w:rsidRPr="00884EA5" w:rsidRDefault="00344F2A" w:rsidP="00574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5025" w:type="dxa"/>
          </w:tcPr>
          <w:p w:rsidR="00574D28" w:rsidRPr="008346DA" w:rsidRDefault="00574D28" w:rsidP="00574D28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 мультфильмов. К 85 летию «С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оюзмультфильм»</w:t>
            </w:r>
          </w:p>
        </w:tc>
        <w:tc>
          <w:tcPr>
            <w:tcW w:w="1843" w:type="dxa"/>
          </w:tcPr>
          <w:p w:rsidR="00574D28" w:rsidRPr="008346DA" w:rsidRDefault="00574D28" w:rsidP="00574D28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574D28" w:rsidRPr="008346DA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574D28" w:rsidRPr="008346DA" w:rsidRDefault="00574D28" w:rsidP="00574D28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574D28" w:rsidRPr="008346DA" w:rsidRDefault="00574D28" w:rsidP="00574D28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  <w:p w:rsidR="00574D28" w:rsidRPr="008346DA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574D28" w:rsidRPr="00EB64D1" w:rsidTr="00F2658B">
        <w:tc>
          <w:tcPr>
            <w:tcW w:w="616" w:type="dxa"/>
          </w:tcPr>
          <w:p w:rsidR="00574D28" w:rsidRPr="00884EA5" w:rsidRDefault="00344F2A" w:rsidP="00574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1096</w:t>
            </w:r>
          </w:p>
        </w:tc>
        <w:tc>
          <w:tcPr>
            <w:tcW w:w="5025" w:type="dxa"/>
          </w:tcPr>
          <w:p w:rsidR="00574D28" w:rsidRPr="008346DA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 творчества.</w:t>
            </w:r>
          </w:p>
        </w:tc>
        <w:tc>
          <w:tcPr>
            <w:tcW w:w="1843" w:type="dxa"/>
          </w:tcPr>
          <w:p w:rsidR="00574D28" w:rsidRPr="008346DA" w:rsidRDefault="00574D28" w:rsidP="00574D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июня</w:t>
            </w:r>
          </w:p>
          <w:p w:rsidR="00574D28" w:rsidRPr="008346DA" w:rsidRDefault="00574D28" w:rsidP="00574D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574D28" w:rsidRPr="008346DA" w:rsidRDefault="00574D28" w:rsidP="00574D28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574D28" w:rsidRPr="008346DA" w:rsidRDefault="00574D28" w:rsidP="00574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4D28" w:rsidRPr="00EB64D1" w:rsidTr="004B0FD9">
        <w:tc>
          <w:tcPr>
            <w:tcW w:w="616" w:type="dxa"/>
          </w:tcPr>
          <w:p w:rsidR="00574D28" w:rsidRPr="00884EA5" w:rsidRDefault="00344F2A" w:rsidP="00574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7A2961" w:rsidRDefault="00574D28" w:rsidP="0057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«33 секрета книжного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виртуальная 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7A2961" w:rsidRDefault="00574D28" w:rsidP="0057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7A2961" w:rsidRDefault="00574D28" w:rsidP="0057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7A2961" w:rsidRDefault="00574D28" w:rsidP="0057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Жаркова Э.В., библиограф</w:t>
            </w:r>
          </w:p>
        </w:tc>
      </w:tr>
      <w:tr w:rsidR="00574D28" w:rsidRPr="00EB64D1" w:rsidTr="004B0FD9">
        <w:tc>
          <w:tcPr>
            <w:tcW w:w="616" w:type="dxa"/>
          </w:tcPr>
          <w:p w:rsidR="00574D28" w:rsidRPr="00884EA5" w:rsidRDefault="00344F2A" w:rsidP="00574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7A2961" w:rsidRDefault="00574D28" w:rsidP="0057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«Союзмультфильму – 85» - </w:t>
            </w:r>
            <w:r w:rsidR="007C7CD9">
              <w:rPr>
                <w:rFonts w:ascii="Times New Roman" w:hAnsi="Times New Roman" w:cs="Times New Roman"/>
                <w:sz w:val="24"/>
                <w:szCs w:val="24"/>
              </w:rPr>
              <w:t>видео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7A2961" w:rsidRDefault="00574D28" w:rsidP="0057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590674" w:rsidRDefault="00574D28" w:rsidP="00574D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590674" w:rsidRDefault="00574D28" w:rsidP="00574D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574D28" w:rsidRPr="00EB64D1" w:rsidTr="004B0FD9">
        <w:tc>
          <w:tcPr>
            <w:tcW w:w="616" w:type="dxa"/>
          </w:tcPr>
          <w:p w:rsidR="00574D28" w:rsidRPr="00884EA5" w:rsidRDefault="00344F2A" w:rsidP="00574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6D2852" w:rsidRDefault="00574D28" w:rsidP="00574D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>«Об обрядах и обычаях» - игра-беседа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6D2852" w:rsidRDefault="00574D28" w:rsidP="00574D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6D2852" w:rsidRDefault="00574D28" w:rsidP="00574D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 xml:space="preserve">Дмитриевский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6D285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6D2852" w:rsidRDefault="00574D28" w:rsidP="00574D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 xml:space="preserve">Кобелева М.С., библиотекарь филиала </w:t>
            </w:r>
          </w:p>
        </w:tc>
      </w:tr>
      <w:tr w:rsidR="00574D28" w:rsidRPr="00EB64D1" w:rsidTr="004B0FD9">
        <w:tc>
          <w:tcPr>
            <w:tcW w:w="616" w:type="dxa"/>
          </w:tcPr>
          <w:p w:rsidR="00574D28" w:rsidRPr="00884EA5" w:rsidRDefault="00344F2A" w:rsidP="00574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1D118C" w:rsidRDefault="00574D28" w:rsidP="00574D2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7735">
              <w:rPr>
                <w:rFonts w:ascii="Times New Roman" w:hAnsi="Times New Roman"/>
                <w:sz w:val="24"/>
                <w:szCs w:val="24"/>
              </w:rPr>
              <w:t>«Моя великая Россия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B7735">
              <w:rPr>
                <w:rFonts w:ascii="Times New Roman" w:hAnsi="Times New Roman"/>
                <w:sz w:val="24"/>
                <w:szCs w:val="24"/>
              </w:rPr>
              <w:t xml:space="preserve"> – слайд-путешествие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6B7735" w:rsidRDefault="00574D28" w:rsidP="00574D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773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6B7735" w:rsidRDefault="00574D28" w:rsidP="00574D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7735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6B7735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6B7735" w:rsidRDefault="00574D28" w:rsidP="00574D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7735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25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Выездной концерт в с. Новомихайловка, посвященный дню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D1E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4248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Саитова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народного хора 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5025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день. Летняя игровая площадка: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Физкультминутка «Рано утром я проснулся, потянулся, улыбнулся».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июня</w:t>
            </w:r>
          </w:p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5025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Кинорейс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июня</w:t>
            </w:r>
          </w:p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5025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Квест «День России»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июня</w:t>
            </w:r>
          </w:p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5025" w:type="dxa"/>
          </w:tcPr>
          <w:p w:rsidR="00EC6393" w:rsidRPr="008346DA" w:rsidRDefault="00EC6393" w:rsidP="00EC63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496B" w:rsidRPr="008346DA" w:rsidRDefault="00EC6393" w:rsidP="00EC6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6F496B" w:rsidRPr="008346DA" w:rsidRDefault="00EC6393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СК.</w:t>
            </w:r>
          </w:p>
        </w:tc>
        <w:tc>
          <w:tcPr>
            <w:tcW w:w="3832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 w:rsidR="00EC6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5025" w:type="dxa"/>
          </w:tcPr>
          <w:p w:rsidR="00EC6393" w:rsidRPr="008346DA" w:rsidRDefault="00EC6393" w:rsidP="00EC6393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F496B" w:rsidRPr="008346DA" w:rsidRDefault="00EC6393" w:rsidP="00EC63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- класс «Танцуй, как я»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июня</w:t>
            </w:r>
          </w:p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6F496B" w:rsidRPr="008346DA" w:rsidRDefault="00EC6393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6F496B" w:rsidRPr="008346DA" w:rsidRDefault="006F496B" w:rsidP="00EC639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 И.А.</w:t>
            </w:r>
            <w:r w:rsidR="00EC6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свето- звукооператор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5025" w:type="dxa"/>
          </w:tcPr>
          <w:p w:rsidR="00EC6393" w:rsidRPr="008346DA" w:rsidRDefault="00EC6393" w:rsidP="00EC639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«Триколор» (голубь, флаг, сердце)</w:t>
            </w:r>
          </w:p>
          <w:p w:rsidR="006F496B" w:rsidRPr="008346DA" w:rsidRDefault="00EC6393" w:rsidP="00EC63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поздравление в День России.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июня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6F496B" w:rsidRPr="008346DA" w:rsidRDefault="00EC6393" w:rsidP="006F496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6F496B" w:rsidRPr="008346DA" w:rsidRDefault="006F496B" w:rsidP="00EC639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Бадритдинова А.В.</w:t>
            </w:r>
            <w:r w:rsidR="00EC6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5025" w:type="dxa"/>
          </w:tcPr>
          <w:p w:rsidR="00EC6393" w:rsidRPr="008346DA" w:rsidRDefault="00EC6393" w:rsidP="00EC6393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 день. Летняя игровая площадка:</w:t>
            </w:r>
          </w:p>
          <w:p w:rsidR="006F496B" w:rsidRPr="008346DA" w:rsidRDefault="00EC6393" w:rsidP="00EC6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Физкультминутка «Рано утром я проснулся, потянулся, улыбнулся».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июня</w:t>
            </w:r>
          </w:p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6F496B" w:rsidRPr="008346DA" w:rsidRDefault="00EC6393" w:rsidP="006F496B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6F496B" w:rsidRPr="008346DA" w:rsidRDefault="00EC6393" w:rsidP="00EC6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496B"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5025" w:type="dxa"/>
          </w:tcPr>
          <w:p w:rsidR="006F496B" w:rsidRPr="008346DA" w:rsidRDefault="00EC6393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Познавательно- воспитательная программа «Я живу в России»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июня</w:t>
            </w:r>
          </w:p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6F496B" w:rsidRPr="008346DA" w:rsidRDefault="00EC6393" w:rsidP="006F496B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6F496B" w:rsidRPr="008346DA" w:rsidRDefault="006F496B" w:rsidP="00EC639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 w:rsidR="00EC6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5025" w:type="dxa"/>
          </w:tcPr>
          <w:p w:rsidR="00EC6393" w:rsidRPr="008346DA" w:rsidRDefault="00EC6393" w:rsidP="00EC639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Родные просторы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F496B" w:rsidRPr="008346DA" w:rsidRDefault="00EC6393" w:rsidP="00EC639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поздравление.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12 июня</w:t>
            </w:r>
          </w:p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6F496B" w:rsidRPr="008346DA" w:rsidRDefault="00EC6393" w:rsidP="006F496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6F496B" w:rsidRPr="008346DA" w:rsidRDefault="00EC6393" w:rsidP="006F496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С., </w:t>
            </w:r>
            <w:r w:rsidR="006F496B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6F496B" w:rsidRPr="008346DA" w:rsidRDefault="00EC6393" w:rsidP="00EC639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Мурзакаев М.Г., </w:t>
            </w:r>
            <w:r w:rsidR="006F496B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удожественный руководитель СДК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1111</w:t>
            </w:r>
          </w:p>
        </w:tc>
        <w:tc>
          <w:tcPr>
            <w:tcW w:w="5025" w:type="dxa"/>
          </w:tcPr>
          <w:p w:rsidR="00EC6393" w:rsidRPr="008346DA" w:rsidRDefault="00EC6393" w:rsidP="00EC6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Конкурсно-познавательная программа ко дню России «Мы едины»</w:t>
            </w:r>
          </w:p>
          <w:p w:rsidR="006F496B" w:rsidRPr="008346DA" w:rsidRDefault="00EC6393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Презентация «Мы едины»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6F496B" w:rsidRPr="008346DA" w:rsidRDefault="00EC6393" w:rsidP="00EC6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 w:rsidR="00EC63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5025" w:type="dxa"/>
          </w:tcPr>
          <w:p w:rsidR="00EC6393" w:rsidRPr="008346DA" w:rsidRDefault="00EC6393" w:rsidP="00EC6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«День России» </w:t>
            </w:r>
          </w:p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6F496B" w:rsidRPr="008346DA" w:rsidRDefault="00EC6393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EC6393" w:rsidRPr="008346DA" w:rsidRDefault="00EC6393" w:rsidP="00EC639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  <w:p w:rsidR="006F496B" w:rsidRPr="008346DA" w:rsidRDefault="006F496B" w:rsidP="00EC6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6F496B" w:rsidRPr="008346DA" w:rsidRDefault="00EC6393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Емельянова О.В., </w:t>
            </w:r>
            <w:r w:rsidR="006F496B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5025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июня</w:t>
            </w:r>
          </w:p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 творчества</w:t>
            </w:r>
          </w:p>
        </w:tc>
        <w:tc>
          <w:tcPr>
            <w:tcW w:w="3832" w:type="dxa"/>
          </w:tcPr>
          <w:p w:rsidR="006F496B" w:rsidRPr="008346DA" w:rsidRDefault="006F496B" w:rsidP="00EC6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 w:rsidR="00EC63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5025" w:type="dxa"/>
          </w:tcPr>
          <w:p w:rsidR="006F496B" w:rsidRPr="008346DA" w:rsidRDefault="003609D9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Концерт-митинг ко Дню России</w:t>
            </w:r>
            <w:r w:rsidR="00EC6393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«Горжусь тобой, Моя Россия!»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EC6393" w:rsidRPr="008346DA" w:rsidRDefault="00EC6393" w:rsidP="00EC6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 w:rsidR="00EC6393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6F496B" w:rsidRPr="008346DA" w:rsidRDefault="006F496B" w:rsidP="003609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Дергачева О.В.</w:t>
            </w:r>
            <w:r w:rsidR="00360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рук-ль народного ТМФ «Ритм»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5025" w:type="dxa"/>
          </w:tcPr>
          <w:p w:rsidR="006F496B" w:rsidRPr="008346DA" w:rsidRDefault="0096533F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район, мое село»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12-00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6533F" w:rsidRPr="008346DA" w:rsidRDefault="0096533F" w:rsidP="00965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</w:t>
            </w:r>
            <w:r w:rsidR="0096533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r w:rsidR="009653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F496B" w:rsidRPr="008346DA" w:rsidRDefault="006F496B" w:rsidP="00965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Рогожникова Т.В.</w:t>
            </w:r>
            <w:r w:rsidR="009653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533F" w:rsidRPr="008346DA">
              <w:rPr>
                <w:rFonts w:ascii="Times New Roman" w:hAnsi="Times New Roman" w:cs="Times New Roman"/>
                <w:sz w:val="24"/>
                <w:szCs w:val="24"/>
              </w:rPr>
              <w:t>преподаватель МБУДО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5025" w:type="dxa"/>
          </w:tcPr>
          <w:p w:rsidR="0096533F" w:rsidRPr="008346DA" w:rsidRDefault="0096533F" w:rsidP="00965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</w:p>
          <w:p w:rsidR="006F496B" w:rsidRPr="008346DA" w:rsidRDefault="0096533F" w:rsidP="00965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«Я гражданин России»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6F496B" w:rsidRPr="008346DA" w:rsidRDefault="0096533F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248" w:type="dxa"/>
          </w:tcPr>
          <w:p w:rsidR="0096533F" w:rsidRPr="008346DA" w:rsidRDefault="006F496B" w:rsidP="00965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33F"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Николаева С.В.</w:t>
            </w:r>
            <w:r w:rsidR="009653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худ. рук-ль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5025" w:type="dxa"/>
          </w:tcPr>
          <w:p w:rsidR="006F496B" w:rsidRPr="008346DA" w:rsidRDefault="0096533F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Викторина «Горжусь своим Александровским районом»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6F496B" w:rsidRPr="008346DA" w:rsidRDefault="0096533F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48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33F"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 w:rsidR="009653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5025" w:type="dxa"/>
          </w:tcPr>
          <w:p w:rsidR="006F496B" w:rsidRPr="008346DA" w:rsidRDefault="0096533F" w:rsidP="006F49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Детское познавательное мероприятие, посвящённое Дню России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6F496B" w:rsidRPr="008346DA" w:rsidRDefault="00F2658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6F496B" w:rsidRPr="008346DA" w:rsidRDefault="0096533F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Шадрина М.Н.</w:t>
            </w:r>
            <w:r w:rsidR="009653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худ. руководитель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5025" w:type="dxa"/>
          </w:tcPr>
          <w:p w:rsidR="006F496B" w:rsidRPr="008346DA" w:rsidRDefault="0096533F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Показ кинофильма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6F496B" w:rsidRPr="008346DA" w:rsidRDefault="000C15B4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96533F" w:rsidRPr="008346DA" w:rsidRDefault="006F496B" w:rsidP="00965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533F"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6F496B" w:rsidRPr="008346DA" w:rsidRDefault="006F496B" w:rsidP="00965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Абраменкова Т.В.</w:t>
            </w:r>
            <w:r w:rsidR="009653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худ. рук-ль народного ТМФ «</w:t>
            </w:r>
            <w:r w:rsidR="0096533F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Ритм»  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5025" w:type="dxa"/>
          </w:tcPr>
          <w:p w:rsidR="006F496B" w:rsidRPr="008346DA" w:rsidRDefault="0096533F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«Я люблю тебя Россия»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248" w:type="dxa"/>
          </w:tcPr>
          <w:p w:rsidR="006F496B" w:rsidRDefault="0096533F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96533F" w:rsidRPr="008346DA" w:rsidRDefault="0096533F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6F496B" w:rsidRPr="008346DA" w:rsidRDefault="006F496B" w:rsidP="000C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0C1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5025" w:type="dxa"/>
          </w:tcPr>
          <w:p w:rsidR="006F496B" w:rsidRPr="008346DA" w:rsidRDefault="0096533F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4248" w:type="dxa"/>
          </w:tcPr>
          <w:p w:rsidR="006F496B" w:rsidRPr="008346DA" w:rsidRDefault="0096533F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6F496B" w:rsidRPr="008346DA" w:rsidRDefault="0096533F" w:rsidP="00965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6F496B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студией звукозаписи 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5025" w:type="dxa"/>
          </w:tcPr>
          <w:p w:rsidR="006F496B" w:rsidRPr="008D1E80" w:rsidRDefault="0096533F" w:rsidP="006F49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Праздничный концерт ко дню России «Пою тебе, моя Россия»</w:t>
            </w:r>
          </w:p>
        </w:tc>
        <w:tc>
          <w:tcPr>
            <w:tcW w:w="1843" w:type="dxa"/>
          </w:tcPr>
          <w:p w:rsidR="006F496B" w:rsidRPr="008D1E80" w:rsidRDefault="006F496B" w:rsidP="006F49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 июня</w:t>
            </w:r>
          </w:p>
          <w:p w:rsidR="006F496B" w:rsidRPr="008D1E80" w:rsidRDefault="006F496B" w:rsidP="006F49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4248" w:type="dxa"/>
          </w:tcPr>
          <w:p w:rsidR="006F496B" w:rsidRPr="008346DA" w:rsidRDefault="0096533F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6F496B" w:rsidRPr="008346DA" w:rsidRDefault="0096533F" w:rsidP="0096533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х</w:t>
            </w:r>
            <w:r w:rsidR="006F496B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5025" w:type="dxa"/>
          </w:tcPr>
          <w:p w:rsidR="000C15B4" w:rsidRPr="008346DA" w:rsidRDefault="000C15B4" w:rsidP="000C15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России. «Моя родина –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F496B" w:rsidRPr="008346DA" w:rsidRDefault="000C15B4" w:rsidP="000C1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 с Днем России!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6F496B" w:rsidRPr="008346DA" w:rsidRDefault="000C15B4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6F496B" w:rsidRPr="008346DA" w:rsidRDefault="006F496B" w:rsidP="000C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 w:rsidR="000C15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аведующая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1124</w:t>
            </w:r>
          </w:p>
        </w:tc>
        <w:tc>
          <w:tcPr>
            <w:tcW w:w="5025" w:type="dxa"/>
          </w:tcPr>
          <w:p w:rsidR="000C15B4" w:rsidRPr="008346DA" w:rsidRDefault="000C15B4" w:rsidP="000C15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F496B" w:rsidRPr="008346DA" w:rsidRDefault="000C15B4" w:rsidP="000C1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дискотека «Танцуй пока молодой»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4248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1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6F496B" w:rsidRPr="008346DA" w:rsidRDefault="000C15B4" w:rsidP="000C1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6F496B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студией звукозаписи 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5025" w:type="dxa"/>
          </w:tcPr>
          <w:p w:rsidR="006F496B" w:rsidRPr="008346DA" w:rsidRDefault="000C15B4" w:rsidP="006F496B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Концерт к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6F496B" w:rsidRPr="008346DA" w:rsidRDefault="000C15B4" w:rsidP="006F496B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6F496B" w:rsidRPr="008346DA" w:rsidRDefault="006F496B" w:rsidP="006F496B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  <w:p w:rsidR="006F496B" w:rsidRPr="008346DA" w:rsidRDefault="000C15B4" w:rsidP="000C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6F496B"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884EA5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1126</w:t>
            </w:r>
          </w:p>
        </w:tc>
        <w:tc>
          <w:tcPr>
            <w:tcW w:w="5025" w:type="dxa"/>
          </w:tcPr>
          <w:p w:rsidR="000C15B4" w:rsidRDefault="000C15B4" w:rsidP="000C15B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Музыкальный вечер ко Д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России «Мы непобедимы»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65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 w:rsidR="00F265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496B" w:rsidRPr="008346DA" w:rsidRDefault="000C15B4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флешмоб «Танцуй Россия»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 июня </w:t>
            </w:r>
          </w:p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21-00 </w:t>
            </w:r>
          </w:p>
        </w:tc>
        <w:tc>
          <w:tcPr>
            <w:tcW w:w="4248" w:type="dxa"/>
          </w:tcPr>
          <w:p w:rsidR="006F496B" w:rsidRPr="008346DA" w:rsidRDefault="000C15B4" w:rsidP="006F496B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6F496B" w:rsidRPr="008346DA" w:rsidRDefault="00F2658B" w:rsidP="00F2658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Бадаева </w:t>
            </w:r>
            <w:r w:rsidR="006F496B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6F496B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="006F496B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C74596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596">
              <w:rPr>
                <w:rFonts w:ascii="Times New Roman" w:eastAsia="Calibri" w:hAnsi="Times New Roman" w:cs="Times New Roman"/>
                <w:sz w:val="20"/>
                <w:szCs w:val="20"/>
              </w:rPr>
              <w:t>1127</w:t>
            </w:r>
          </w:p>
        </w:tc>
        <w:tc>
          <w:tcPr>
            <w:tcW w:w="5025" w:type="dxa"/>
          </w:tcPr>
          <w:p w:rsidR="00F2658B" w:rsidRPr="008346DA" w:rsidRDefault="00F2658B" w:rsidP="00F265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F496B" w:rsidRPr="008346DA" w:rsidRDefault="00F2658B" w:rsidP="00F26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6F496B" w:rsidRPr="008346DA" w:rsidRDefault="00F2658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F2658B">
              <w:rPr>
                <w:rFonts w:ascii="Times New Roman" w:hAnsi="Times New Roman" w:cs="Times New Roman"/>
                <w:sz w:val="24"/>
                <w:szCs w:val="24"/>
              </w:rPr>
              <w:t>, свето-звукорежиссер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C74596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596">
              <w:rPr>
                <w:rFonts w:ascii="Times New Roman" w:eastAsia="Calibri" w:hAnsi="Times New Roman" w:cs="Times New Roman"/>
                <w:sz w:val="20"/>
                <w:szCs w:val="20"/>
              </w:rPr>
              <w:t>1128</w:t>
            </w:r>
          </w:p>
        </w:tc>
        <w:tc>
          <w:tcPr>
            <w:tcW w:w="5025" w:type="dxa"/>
          </w:tcPr>
          <w:p w:rsidR="00F2658B" w:rsidRPr="008346DA" w:rsidRDefault="00F2658B" w:rsidP="00F26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6F496B" w:rsidRPr="008346DA" w:rsidRDefault="006F496B" w:rsidP="00F26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6F496B" w:rsidRDefault="00F2658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F2658B" w:rsidRPr="008346DA" w:rsidRDefault="00F2658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F265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6B" w:rsidRPr="00EB64D1" w:rsidTr="00F2658B">
        <w:tc>
          <w:tcPr>
            <w:tcW w:w="616" w:type="dxa"/>
          </w:tcPr>
          <w:p w:rsidR="006F496B" w:rsidRPr="00C74596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596">
              <w:rPr>
                <w:rFonts w:ascii="Times New Roman" w:eastAsia="Calibri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5025" w:type="dxa"/>
          </w:tcPr>
          <w:p w:rsidR="00F2658B" w:rsidRPr="008346DA" w:rsidRDefault="00F2658B" w:rsidP="00F2658B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F496B" w:rsidRPr="008346DA" w:rsidRDefault="00F2658B" w:rsidP="00F265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- класс «Танцуй, как я»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июня</w:t>
            </w:r>
          </w:p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6F496B" w:rsidRPr="008346DA" w:rsidRDefault="00F2658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6F496B" w:rsidRPr="008346DA" w:rsidRDefault="006F496B" w:rsidP="00F2658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 w:rsidR="00F265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C74596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596">
              <w:rPr>
                <w:rFonts w:ascii="Times New Roman" w:eastAsia="Calibri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5025" w:type="dxa"/>
          </w:tcPr>
          <w:p w:rsidR="00307FDB" w:rsidRPr="008346DA" w:rsidRDefault="00307FDB" w:rsidP="00307F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F496B" w:rsidRPr="008346DA" w:rsidRDefault="00307FDB" w:rsidP="00307F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 «Жизнь-мода»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6F496B" w:rsidRPr="008346DA" w:rsidRDefault="00307FD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6F496B" w:rsidRPr="008346DA" w:rsidRDefault="00307FD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6F496B" w:rsidRPr="008346DA" w:rsidRDefault="00307FDB" w:rsidP="00307F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Сарбаева Р.А., </w:t>
            </w:r>
            <w:r w:rsidR="006F496B"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6F496B" w:rsidRPr="00EB64D1" w:rsidTr="00F2658B">
        <w:tc>
          <w:tcPr>
            <w:tcW w:w="616" w:type="dxa"/>
          </w:tcPr>
          <w:p w:rsidR="006F496B" w:rsidRPr="00C74596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596">
              <w:rPr>
                <w:rFonts w:ascii="Times New Roman" w:eastAsia="Calibri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5025" w:type="dxa"/>
          </w:tcPr>
          <w:p w:rsidR="00307FDB" w:rsidRPr="008346DA" w:rsidRDefault="00307FDB" w:rsidP="00307FDB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F496B" w:rsidRPr="00307FDB" w:rsidRDefault="00307FD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июня</w:t>
            </w:r>
          </w:p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6F496B" w:rsidRPr="008346DA" w:rsidRDefault="00307FDB" w:rsidP="00307FDB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 w:rsidR="00307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  <w:p w:rsidR="006F496B" w:rsidRPr="008346DA" w:rsidRDefault="006F496B" w:rsidP="006F4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6B" w:rsidRPr="00EB64D1" w:rsidTr="00F2658B">
        <w:tc>
          <w:tcPr>
            <w:tcW w:w="616" w:type="dxa"/>
          </w:tcPr>
          <w:p w:rsidR="006F496B" w:rsidRPr="00C74596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596">
              <w:rPr>
                <w:rFonts w:ascii="Times New Roman" w:eastAsia="Calibri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5025" w:type="dxa"/>
          </w:tcPr>
          <w:p w:rsidR="00307FDB" w:rsidRPr="008346DA" w:rsidRDefault="00307FDB" w:rsidP="00307FDB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6F496B" w:rsidRPr="008346DA" w:rsidRDefault="00301C6A" w:rsidP="006F496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12 июня</w:t>
            </w:r>
          </w:p>
          <w:p w:rsidR="006F496B" w:rsidRPr="008346DA" w:rsidRDefault="006F496B" w:rsidP="006F496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307FDB" w:rsidRPr="008346DA" w:rsidRDefault="00307FDB" w:rsidP="00307FD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6F496B" w:rsidRPr="008346DA" w:rsidRDefault="006F496B" w:rsidP="00307FD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6F496B" w:rsidRPr="008346DA" w:rsidRDefault="00307FDB" w:rsidP="006F496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С.,</w:t>
            </w:r>
            <w:r w:rsidR="006F496B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СДК</w:t>
            </w:r>
          </w:p>
          <w:p w:rsidR="006F496B" w:rsidRPr="008346DA" w:rsidRDefault="00307FDB" w:rsidP="00301C6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М.Г.,</w:t>
            </w:r>
            <w:r w:rsidR="006F496B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</w:t>
            </w:r>
            <w:r w:rsidR="00301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рук-ль </w:t>
            </w:r>
          </w:p>
        </w:tc>
      </w:tr>
      <w:tr w:rsidR="006F496B" w:rsidRPr="00EB64D1" w:rsidTr="004B0FD9">
        <w:tc>
          <w:tcPr>
            <w:tcW w:w="616" w:type="dxa"/>
          </w:tcPr>
          <w:p w:rsidR="006F496B" w:rsidRPr="00C74596" w:rsidRDefault="00344F2A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596">
              <w:rPr>
                <w:rFonts w:ascii="Times New Roman" w:eastAsia="Calibri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6D2852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>«Русь, Россия, Родина моя»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6D2852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6D2852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6D285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6D2852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6F496B" w:rsidRPr="00EB64D1" w:rsidTr="004B0FD9">
        <w:tc>
          <w:tcPr>
            <w:tcW w:w="616" w:type="dxa"/>
          </w:tcPr>
          <w:p w:rsidR="006F496B" w:rsidRPr="00C74596" w:rsidRDefault="00C74596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6D2852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любовью к Родине» - познавательный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6D2852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827867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 xml:space="preserve">Тукаевский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827867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Рахматуллина Л., библиотекарь</w:t>
            </w:r>
          </w:p>
        </w:tc>
      </w:tr>
      <w:tr w:rsidR="006F496B" w:rsidRPr="00EB64D1" w:rsidTr="004B0FD9">
        <w:tc>
          <w:tcPr>
            <w:tcW w:w="616" w:type="dxa"/>
          </w:tcPr>
          <w:p w:rsidR="006F496B" w:rsidRPr="00C74596" w:rsidRDefault="00C74596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D21DA4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1DA4">
              <w:rPr>
                <w:rFonts w:ascii="Times New Roman" w:hAnsi="Times New Roman"/>
                <w:sz w:val="24"/>
                <w:szCs w:val="24"/>
              </w:rPr>
              <w:t>«С любовью к России» - премьера книжной выставки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D21DA4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1DA4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D21DA4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1DA4">
              <w:rPr>
                <w:rFonts w:ascii="Times New Roman" w:hAnsi="Times New Roman"/>
                <w:sz w:val="24"/>
                <w:szCs w:val="24"/>
              </w:rPr>
              <w:t xml:space="preserve">Султакаевский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D21DA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D21DA4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1DA4">
              <w:rPr>
                <w:rFonts w:ascii="Times New Roman" w:hAnsi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6F496B" w:rsidRPr="00EB64D1" w:rsidTr="004B0FD9">
        <w:tc>
          <w:tcPr>
            <w:tcW w:w="616" w:type="dxa"/>
          </w:tcPr>
          <w:p w:rsidR="006F496B" w:rsidRPr="00C74596" w:rsidRDefault="00C74596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F77633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33">
              <w:rPr>
                <w:rFonts w:ascii="Times New Roman" w:hAnsi="Times New Roman"/>
                <w:sz w:val="24"/>
                <w:szCs w:val="24"/>
              </w:rPr>
              <w:t>«Моя Россия» - 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F77633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33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590674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590674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6F496B" w:rsidRPr="00EB64D1" w:rsidTr="004B0FD9">
        <w:tc>
          <w:tcPr>
            <w:tcW w:w="616" w:type="dxa"/>
          </w:tcPr>
          <w:p w:rsidR="006F496B" w:rsidRPr="00C74596" w:rsidRDefault="00C74596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F56B8F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>«Ах, Россия, моя дорогая» - час истории, посвященный Дню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F56B8F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F56B8F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 xml:space="preserve">Романовский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F56B8F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F56B8F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B8F">
              <w:rPr>
                <w:rFonts w:ascii="Times New Roman" w:hAnsi="Times New Roman"/>
                <w:sz w:val="24"/>
                <w:szCs w:val="24"/>
              </w:rPr>
              <w:t>Борзунова Л.К., библиотекарь</w:t>
            </w:r>
          </w:p>
        </w:tc>
      </w:tr>
      <w:tr w:rsidR="006F496B" w:rsidRPr="00EB64D1" w:rsidTr="004B0FD9">
        <w:tc>
          <w:tcPr>
            <w:tcW w:w="616" w:type="dxa"/>
          </w:tcPr>
          <w:p w:rsidR="006F496B" w:rsidRPr="00C74596" w:rsidRDefault="00C74596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F56B8F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Родина – Россия» - тематический вечер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F56B8F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C25753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5753">
              <w:rPr>
                <w:rFonts w:ascii="Times New Roman" w:hAnsi="Times New Roman"/>
                <w:sz w:val="24"/>
                <w:szCs w:val="24"/>
              </w:rPr>
              <w:t xml:space="preserve">Хортицкий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C2575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C25753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5753">
              <w:rPr>
                <w:rFonts w:ascii="Times New Roman" w:hAnsi="Times New Roman"/>
                <w:sz w:val="24"/>
                <w:szCs w:val="24"/>
              </w:rPr>
              <w:t>Шафигулина Н.М., заведующая филиалом</w:t>
            </w:r>
          </w:p>
        </w:tc>
      </w:tr>
      <w:tr w:rsidR="006F496B" w:rsidRPr="00EB64D1" w:rsidTr="004B0FD9">
        <w:tc>
          <w:tcPr>
            <w:tcW w:w="616" w:type="dxa"/>
          </w:tcPr>
          <w:p w:rsidR="006F496B" w:rsidRPr="00C74596" w:rsidRDefault="00C74596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1D118C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118C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Pr="001D118C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118C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B" w:rsidRDefault="006F496B" w:rsidP="006F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6F496B" w:rsidRPr="00EB64D1" w:rsidTr="003B7CFC">
        <w:tc>
          <w:tcPr>
            <w:tcW w:w="616" w:type="dxa"/>
          </w:tcPr>
          <w:p w:rsidR="006F496B" w:rsidRPr="00C74596" w:rsidRDefault="00C74596" w:rsidP="006F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5025" w:type="dxa"/>
          </w:tcPr>
          <w:p w:rsidR="006F496B" w:rsidRPr="0035251D" w:rsidRDefault="006F496B" w:rsidP="006F49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мероприятие, посвящённое </w:t>
            </w:r>
          </w:p>
          <w:p w:rsidR="006F496B" w:rsidRPr="0035251D" w:rsidRDefault="006F496B" w:rsidP="006F49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b/>
                <w:sz w:val="24"/>
                <w:szCs w:val="24"/>
              </w:rPr>
              <w:t>землячеству Александровского района «Александровские истоки-2021»:</w:t>
            </w:r>
          </w:p>
          <w:p w:rsidR="006F496B" w:rsidRPr="0035251D" w:rsidRDefault="006F496B" w:rsidP="006F49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b/>
                <w:sz w:val="24"/>
                <w:szCs w:val="24"/>
              </w:rPr>
              <w:t>- выставка «Вехи истории Александровского района»</w:t>
            </w:r>
          </w:p>
        </w:tc>
        <w:tc>
          <w:tcPr>
            <w:tcW w:w="1843" w:type="dxa"/>
          </w:tcPr>
          <w:p w:rsidR="006F496B" w:rsidRPr="0035251D" w:rsidRDefault="006F496B" w:rsidP="006F49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248" w:type="dxa"/>
          </w:tcPr>
          <w:p w:rsidR="006F496B" w:rsidRPr="0035251D" w:rsidRDefault="006F496B" w:rsidP="006F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b/>
                <w:sz w:val="24"/>
                <w:szCs w:val="24"/>
              </w:rPr>
              <w:t>Все учреждения культуры</w:t>
            </w:r>
          </w:p>
        </w:tc>
        <w:tc>
          <w:tcPr>
            <w:tcW w:w="3832" w:type="dxa"/>
          </w:tcPr>
          <w:p w:rsidR="006F496B" w:rsidRPr="0035251D" w:rsidRDefault="006F496B" w:rsidP="006F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b/>
                <w:sz w:val="24"/>
                <w:szCs w:val="24"/>
              </w:rPr>
              <w:t>Сотникова Н.В. – гл</w:t>
            </w:r>
            <w:r w:rsidR="0036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специалист </w:t>
            </w:r>
            <w:r w:rsidRPr="00352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F496B" w:rsidRPr="0035251D" w:rsidRDefault="006F496B" w:rsidP="006F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b/>
                <w:sz w:val="24"/>
                <w:szCs w:val="24"/>
              </w:rPr>
              <w:t>Евстафьева И.А. – директор МАУ КДЦ, Привалова Д. С. – директор МБУК «ЦМБС»,</w:t>
            </w:r>
          </w:p>
          <w:p w:rsidR="006F496B" w:rsidRPr="0035251D" w:rsidRDefault="006F496B" w:rsidP="006F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1D">
              <w:rPr>
                <w:rFonts w:ascii="Times New Roman" w:hAnsi="Times New Roman" w:cs="Times New Roman"/>
                <w:b/>
                <w:sz w:val="24"/>
                <w:szCs w:val="24"/>
              </w:rPr>
              <w:t>Ремеева Э.Р. – директор музея</w:t>
            </w:r>
          </w:p>
        </w:tc>
      </w:tr>
      <w:tr w:rsidR="00125993" w:rsidRPr="00EB64D1" w:rsidTr="003B7CFC">
        <w:tc>
          <w:tcPr>
            <w:tcW w:w="616" w:type="dxa"/>
          </w:tcPr>
          <w:p w:rsidR="00125993" w:rsidRPr="00C74596" w:rsidRDefault="00C74596" w:rsidP="001259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1141</w:t>
            </w:r>
          </w:p>
        </w:tc>
        <w:tc>
          <w:tcPr>
            <w:tcW w:w="5025" w:type="dxa"/>
          </w:tcPr>
          <w:p w:rsidR="00125993" w:rsidRPr="008346DA" w:rsidRDefault="00125993" w:rsidP="001259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125993" w:rsidRPr="008346DA" w:rsidRDefault="00125993" w:rsidP="001259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25993" w:rsidRPr="008346DA" w:rsidRDefault="00125993" w:rsidP="001259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125993" w:rsidRPr="008346DA" w:rsidRDefault="00125993" w:rsidP="001259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25993" w:rsidRPr="008346DA" w:rsidRDefault="00125993" w:rsidP="001259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125993" w:rsidRPr="008346DA" w:rsidRDefault="00125993" w:rsidP="001259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свето-звукорежиссер</w:t>
            </w:r>
          </w:p>
        </w:tc>
      </w:tr>
      <w:tr w:rsidR="00125993" w:rsidRPr="00EB64D1" w:rsidTr="003B7CFC">
        <w:tc>
          <w:tcPr>
            <w:tcW w:w="616" w:type="dxa"/>
          </w:tcPr>
          <w:p w:rsidR="00125993" w:rsidRPr="00C74596" w:rsidRDefault="00C74596" w:rsidP="001259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5025" w:type="dxa"/>
          </w:tcPr>
          <w:p w:rsidR="00125993" w:rsidRPr="008346DA" w:rsidRDefault="00125993" w:rsidP="001259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125993" w:rsidRPr="008346DA" w:rsidRDefault="00125993" w:rsidP="001259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25993" w:rsidRPr="008346DA" w:rsidRDefault="00125993" w:rsidP="001259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125993" w:rsidRPr="008346DA" w:rsidRDefault="00125993" w:rsidP="001259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25993" w:rsidRDefault="00125993" w:rsidP="001259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125993" w:rsidRPr="008346DA" w:rsidRDefault="00125993" w:rsidP="001259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125993" w:rsidRPr="008346DA" w:rsidRDefault="00125993" w:rsidP="001259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125993" w:rsidRPr="00EB64D1" w:rsidTr="003B7CFC">
        <w:tc>
          <w:tcPr>
            <w:tcW w:w="616" w:type="dxa"/>
          </w:tcPr>
          <w:p w:rsidR="00125993" w:rsidRPr="00C74596" w:rsidRDefault="00C74596" w:rsidP="001259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1143</w:t>
            </w:r>
          </w:p>
        </w:tc>
        <w:tc>
          <w:tcPr>
            <w:tcW w:w="5025" w:type="dxa"/>
          </w:tcPr>
          <w:p w:rsidR="00125993" w:rsidRPr="008346DA" w:rsidRDefault="00125993" w:rsidP="00125993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25993" w:rsidRPr="008346DA" w:rsidRDefault="00125993" w:rsidP="001259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- класс «Танцуй, как я»</w:t>
            </w:r>
          </w:p>
        </w:tc>
        <w:tc>
          <w:tcPr>
            <w:tcW w:w="1843" w:type="dxa"/>
          </w:tcPr>
          <w:p w:rsidR="00125993" w:rsidRPr="008346DA" w:rsidRDefault="00125993" w:rsidP="0012599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июня</w:t>
            </w:r>
          </w:p>
          <w:p w:rsidR="00125993" w:rsidRPr="008346DA" w:rsidRDefault="00125993" w:rsidP="0012599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125993" w:rsidRPr="008346DA" w:rsidRDefault="00125993" w:rsidP="0012599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125993" w:rsidRPr="008346DA" w:rsidRDefault="00125993" w:rsidP="0012599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Т.И.,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125993" w:rsidRPr="00EB64D1" w:rsidTr="003B7CFC">
        <w:tc>
          <w:tcPr>
            <w:tcW w:w="616" w:type="dxa"/>
          </w:tcPr>
          <w:p w:rsidR="00125993" w:rsidRPr="00C74596" w:rsidRDefault="00C74596" w:rsidP="001259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1144</w:t>
            </w:r>
          </w:p>
        </w:tc>
        <w:tc>
          <w:tcPr>
            <w:tcW w:w="5025" w:type="dxa"/>
          </w:tcPr>
          <w:p w:rsidR="00125993" w:rsidRPr="008346DA" w:rsidRDefault="00125993" w:rsidP="001259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спортивного мероприятия по легкой атлетике</w:t>
            </w:r>
          </w:p>
        </w:tc>
        <w:tc>
          <w:tcPr>
            <w:tcW w:w="1843" w:type="dxa"/>
          </w:tcPr>
          <w:p w:rsidR="00125993" w:rsidRPr="008346DA" w:rsidRDefault="00125993" w:rsidP="001259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  <w:p w:rsidR="00125993" w:rsidRPr="008346DA" w:rsidRDefault="00125993" w:rsidP="001259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25993" w:rsidRPr="008346DA" w:rsidRDefault="00125993" w:rsidP="0012599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125993" w:rsidRPr="008346DA" w:rsidRDefault="00125993" w:rsidP="001259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Языков Л.А.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ртист – вокалист </w:t>
            </w:r>
          </w:p>
        </w:tc>
      </w:tr>
      <w:tr w:rsidR="00125993" w:rsidRPr="00EB64D1" w:rsidTr="003B7CFC">
        <w:tc>
          <w:tcPr>
            <w:tcW w:w="616" w:type="dxa"/>
          </w:tcPr>
          <w:p w:rsidR="00125993" w:rsidRPr="00C74596" w:rsidRDefault="00C74596" w:rsidP="001259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5025" w:type="dxa"/>
          </w:tcPr>
          <w:p w:rsidR="00125993" w:rsidRPr="008346DA" w:rsidRDefault="00125993" w:rsidP="001259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день. Летняя игровая площадка: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Физкультминутка «Рано утром я проснулся, потянулся, улыбнулся».</w:t>
            </w:r>
          </w:p>
        </w:tc>
        <w:tc>
          <w:tcPr>
            <w:tcW w:w="1843" w:type="dxa"/>
          </w:tcPr>
          <w:p w:rsidR="00125993" w:rsidRPr="008346DA" w:rsidRDefault="00125993" w:rsidP="0012599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 июня</w:t>
            </w:r>
          </w:p>
          <w:p w:rsidR="00125993" w:rsidRPr="008346DA" w:rsidRDefault="00125993" w:rsidP="0012599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125993" w:rsidRPr="008346DA" w:rsidRDefault="00125993" w:rsidP="00125993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125993" w:rsidRPr="008346DA" w:rsidRDefault="00125993" w:rsidP="001259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25993" w:rsidRPr="00EB64D1" w:rsidTr="003B7CFC">
        <w:tc>
          <w:tcPr>
            <w:tcW w:w="616" w:type="dxa"/>
          </w:tcPr>
          <w:p w:rsidR="00125993" w:rsidRPr="00C74596" w:rsidRDefault="00C74596" w:rsidP="001259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1146</w:t>
            </w:r>
          </w:p>
        </w:tc>
        <w:tc>
          <w:tcPr>
            <w:tcW w:w="5025" w:type="dxa"/>
          </w:tcPr>
          <w:p w:rsidR="00125993" w:rsidRPr="008346DA" w:rsidRDefault="00125993" w:rsidP="001259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843" w:type="dxa"/>
          </w:tcPr>
          <w:p w:rsidR="00125993" w:rsidRPr="008346DA" w:rsidRDefault="00125993" w:rsidP="0012599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 июня</w:t>
            </w:r>
          </w:p>
          <w:p w:rsidR="00125993" w:rsidRPr="008346DA" w:rsidRDefault="00125993" w:rsidP="0012599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125993" w:rsidRPr="008346DA" w:rsidRDefault="00125993" w:rsidP="00125993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  <w:p w:rsidR="00125993" w:rsidRPr="008346DA" w:rsidRDefault="00125993" w:rsidP="00125993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2" w:type="dxa"/>
          </w:tcPr>
          <w:p w:rsidR="00125993" w:rsidRPr="008346DA" w:rsidRDefault="00125993" w:rsidP="00275CA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 w:rsidR="00275C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125993" w:rsidRPr="00EB64D1" w:rsidTr="003B7CFC">
        <w:tc>
          <w:tcPr>
            <w:tcW w:w="616" w:type="dxa"/>
          </w:tcPr>
          <w:p w:rsidR="00125993" w:rsidRPr="00C74596" w:rsidRDefault="00C74596" w:rsidP="001259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5025" w:type="dxa"/>
          </w:tcPr>
          <w:p w:rsidR="00125993" w:rsidRPr="008346DA" w:rsidRDefault="00125993" w:rsidP="001259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1843" w:type="dxa"/>
          </w:tcPr>
          <w:p w:rsidR="00125993" w:rsidRPr="008346DA" w:rsidRDefault="00125993" w:rsidP="0012599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 июня</w:t>
            </w:r>
          </w:p>
          <w:p w:rsidR="00125993" w:rsidRPr="008346DA" w:rsidRDefault="00125993" w:rsidP="00125993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125993" w:rsidRPr="008346DA" w:rsidRDefault="00125993" w:rsidP="00125993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 творчества</w:t>
            </w:r>
          </w:p>
        </w:tc>
        <w:tc>
          <w:tcPr>
            <w:tcW w:w="3832" w:type="dxa"/>
          </w:tcPr>
          <w:p w:rsidR="00125993" w:rsidRPr="008346DA" w:rsidRDefault="00125993" w:rsidP="00275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 w:rsidR="00275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25993" w:rsidRPr="00EB64D1" w:rsidTr="004B0FD9">
        <w:tc>
          <w:tcPr>
            <w:tcW w:w="616" w:type="dxa"/>
          </w:tcPr>
          <w:p w:rsidR="00125993" w:rsidRPr="00C74596" w:rsidRDefault="00C74596" w:rsidP="001259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93" w:rsidRPr="001D118C" w:rsidRDefault="00125993" w:rsidP="001259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построил Изумрудный город?» - 130 лет со дня рождения русского детского писателя А.</w:t>
            </w:r>
            <w:r w:rsidR="0036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36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Волкова – блиц - турнир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93" w:rsidRDefault="00125993" w:rsidP="0012599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93" w:rsidRDefault="00125993" w:rsidP="0012599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93" w:rsidRDefault="00125993" w:rsidP="0012599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125993" w:rsidRPr="00EB64D1" w:rsidTr="004B0FD9">
        <w:tc>
          <w:tcPr>
            <w:tcW w:w="616" w:type="dxa"/>
          </w:tcPr>
          <w:p w:rsidR="00125993" w:rsidRPr="00C74596" w:rsidRDefault="00C74596" w:rsidP="001259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93" w:rsidRPr="006D2852" w:rsidRDefault="00125993" w:rsidP="001259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>«Родина – одно на свете чудо» - презентация к юбилею Александровского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93" w:rsidRPr="006D2852" w:rsidRDefault="00125993" w:rsidP="001259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93" w:rsidRPr="006D2852" w:rsidRDefault="00125993" w:rsidP="001259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 xml:space="preserve">Новоникольский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6D2852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93" w:rsidRPr="006D2852" w:rsidRDefault="00125993" w:rsidP="001259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>Фирсова В.П., библиотекарь</w:t>
            </w:r>
          </w:p>
        </w:tc>
      </w:tr>
      <w:tr w:rsidR="00125993" w:rsidRPr="00EB64D1" w:rsidTr="004B0FD9">
        <w:tc>
          <w:tcPr>
            <w:tcW w:w="616" w:type="dxa"/>
          </w:tcPr>
          <w:p w:rsidR="00125993" w:rsidRPr="00C74596" w:rsidRDefault="00C74596" w:rsidP="001259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93" w:rsidRPr="00BB7256" w:rsidRDefault="00125993" w:rsidP="0012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56">
              <w:rPr>
                <w:rFonts w:ascii="Times New Roman" w:hAnsi="Times New Roman" w:cs="Times New Roman"/>
                <w:sz w:val="24"/>
                <w:szCs w:val="24"/>
              </w:rPr>
              <w:t>«Просто фантастика» «Путешествие по книжному морю»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93" w:rsidRPr="00BB7256" w:rsidRDefault="00125993" w:rsidP="0012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56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93" w:rsidRPr="00BB7256" w:rsidRDefault="00125993" w:rsidP="001259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7256">
              <w:rPr>
                <w:rFonts w:ascii="Times New Roman" w:hAnsi="Times New Roman"/>
                <w:sz w:val="24"/>
                <w:szCs w:val="24"/>
              </w:rPr>
              <w:t xml:space="preserve">Каменский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BB7256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93" w:rsidRPr="00BB7256" w:rsidRDefault="00125993" w:rsidP="00125993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B7256">
              <w:rPr>
                <w:rFonts w:ascii="Times New Roman" w:hAnsi="Times New Roman"/>
                <w:sz w:val="24"/>
                <w:szCs w:val="28"/>
              </w:rPr>
              <w:t>Слипченко О.Л., библиотекарь</w:t>
            </w:r>
          </w:p>
        </w:tc>
      </w:tr>
      <w:tr w:rsidR="00125993" w:rsidRPr="00EB64D1" w:rsidTr="004B0FD9">
        <w:tc>
          <w:tcPr>
            <w:tcW w:w="616" w:type="dxa"/>
          </w:tcPr>
          <w:p w:rsidR="00125993" w:rsidRPr="00C74596" w:rsidRDefault="00C74596" w:rsidP="001259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93" w:rsidRPr="00BB7256" w:rsidRDefault="00125993" w:rsidP="0012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игры на серьезные темы» - мультимедийная 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93" w:rsidRPr="009D36DF" w:rsidRDefault="00125993" w:rsidP="001259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93" w:rsidRPr="009D36DF" w:rsidRDefault="00125993" w:rsidP="001259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93" w:rsidRPr="009D36DF" w:rsidRDefault="00125993" w:rsidP="001259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Доронина Н.И.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36DF">
              <w:rPr>
                <w:rFonts w:ascii="Times New Roman" w:hAnsi="Times New Roman"/>
                <w:sz w:val="24"/>
                <w:szCs w:val="24"/>
              </w:rPr>
              <w:t xml:space="preserve"> Ясакова Н.К.</w:t>
            </w:r>
          </w:p>
        </w:tc>
      </w:tr>
      <w:tr w:rsidR="007C73A7" w:rsidRPr="00EB64D1" w:rsidTr="006A3F9C">
        <w:tc>
          <w:tcPr>
            <w:tcW w:w="616" w:type="dxa"/>
          </w:tcPr>
          <w:p w:rsidR="007C73A7" w:rsidRPr="00C74596" w:rsidRDefault="00C74596" w:rsidP="007C7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1152</w:t>
            </w:r>
          </w:p>
        </w:tc>
        <w:tc>
          <w:tcPr>
            <w:tcW w:w="5025" w:type="dxa"/>
          </w:tcPr>
          <w:p w:rsidR="007C73A7" w:rsidRPr="008346DA" w:rsidRDefault="007C73A7" w:rsidP="007C73A7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Летняя игровая площадка:</w:t>
            </w:r>
          </w:p>
          <w:p w:rsidR="007C73A7" w:rsidRPr="008346DA" w:rsidRDefault="007C73A7" w:rsidP="007C73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Физкультминутка «Рано утром я проснулся, потянулся, улыбнулся».</w:t>
            </w:r>
          </w:p>
        </w:tc>
        <w:tc>
          <w:tcPr>
            <w:tcW w:w="1843" w:type="dxa"/>
          </w:tcPr>
          <w:p w:rsidR="007C73A7" w:rsidRPr="008346DA" w:rsidRDefault="007C73A7" w:rsidP="007C73A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июня</w:t>
            </w:r>
          </w:p>
          <w:p w:rsidR="007C73A7" w:rsidRPr="008346DA" w:rsidRDefault="007C73A7" w:rsidP="007C73A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7C73A7" w:rsidRPr="008346DA" w:rsidRDefault="007C73A7" w:rsidP="007C73A7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7C73A7" w:rsidRPr="008346DA" w:rsidRDefault="007C73A7" w:rsidP="007C73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C73A7" w:rsidRPr="00EB64D1" w:rsidTr="006A3F9C">
        <w:tc>
          <w:tcPr>
            <w:tcW w:w="616" w:type="dxa"/>
          </w:tcPr>
          <w:p w:rsidR="007C73A7" w:rsidRPr="00C74596" w:rsidRDefault="00C74596" w:rsidP="007C7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1153</w:t>
            </w:r>
          </w:p>
        </w:tc>
        <w:tc>
          <w:tcPr>
            <w:tcW w:w="5025" w:type="dxa"/>
          </w:tcPr>
          <w:p w:rsidR="007C73A7" w:rsidRPr="008346DA" w:rsidRDefault="007C73A7" w:rsidP="007C73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Конкурсная программа</w:t>
            </w:r>
          </w:p>
        </w:tc>
        <w:tc>
          <w:tcPr>
            <w:tcW w:w="1843" w:type="dxa"/>
          </w:tcPr>
          <w:p w:rsidR="007C73A7" w:rsidRPr="008346DA" w:rsidRDefault="007C73A7" w:rsidP="007C73A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июня</w:t>
            </w:r>
          </w:p>
          <w:p w:rsidR="007C73A7" w:rsidRPr="008346DA" w:rsidRDefault="007C73A7" w:rsidP="007C73A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7C73A7" w:rsidRPr="008346DA" w:rsidRDefault="007C73A7" w:rsidP="007C73A7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7C73A7" w:rsidRPr="008346DA" w:rsidRDefault="007C73A7" w:rsidP="007C73A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  <w:p w:rsidR="007C73A7" w:rsidRPr="008346DA" w:rsidRDefault="007C73A7" w:rsidP="007C73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A7" w:rsidRPr="00EB64D1" w:rsidTr="006A3F9C">
        <w:tc>
          <w:tcPr>
            <w:tcW w:w="616" w:type="dxa"/>
          </w:tcPr>
          <w:p w:rsidR="007C73A7" w:rsidRPr="00C74596" w:rsidRDefault="00C74596" w:rsidP="007C7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5025" w:type="dxa"/>
          </w:tcPr>
          <w:p w:rsidR="007C73A7" w:rsidRPr="008346DA" w:rsidRDefault="007C73A7" w:rsidP="007C73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 - игровая программа, к 85летию со дня основания киностудии «Союзмультфильм»</w:t>
            </w:r>
          </w:p>
        </w:tc>
        <w:tc>
          <w:tcPr>
            <w:tcW w:w="1843" w:type="dxa"/>
          </w:tcPr>
          <w:p w:rsidR="007C73A7" w:rsidRPr="008346DA" w:rsidRDefault="007C73A7" w:rsidP="007C73A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июня</w:t>
            </w:r>
          </w:p>
          <w:p w:rsidR="007C73A7" w:rsidRPr="008346DA" w:rsidRDefault="007C73A7" w:rsidP="007C73A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7C73A7" w:rsidRPr="008346DA" w:rsidRDefault="007C73A7" w:rsidP="007C73A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7C73A7" w:rsidRPr="008346DA" w:rsidRDefault="007C73A7" w:rsidP="007C73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7C73A7" w:rsidRPr="00EB64D1" w:rsidTr="006A3F9C">
        <w:tc>
          <w:tcPr>
            <w:tcW w:w="616" w:type="dxa"/>
          </w:tcPr>
          <w:p w:rsidR="007C73A7" w:rsidRPr="00C74596" w:rsidRDefault="00C74596" w:rsidP="007C7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5025" w:type="dxa"/>
          </w:tcPr>
          <w:p w:rsidR="007C73A7" w:rsidRPr="008346DA" w:rsidRDefault="007C73A7" w:rsidP="007C73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 творчества</w:t>
            </w:r>
          </w:p>
        </w:tc>
        <w:tc>
          <w:tcPr>
            <w:tcW w:w="1843" w:type="dxa"/>
          </w:tcPr>
          <w:p w:rsidR="007C73A7" w:rsidRPr="008346DA" w:rsidRDefault="007C73A7" w:rsidP="007C73A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июня</w:t>
            </w:r>
          </w:p>
          <w:p w:rsidR="007C73A7" w:rsidRPr="008346DA" w:rsidRDefault="007C73A7" w:rsidP="007C73A7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7C73A7" w:rsidRPr="008346DA" w:rsidRDefault="007C73A7" w:rsidP="007C73A7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7C73A7" w:rsidRPr="008346DA" w:rsidRDefault="007C73A7" w:rsidP="007C73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C73A7" w:rsidRPr="00EB64D1" w:rsidTr="006A3F9C">
        <w:tc>
          <w:tcPr>
            <w:tcW w:w="616" w:type="dxa"/>
          </w:tcPr>
          <w:p w:rsidR="007C73A7" w:rsidRPr="00C74596" w:rsidRDefault="00C74596" w:rsidP="007C7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1156</w:t>
            </w:r>
          </w:p>
        </w:tc>
        <w:tc>
          <w:tcPr>
            <w:tcW w:w="5025" w:type="dxa"/>
          </w:tcPr>
          <w:p w:rsidR="007C73A7" w:rsidRPr="008346DA" w:rsidRDefault="007C73A7" w:rsidP="007C73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Посиделки для старшего пок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оления «В доме пахнет пирогами»</w:t>
            </w:r>
          </w:p>
        </w:tc>
        <w:tc>
          <w:tcPr>
            <w:tcW w:w="1843" w:type="dxa"/>
          </w:tcPr>
          <w:p w:rsidR="007C73A7" w:rsidRPr="008346DA" w:rsidRDefault="007C73A7" w:rsidP="007C73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июня</w:t>
            </w:r>
          </w:p>
          <w:p w:rsidR="007C73A7" w:rsidRPr="008346DA" w:rsidRDefault="007C73A7" w:rsidP="007C73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7C73A7" w:rsidRPr="008346DA" w:rsidRDefault="007C73A7" w:rsidP="007C73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7C73A7" w:rsidRPr="008346DA" w:rsidRDefault="007C73A7" w:rsidP="007C73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уководить кружка</w:t>
            </w:r>
          </w:p>
        </w:tc>
      </w:tr>
      <w:tr w:rsidR="007C73A7" w:rsidRPr="00EB64D1" w:rsidTr="006A3F9C">
        <w:tc>
          <w:tcPr>
            <w:tcW w:w="616" w:type="dxa"/>
          </w:tcPr>
          <w:p w:rsidR="007C73A7" w:rsidRPr="00C74596" w:rsidRDefault="00C74596" w:rsidP="007C7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5025" w:type="dxa"/>
          </w:tcPr>
          <w:p w:rsidR="007C73A7" w:rsidRPr="008346DA" w:rsidRDefault="007C73A7" w:rsidP="007C73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домашней выпечки</w:t>
            </w:r>
          </w:p>
        </w:tc>
        <w:tc>
          <w:tcPr>
            <w:tcW w:w="1843" w:type="dxa"/>
          </w:tcPr>
          <w:p w:rsidR="007C73A7" w:rsidRPr="008346DA" w:rsidRDefault="007C73A7" w:rsidP="007C73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4248" w:type="dxa"/>
          </w:tcPr>
          <w:p w:rsidR="007C73A7" w:rsidRPr="008346DA" w:rsidRDefault="007C73A7" w:rsidP="007C73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7C73A7" w:rsidRPr="008346DA" w:rsidRDefault="007C73A7" w:rsidP="007C73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уководить кружка </w:t>
            </w:r>
          </w:p>
        </w:tc>
      </w:tr>
      <w:tr w:rsidR="000B5E0E" w:rsidRPr="00EB64D1" w:rsidTr="006A3F9C">
        <w:tc>
          <w:tcPr>
            <w:tcW w:w="616" w:type="dxa"/>
          </w:tcPr>
          <w:p w:rsidR="000B5E0E" w:rsidRPr="00C74596" w:rsidRDefault="00C74596" w:rsidP="000B5E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5025" w:type="dxa"/>
          </w:tcPr>
          <w:p w:rsidR="00A6079A" w:rsidRDefault="000B5E0E" w:rsidP="00A6079A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день. Летняя игровая площ</w:t>
            </w:r>
            <w:r w:rsidR="003609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адка.</w:t>
            </w:r>
            <w:r w:rsidR="00A607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B5E0E" w:rsidRPr="008346DA" w:rsidRDefault="000B5E0E" w:rsidP="00A60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Физкультминутка «Рано утром я проснулся, потянулся, улыбнулся».</w:t>
            </w:r>
          </w:p>
        </w:tc>
        <w:tc>
          <w:tcPr>
            <w:tcW w:w="1843" w:type="dxa"/>
          </w:tcPr>
          <w:p w:rsidR="000B5E0E" w:rsidRPr="008346DA" w:rsidRDefault="000B5E0E" w:rsidP="000B5E0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 июня</w:t>
            </w:r>
          </w:p>
          <w:p w:rsidR="000B5E0E" w:rsidRPr="008346DA" w:rsidRDefault="000B5E0E" w:rsidP="000B5E0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5E0E" w:rsidRPr="008346DA" w:rsidRDefault="000B5E0E" w:rsidP="000B5E0E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  <w:p w:rsidR="000B5E0E" w:rsidRPr="008346DA" w:rsidRDefault="000B5E0E" w:rsidP="000B5E0E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5E0E" w:rsidRPr="008346DA" w:rsidRDefault="000B5E0E" w:rsidP="000B5E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  <w:tr w:rsidR="000B5E0E" w:rsidRPr="00EB64D1" w:rsidTr="006A3F9C">
        <w:tc>
          <w:tcPr>
            <w:tcW w:w="616" w:type="dxa"/>
          </w:tcPr>
          <w:p w:rsidR="000B5E0E" w:rsidRPr="00C74596" w:rsidRDefault="00C74596" w:rsidP="000B5E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5025" w:type="dxa"/>
          </w:tcPr>
          <w:p w:rsidR="000B5E0E" w:rsidRPr="008346DA" w:rsidRDefault="000B5E0E" w:rsidP="000B5E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Познавательно-конкурсная программа</w:t>
            </w:r>
          </w:p>
        </w:tc>
        <w:tc>
          <w:tcPr>
            <w:tcW w:w="1843" w:type="dxa"/>
          </w:tcPr>
          <w:p w:rsidR="000B5E0E" w:rsidRPr="008346DA" w:rsidRDefault="000B5E0E" w:rsidP="000B5E0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 июня</w:t>
            </w:r>
          </w:p>
          <w:p w:rsidR="000B5E0E" w:rsidRPr="008346DA" w:rsidRDefault="000B5E0E" w:rsidP="000B5E0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B5E0E" w:rsidRPr="008346DA" w:rsidRDefault="000B5E0E" w:rsidP="000B5E0E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5E0E" w:rsidRPr="008346DA" w:rsidRDefault="000B5E0E" w:rsidP="000B5E0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  <w:p w:rsidR="000B5E0E" w:rsidRPr="008346DA" w:rsidRDefault="000B5E0E" w:rsidP="000B5E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0E" w:rsidRPr="00EB64D1" w:rsidTr="006A3F9C">
        <w:tc>
          <w:tcPr>
            <w:tcW w:w="616" w:type="dxa"/>
          </w:tcPr>
          <w:p w:rsidR="000B5E0E" w:rsidRPr="00C74596" w:rsidRDefault="00C74596" w:rsidP="000B5E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5025" w:type="dxa"/>
          </w:tcPr>
          <w:p w:rsidR="000B5E0E" w:rsidRPr="008346DA" w:rsidRDefault="000B5E0E" w:rsidP="000B5E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 творчества</w:t>
            </w:r>
          </w:p>
        </w:tc>
        <w:tc>
          <w:tcPr>
            <w:tcW w:w="1843" w:type="dxa"/>
          </w:tcPr>
          <w:p w:rsidR="000B5E0E" w:rsidRPr="008346DA" w:rsidRDefault="000B5E0E" w:rsidP="000B5E0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 июня</w:t>
            </w:r>
          </w:p>
          <w:p w:rsidR="000B5E0E" w:rsidRPr="008346DA" w:rsidRDefault="000B5E0E" w:rsidP="000B5E0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5E0E" w:rsidRPr="008346DA" w:rsidRDefault="000B5E0E" w:rsidP="000B5E0E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5E0E" w:rsidRPr="008346DA" w:rsidRDefault="000B5E0E" w:rsidP="000B5E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B5E0E" w:rsidRPr="00EB64D1" w:rsidTr="006A3F9C">
        <w:tc>
          <w:tcPr>
            <w:tcW w:w="616" w:type="dxa"/>
          </w:tcPr>
          <w:p w:rsidR="000B5E0E" w:rsidRPr="00C74596" w:rsidRDefault="00C74596" w:rsidP="000B5E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1161</w:t>
            </w:r>
          </w:p>
        </w:tc>
        <w:tc>
          <w:tcPr>
            <w:tcW w:w="5025" w:type="dxa"/>
          </w:tcPr>
          <w:p w:rsidR="000B5E0E" w:rsidRPr="008346DA" w:rsidRDefault="000B5E0E" w:rsidP="000B5E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«Здравствуй лес! Мы попали в страну чудес»</w:t>
            </w:r>
          </w:p>
        </w:tc>
        <w:tc>
          <w:tcPr>
            <w:tcW w:w="1843" w:type="dxa"/>
          </w:tcPr>
          <w:p w:rsidR="000B5E0E" w:rsidRPr="008346DA" w:rsidRDefault="000B5E0E" w:rsidP="000B5E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0B5E0E" w:rsidRPr="008346DA" w:rsidRDefault="000B5E0E" w:rsidP="000B5E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5E0E" w:rsidRPr="008346DA" w:rsidRDefault="000B5E0E" w:rsidP="000B5E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5E0E" w:rsidRPr="008346DA" w:rsidRDefault="000B5E0E" w:rsidP="000B5E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B5E0E" w:rsidRPr="00EB64D1" w:rsidTr="004B0FD9">
        <w:tc>
          <w:tcPr>
            <w:tcW w:w="616" w:type="dxa"/>
          </w:tcPr>
          <w:p w:rsidR="000B5E0E" w:rsidRPr="00C74596" w:rsidRDefault="00C74596" w:rsidP="000B5E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E" w:rsidRDefault="000B5E0E" w:rsidP="000B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лесной полянке» - мультимедийная викторина (выездное)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E" w:rsidRPr="009D36DF" w:rsidRDefault="000B5E0E" w:rsidP="000B5E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E" w:rsidRPr="009D36DF" w:rsidRDefault="000B5E0E" w:rsidP="000B5E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E" w:rsidRPr="009D36DF" w:rsidRDefault="000B5E0E" w:rsidP="000B5E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Доронина Н.И.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36DF">
              <w:rPr>
                <w:rFonts w:ascii="Times New Roman" w:hAnsi="Times New Roman"/>
                <w:sz w:val="24"/>
                <w:szCs w:val="24"/>
              </w:rPr>
              <w:t xml:space="preserve"> Ясакова Н.К.</w:t>
            </w:r>
          </w:p>
        </w:tc>
      </w:tr>
      <w:tr w:rsidR="00E47CAF" w:rsidRPr="00EB64D1" w:rsidTr="006A3F9C">
        <w:tc>
          <w:tcPr>
            <w:tcW w:w="616" w:type="dxa"/>
          </w:tcPr>
          <w:p w:rsidR="00E47CAF" w:rsidRPr="00C74596" w:rsidRDefault="00C74596" w:rsidP="00E47C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5025" w:type="dxa"/>
          </w:tcPr>
          <w:p w:rsidR="00E47CAF" w:rsidRPr="008346DA" w:rsidRDefault="003609D9" w:rsidP="00E47CAF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 день. Летняя игровая площадка.</w:t>
            </w:r>
          </w:p>
          <w:p w:rsidR="00E47CAF" w:rsidRPr="008346DA" w:rsidRDefault="008D1E80" w:rsidP="008D1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Физкультминутка.</w:t>
            </w:r>
          </w:p>
        </w:tc>
        <w:tc>
          <w:tcPr>
            <w:tcW w:w="1843" w:type="dxa"/>
          </w:tcPr>
          <w:p w:rsidR="00E47CAF" w:rsidRPr="008346DA" w:rsidRDefault="00E47CAF" w:rsidP="00E47CA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 июня</w:t>
            </w:r>
          </w:p>
          <w:p w:rsidR="00E47CAF" w:rsidRPr="008346DA" w:rsidRDefault="00E47CAF" w:rsidP="00E47CA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E47CAF" w:rsidRPr="008346DA" w:rsidRDefault="00E47CAF" w:rsidP="00E47CAF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E47CAF" w:rsidRPr="008346DA" w:rsidRDefault="00E47CAF" w:rsidP="00E4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E47CAF" w:rsidRPr="008346DA" w:rsidRDefault="00E47CAF" w:rsidP="00E4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CAF" w:rsidRPr="00EB64D1" w:rsidTr="006A3F9C">
        <w:tc>
          <w:tcPr>
            <w:tcW w:w="616" w:type="dxa"/>
          </w:tcPr>
          <w:p w:rsidR="00E47CAF" w:rsidRPr="00C74596" w:rsidRDefault="00C74596" w:rsidP="00E47C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1164</w:t>
            </w:r>
          </w:p>
        </w:tc>
        <w:tc>
          <w:tcPr>
            <w:tcW w:w="5025" w:type="dxa"/>
          </w:tcPr>
          <w:p w:rsidR="00E47CAF" w:rsidRPr="008346DA" w:rsidRDefault="00E47CAF" w:rsidP="00E4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Игровая программа.</w:t>
            </w:r>
          </w:p>
        </w:tc>
        <w:tc>
          <w:tcPr>
            <w:tcW w:w="1843" w:type="dxa"/>
          </w:tcPr>
          <w:p w:rsidR="00E47CAF" w:rsidRPr="008346DA" w:rsidRDefault="00E47CAF" w:rsidP="00E47CA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 июня</w:t>
            </w:r>
          </w:p>
          <w:p w:rsidR="00E47CAF" w:rsidRPr="008346DA" w:rsidRDefault="00E47CAF" w:rsidP="00E47CA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E47CAF" w:rsidRPr="008346DA" w:rsidRDefault="00E47CAF" w:rsidP="00E47CAF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</w:tcPr>
          <w:p w:rsidR="00E47CAF" w:rsidRPr="008346DA" w:rsidRDefault="00E47CAF" w:rsidP="00E47CA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E47CAF" w:rsidRPr="00EB64D1" w:rsidTr="006A3F9C">
        <w:tc>
          <w:tcPr>
            <w:tcW w:w="616" w:type="dxa"/>
          </w:tcPr>
          <w:p w:rsidR="00E47CAF" w:rsidRPr="00C74596" w:rsidRDefault="00C74596" w:rsidP="00E47C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5025" w:type="dxa"/>
          </w:tcPr>
          <w:p w:rsidR="00E47CAF" w:rsidRPr="008346DA" w:rsidRDefault="00E47CAF" w:rsidP="00E4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 творчества</w:t>
            </w:r>
          </w:p>
        </w:tc>
        <w:tc>
          <w:tcPr>
            <w:tcW w:w="1843" w:type="dxa"/>
          </w:tcPr>
          <w:p w:rsidR="00E47CAF" w:rsidRPr="008346DA" w:rsidRDefault="00E47CAF" w:rsidP="00E47CA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 июня</w:t>
            </w:r>
          </w:p>
          <w:p w:rsidR="00E47CAF" w:rsidRPr="008346DA" w:rsidRDefault="00E47CAF" w:rsidP="00E47CA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E47CAF" w:rsidRPr="008346DA" w:rsidRDefault="00E47CAF" w:rsidP="00E47CAF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E47CAF" w:rsidRPr="008346DA" w:rsidRDefault="00E47CAF" w:rsidP="00E4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  <w:tr w:rsidR="00E47CAF" w:rsidRPr="00EB64D1" w:rsidTr="006A3F9C">
        <w:tc>
          <w:tcPr>
            <w:tcW w:w="616" w:type="dxa"/>
          </w:tcPr>
          <w:p w:rsidR="00E47CAF" w:rsidRPr="00C74596" w:rsidRDefault="00C74596" w:rsidP="00E47C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5025" w:type="dxa"/>
          </w:tcPr>
          <w:p w:rsidR="00E47CAF" w:rsidRPr="008346DA" w:rsidRDefault="00E47CAF" w:rsidP="00A60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09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 день. Летняя игровая площадка.</w:t>
            </w:r>
            <w:r w:rsidR="00A607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</w:t>
            </w: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изкультминутка «Рано утром я проснулся, потянулся, улыбнулся».</w:t>
            </w:r>
          </w:p>
        </w:tc>
        <w:tc>
          <w:tcPr>
            <w:tcW w:w="1843" w:type="dxa"/>
          </w:tcPr>
          <w:p w:rsidR="00E47CAF" w:rsidRPr="008346DA" w:rsidRDefault="00E47CAF" w:rsidP="00E47CA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 июня</w:t>
            </w:r>
          </w:p>
          <w:p w:rsidR="00E47CAF" w:rsidRPr="008346DA" w:rsidRDefault="00E47CAF" w:rsidP="00E47CA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E47CAF" w:rsidRPr="008346DA" w:rsidRDefault="00E47CAF" w:rsidP="00E47CAF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E47CAF" w:rsidRPr="008346DA" w:rsidRDefault="00E47CAF" w:rsidP="00E4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47CAF" w:rsidRPr="00EB64D1" w:rsidTr="006A3F9C">
        <w:tc>
          <w:tcPr>
            <w:tcW w:w="616" w:type="dxa"/>
          </w:tcPr>
          <w:p w:rsidR="00E47CAF" w:rsidRPr="00C74596" w:rsidRDefault="00C74596" w:rsidP="00E47C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5025" w:type="dxa"/>
          </w:tcPr>
          <w:p w:rsidR="00E47CAF" w:rsidRPr="008346DA" w:rsidRDefault="00E47CAF" w:rsidP="00E4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Интеллектуальная игра – викторина.</w:t>
            </w:r>
          </w:p>
        </w:tc>
        <w:tc>
          <w:tcPr>
            <w:tcW w:w="1843" w:type="dxa"/>
          </w:tcPr>
          <w:p w:rsidR="00E47CAF" w:rsidRPr="008346DA" w:rsidRDefault="00E47CAF" w:rsidP="00E47CA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 июня</w:t>
            </w:r>
          </w:p>
          <w:p w:rsidR="00E47CAF" w:rsidRPr="008346DA" w:rsidRDefault="00E47CAF" w:rsidP="00E47CA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E47CAF" w:rsidRPr="008346DA" w:rsidRDefault="00E47CAF" w:rsidP="00E47CAF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</w:tcPr>
          <w:p w:rsidR="00E47CAF" w:rsidRPr="008346DA" w:rsidRDefault="00E47CAF" w:rsidP="00E47CA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A607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</w:t>
            </w:r>
            <w:r w:rsidR="00A6079A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организатор</w:t>
            </w:r>
          </w:p>
          <w:p w:rsidR="00E47CAF" w:rsidRPr="008346DA" w:rsidRDefault="00E47CAF" w:rsidP="00E4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CAF" w:rsidRPr="00EB64D1" w:rsidTr="006A3F9C">
        <w:tc>
          <w:tcPr>
            <w:tcW w:w="616" w:type="dxa"/>
          </w:tcPr>
          <w:p w:rsidR="00E47CAF" w:rsidRPr="00C74596" w:rsidRDefault="00C74596" w:rsidP="00E47C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5025" w:type="dxa"/>
          </w:tcPr>
          <w:p w:rsidR="00E47CAF" w:rsidRPr="008346DA" w:rsidRDefault="00E47CAF" w:rsidP="00E47C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«Летние забавы»</w:t>
            </w:r>
          </w:p>
        </w:tc>
        <w:tc>
          <w:tcPr>
            <w:tcW w:w="1843" w:type="dxa"/>
          </w:tcPr>
          <w:p w:rsidR="00E47CAF" w:rsidRPr="008346DA" w:rsidRDefault="00E47CAF" w:rsidP="00E47CA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 июня</w:t>
            </w:r>
          </w:p>
          <w:p w:rsidR="00E47CAF" w:rsidRPr="008346DA" w:rsidRDefault="00E47CAF" w:rsidP="00E47CA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E47CAF" w:rsidRPr="008346DA" w:rsidRDefault="00E47CAF" w:rsidP="00E4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  <w:p w:rsidR="00E47CAF" w:rsidRPr="008346DA" w:rsidRDefault="00E47CAF" w:rsidP="00E4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E47CAF" w:rsidRPr="008346DA" w:rsidRDefault="00E47CAF" w:rsidP="00E47CA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E47CAF" w:rsidRPr="00EB64D1" w:rsidTr="006A3F9C">
        <w:tc>
          <w:tcPr>
            <w:tcW w:w="616" w:type="dxa"/>
          </w:tcPr>
          <w:p w:rsidR="00E47CAF" w:rsidRPr="00C74596" w:rsidRDefault="00C74596" w:rsidP="00E47C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5025" w:type="dxa"/>
          </w:tcPr>
          <w:p w:rsidR="00E47CAF" w:rsidRPr="008346DA" w:rsidRDefault="00E47CAF" w:rsidP="00E4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 творчества</w:t>
            </w:r>
          </w:p>
        </w:tc>
        <w:tc>
          <w:tcPr>
            <w:tcW w:w="1843" w:type="dxa"/>
          </w:tcPr>
          <w:p w:rsidR="00E47CAF" w:rsidRPr="008346DA" w:rsidRDefault="00E47CAF" w:rsidP="00E47CA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 июня</w:t>
            </w:r>
          </w:p>
          <w:p w:rsidR="00E47CAF" w:rsidRPr="008346DA" w:rsidRDefault="00E47CAF" w:rsidP="00E47CA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E47CAF" w:rsidRPr="008346DA" w:rsidRDefault="00E47CAF" w:rsidP="00E47CAF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E47CAF" w:rsidRPr="008346DA" w:rsidRDefault="00E47CAF" w:rsidP="00E4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47CAF" w:rsidRPr="00EB64D1" w:rsidTr="006A3F9C">
        <w:tc>
          <w:tcPr>
            <w:tcW w:w="616" w:type="dxa"/>
          </w:tcPr>
          <w:p w:rsidR="00E47CAF" w:rsidRPr="00C74596" w:rsidRDefault="00C74596" w:rsidP="00E47C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5025" w:type="dxa"/>
          </w:tcPr>
          <w:p w:rsidR="00A6079A" w:rsidRPr="008346DA" w:rsidRDefault="00E47CAF" w:rsidP="00E47C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фольклора «Бабушкины песни – в сердце кол</w:t>
            </w:r>
            <w:r w:rsidR="00A60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ыбели», для участников детских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вокальных коллективов</w:t>
            </w:r>
          </w:p>
        </w:tc>
        <w:tc>
          <w:tcPr>
            <w:tcW w:w="1843" w:type="dxa"/>
          </w:tcPr>
          <w:p w:rsidR="00E47CAF" w:rsidRPr="008346DA" w:rsidRDefault="00E47CAF" w:rsidP="00E47C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  <w:p w:rsidR="00E47CAF" w:rsidRPr="008346DA" w:rsidRDefault="00E47CAF" w:rsidP="00E47C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E47CAF" w:rsidRPr="008346DA" w:rsidRDefault="00E47CAF" w:rsidP="00E47C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E47CAF" w:rsidRPr="008346DA" w:rsidRDefault="00E47CAF" w:rsidP="00E47C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Саитова О.А.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уководитель народного хора </w:t>
            </w:r>
          </w:p>
        </w:tc>
      </w:tr>
      <w:tr w:rsidR="00E47CAF" w:rsidRPr="00EB64D1" w:rsidTr="006A3F9C">
        <w:tc>
          <w:tcPr>
            <w:tcW w:w="616" w:type="dxa"/>
          </w:tcPr>
          <w:p w:rsidR="00E47CAF" w:rsidRPr="00C74596" w:rsidRDefault="00C74596" w:rsidP="00E47C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</w:t>
            </w:r>
          </w:p>
        </w:tc>
        <w:tc>
          <w:tcPr>
            <w:tcW w:w="5025" w:type="dxa"/>
          </w:tcPr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платно)</w:t>
            </w:r>
          </w:p>
          <w:p w:rsidR="00E47CAF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E47CAF" w:rsidRPr="008346DA" w:rsidRDefault="00E47CAF" w:rsidP="00E4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E47CAF" w:rsidRPr="008346DA" w:rsidRDefault="00E47CAF" w:rsidP="00E4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248" w:type="dxa"/>
          </w:tcPr>
          <w:p w:rsidR="00E47CAF" w:rsidRPr="008346DA" w:rsidRDefault="00C635C1" w:rsidP="00E4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E47CAF" w:rsidRPr="008346DA" w:rsidRDefault="00E47CAF" w:rsidP="00E47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 w:rsidR="00C635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E47CAF" w:rsidRPr="00EB64D1" w:rsidTr="004B0FD9">
        <w:tc>
          <w:tcPr>
            <w:tcW w:w="616" w:type="dxa"/>
          </w:tcPr>
          <w:p w:rsidR="00E47CAF" w:rsidRPr="00C74596" w:rsidRDefault="00C74596" w:rsidP="00E47C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1172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AF" w:rsidRDefault="00E47CAF" w:rsidP="00E4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«Природа, как же ты загадочна» - экологический ринг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AF" w:rsidRPr="009D36DF" w:rsidRDefault="00E47CAF" w:rsidP="00E47C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AF" w:rsidRPr="009D36DF" w:rsidRDefault="00E47CAF" w:rsidP="00E47C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AF" w:rsidRPr="009D36DF" w:rsidRDefault="00E47CAF" w:rsidP="00E47C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Доронина Н.И.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36DF">
              <w:rPr>
                <w:rFonts w:ascii="Times New Roman" w:hAnsi="Times New Roman"/>
                <w:sz w:val="24"/>
                <w:szCs w:val="24"/>
              </w:rPr>
              <w:t xml:space="preserve"> Ясакова Н.К.</w:t>
            </w:r>
          </w:p>
        </w:tc>
      </w:tr>
      <w:tr w:rsidR="00E47CAF" w:rsidRPr="00EB64D1" w:rsidTr="004B0FD9">
        <w:tc>
          <w:tcPr>
            <w:tcW w:w="616" w:type="dxa"/>
          </w:tcPr>
          <w:p w:rsidR="00E47CAF" w:rsidRPr="00C74596" w:rsidRDefault="00C74596" w:rsidP="00E47C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AF" w:rsidRPr="00BB7256" w:rsidRDefault="00E47CAF" w:rsidP="00E47C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7256">
              <w:rPr>
                <w:rFonts w:ascii="Times New Roman" w:hAnsi="Times New Roman"/>
                <w:sz w:val="24"/>
                <w:szCs w:val="24"/>
              </w:rPr>
              <w:t>«От нас природа тайн своих не прячь» - экологическая игра путешествие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AF" w:rsidRPr="00BB7256" w:rsidRDefault="00E47CAF" w:rsidP="00E47C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7256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AF" w:rsidRPr="00BB7256" w:rsidRDefault="00E47CAF" w:rsidP="00E47C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7256">
              <w:rPr>
                <w:rFonts w:ascii="Times New Roman" w:hAnsi="Times New Roman"/>
                <w:sz w:val="24"/>
                <w:szCs w:val="24"/>
              </w:rPr>
              <w:t xml:space="preserve">Каменский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BB7256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AF" w:rsidRPr="00BB7256" w:rsidRDefault="00E47CAF" w:rsidP="00E47CAF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B7256">
              <w:rPr>
                <w:rFonts w:ascii="Times New Roman" w:hAnsi="Times New Roman"/>
                <w:sz w:val="24"/>
                <w:szCs w:val="28"/>
              </w:rPr>
              <w:t>Слипченко О.Л., библиотекарь</w:t>
            </w:r>
          </w:p>
        </w:tc>
      </w:tr>
      <w:tr w:rsidR="00C635C1" w:rsidRPr="00EB64D1" w:rsidTr="006A3F9C">
        <w:tc>
          <w:tcPr>
            <w:tcW w:w="616" w:type="dxa"/>
          </w:tcPr>
          <w:p w:rsidR="00C635C1" w:rsidRPr="00C74596" w:rsidRDefault="00C74596" w:rsidP="00C63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5025" w:type="dxa"/>
          </w:tcPr>
          <w:p w:rsidR="00C635C1" w:rsidRPr="008346DA" w:rsidRDefault="00C635C1" w:rsidP="00C635C1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день. Летняя игровая площадка:</w:t>
            </w:r>
          </w:p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Физкультминутка «Рано утром я проснулся, потянулся, улыбнулся».</w:t>
            </w:r>
          </w:p>
        </w:tc>
        <w:tc>
          <w:tcPr>
            <w:tcW w:w="1843" w:type="dxa"/>
          </w:tcPr>
          <w:p w:rsidR="00C635C1" w:rsidRPr="008346DA" w:rsidRDefault="00C635C1" w:rsidP="00C635C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 июня</w:t>
            </w:r>
          </w:p>
          <w:p w:rsidR="00C635C1" w:rsidRPr="008346DA" w:rsidRDefault="00C635C1" w:rsidP="00C635C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C635C1" w:rsidRPr="008346DA" w:rsidRDefault="00C635C1" w:rsidP="00C635C1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C635C1" w:rsidRPr="008346DA" w:rsidRDefault="00F8453B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 w:rsidR="00C63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35C1"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635C1" w:rsidRPr="00EB64D1" w:rsidTr="006A3F9C">
        <w:tc>
          <w:tcPr>
            <w:tcW w:w="616" w:type="dxa"/>
          </w:tcPr>
          <w:p w:rsidR="00C635C1" w:rsidRPr="00C74596" w:rsidRDefault="00C74596" w:rsidP="00C63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1175</w:t>
            </w:r>
          </w:p>
        </w:tc>
        <w:tc>
          <w:tcPr>
            <w:tcW w:w="5025" w:type="dxa"/>
          </w:tcPr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Закрытие летней игровой площадки. Игровая программа.</w:t>
            </w:r>
          </w:p>
        </w:tc>
        <w:tc>
          <w:tcPr>
            <w:tcW w:w="1843" w:type="dxa"/>
          </w:tcPr>
          <w:p w:rsidR="00C635C1" w:rsidRPr="008346DA" w:rsidRDefault="00C635C1" w:rsidP="00C635C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 июня</w:t>
            </w:r>
          </w:p>
          <w:p w:rsidR="00C635C1" w:rsidRPr="008346DA" w:rsidRDefault="00C635C1" w:rsidP="00C635C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C635C1" w:rsidRPr="008346DA" w:rsidRDefault="00C635C1" w:rsidP="00C635C1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C635C1" w:rsidRPr="008346DA" w:rsidRDefault="00C635C1" w:rsidP="00C635C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635C1" w:rsidRPr="00EB64D1" w:rsidTr="006A3F9C">
        <w:tc>
          <w:tcPr>
            <w:tcW w:w="616" w:type="dxa"/>
          </w:tcPr>
          <w:p w:rsidR="00C635C1" w:rsidRPr="00C74596" w:rsidRDefault="00C74596" w:rsidP="00C63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1176</w:t>
            </w:r>
          </w:p>
        </w:tc>
        <w:tc>
          <w:tcPr>
            <w:tcW w:w="5025" w:type="dxa"/>
          </w:tcPr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Чайные посиделки.</w:t>
            </w:r>
          </w:p>
        </w:tc>
        <w:tc>
          <w:tcPr>
            <w:tcW w:w="1843" w:type="dxa"/>
          </w:tcPr>
          <w:p w:rsidR="00C635C1" w:rsidRPr="008346DA" w:rsidRDefault="00C635C1" w:rsidP="00C635C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 июня</w:t>
            </w:r>
          </w:p>
          <w:p w:rsidR="00C635C1" w:rsidRPr="008346DA" w:rsidRDefault="00C635C1" w:rsidP="00C635C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C635C1" w:rsidRPr="008346DA" w:rsidRDefault="00C635C1" w:rsidP="00C635C1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635C1" w:rsidRPr="00EB64D1" w:rsidTr="006A3F9C">
        <w:tc>
          <w:tcPr>
            <w:tcW w:w="616" w:type="dxa"/>
          </w:tcPr>
          <w:p w:rsidR="00C635C1" w:rsidRPr="00C74596" w:rsidRDefault="00C74596" w:rsidP="00C63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5025" w:type="dxa"/>
          </w:tcPr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4248" w:type="dxa"/>
          </w:tcPr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0E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студией звукозаписи </w:t>
            </w:r>
          </w:p>
        </w:tc>
      </w:tr>
      <w:tr w:rsidR="00C635C1" w:rsidRPr="00EB64D1" w:rsidTr="006A3F9C">
        <w:tc>
          <w:tcPr>
            <w:tcW w:w="616" w:type="dxa"/>
          </w:tcPr>
          <w:p w:rsidR="00C635C1" w:rsidRPr="00C74596" w:rsidRDefault="00C74596" w:rsidP="00C63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1178</w:t>
            </w:r>
          </w:p>
        </w:tc>
        <w:tc>
          <w:tcPr>
            <w:tcW w:w="5025" w:type="dxa"/>
          </w:tcPr>
          <w:p w:rsidR="00C635C1" w:rsidRPr="008346DA" w:rsidRDefault="00B80E5B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 ко дню медицинского работника</w:t>
            </w:r>
          </w:p>
        </w:tc>
        <w:tc>
          <w:tcPr>
            <w:tcW w:w="1843" w:type="dxa"/>
          </w:tcPr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4248" w:type="dxa"/>
          </w:tcPr>
          <w:p w:rsidR="00C635C1" w:rsidRPr="008346DA" w:rsidRDefault="00B80E5B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C635C1" w:rsidRPr="008346DA" w:rsidRDefault="00B80E5B" w:rsidP="00B80E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 З.Г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а</w:t>
            </w:r>
            <w:r w:rsidR="00C635C1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ртист – вокалист </w:t>
            </w:r>
          </w:p>
        </w:tc>
      </w:tr>
      <w:tr w:rsidR="00C635C1" w:rsidRPr="00EB64D1" w:rsidTr="006A3F9C">
        <w:tc>
          <w:tcPr>
            <w:tcW w:w="616" w:type="dxa"/>
          </w:tcPr>
          <w:p w:rsidR="00C635C1" w:rsidRPr="00C74596" w:rsidRDefault="00C74596" w:rsidP="00C63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5025" w:type="dxa"/>
          </w:tcPr>
          <w:p w:rsidR="00F8453B" w:rsidRDefault="00B80E5B" w:rsidP="0066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«Мне березка дарила сережки»</w:t>
            </w:r>
            <w:r w:rsidR="00664B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35C1" w:rsidRPr="008346DA" w:rsidRDefault="00B80E5B" w:rsidP="0066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B80E5B" w:rsidRPr="008346DA" w:rsidRDefault="00C635C1" w:rsidP="00B80E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E5B"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B80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BC5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C635C1" w:rsidRPr="00EB64D1" w:rsidTr="006A3F9C">
        <w:tc>
          <w:tcPr>
            <w:tcW w:w="616" w:type="dxa"/>
          </w:tcPr>
          <w:p w:rsidR="00C635C1" w:rsidRPr="00C74596" w:rsidRDefault="00C74596" w:rsidP="00C63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5025" w:type="dxa"/>
          </w:tcPr>
          <w:p w:rsidR="00C635C1" w:rsidRPr="008346DA" w:rsidRDefault="00B80E5B" w:rsidP="00301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«Мне березка дарила сережки»</w:t>
            </w:r>
          </w:p>
        </w:tc>
        <w:tc>
          <w:tcPr>
            <w:tcW w:w="1843" w:type="dxa"/>
          </w:tcPr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19 июня </w:t>
            </w:r>
          </w:p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B80E5B" w:rsidRDefault="00C635C1" w:rsidP="00B80E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E5B"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C635C1" w:rsidRPr="008346DA" w:rsidRDefault="00B80E5B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C635C1" w:rsidRPr="008346DA" w:rsidRDefault="00C635C1" w:rsidP="00B80E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В.П.</w:t>
            </w:r>
            <w:r w:rsidR="00B80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C635C1" w:rsidRPr="00EB64D1" w:rsidTr="006A3F9C">
        <w:tc>
          <w:tcPr>
            <w:tcW w:w="616" w:type="dxa"/>
          </w:tcPr>
          <w:p w:rsidR="00C635C1" w:rsidRPr="00C74596" w:rsidRDefault="00C74596" w:rsidP="00C63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5025" w:type="dxa"/>
          </w:tcPr>
          <w:p w:rsidR="00B80E5B" w:rsidRPr="008346DA" w:rsidRDefault="00B80E5B" w:rsidP="00B80E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635C1" w:rsidRPr="008346DA" w:rsidRDefault="00B80E5B" w:rsidP="00B80E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C635C1" w:rsidRPr="008346DA" w:rsidRDefault="00B80E5B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C635C1" w:rsidRPr="008346DA" w:rsidRDefault="00B80E5B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C635C1" w:rsidRPr="008346DA" w:rsidRDefault="00C635C1" w:rsidP="00B80E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Годин В.Е.</w:t>
            </w:r>
            <w:r w:rsidR="00B80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C635C1" w:rsidRPr="00EB64D1" w:rsidTr="006A3F9C">
        <w:tc>
          <w:tcPr>
            <w:tcW w:w="616" w:type="dxa"/>
          </w:tcPr>
          <w:p w:rsidR="00C635C1" w:rsidRPr="00C74596" w:rsidRDefault="00C74596" w:rsidP="00C63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5025" w:type="dxa"/>
          </w:tcPr>
          <w:p w:rsidR="00B80E5B" w:rsidRPr="008346DA" w:rsidRDefault="00B80E5B" w:rsidP="00B80E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635C1" w:rsidRPr="008346DA" w:rsidRDefault="00B80E5B" w:rsidP="00B80E5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C635C1" w:rsidRPr="008346DA" w:rsidRDefault="00B80E5B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C635C1" w:rsidRPr="008346DA" w:rsidRDefault="00C635C1" w:rsidP="00B80E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Белоусова О.А.</w:t>
            </w:r>
            <w:r w:rsidR="00B80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C635C1" w:rsidRPr="00EB64D1" w:rsidTr="006A3F9C">
        <w:tc>
          <w:tcPr>
            <w:tcW w:w="616" w:type="dxa"/>
          </w:tcPr>
          <w:p w:rsidR="00C635C1" w:rsidRPr="00C74596" w:rsidRDefault="00C74596" w:rsidP="00C63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5025" w:type="dxa"/>
          </w:tcPr>
          <w:p w:rsidR="00B80E5B" w:rsidRPr="008346DA" w:rsidRDefault="00B80E5B" w:rsidP="00B80E5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635C1" w:rsidRPr="00B80E5B" w:rsidRDefault="00B80E5B" w:rsidP="00C635C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- класс «Танцуй, как я»</w:t>
            </w:r>
          </w:p>
        </w:tc>
        <w:tc>
          <w:tcPr>
            <w:tcW w:w="1843" w:type="dxa"/>
          </w:tcPr>
          <w:p w:rsidR="00C635C1" w:rsidRPr="008346DA" w:rsidRDefault="00C635C1" w:rsidP="00C635C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 июня</w:t>
            </w:r>
          </w:p>
          <w:p w:rsidR="00C635C1" w:rsidRPr="008346DA" w:rsidRDefault="00C635C1" w:rsidP="00C635C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C635C1" w:rsidRPr="008346DA" w:rsidRDefault="00B80E5B" w:rsidP="00B80E5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C635C1" w:rsidRPr="008346DA" w:rsidRDefault="00C635C1" w:rsidP="00B80E5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Мифтахова И.Н.</w:t>
            </w:r>
            <w:r w:rsidR="00B80E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C635C1" w:rsidRPr="00EB64D1" w:rsidTr="006A3F9C">
        <w:tc>
          <w:tcPr>
            <w:tcW w:w="616" w:type="dxa"/>
          </w:tcPr>
          <w:p w:rsidR="00C635C1" w:rsidRPr="00C74596" w:rsidRDefault="00C74596" w:rsidP="00C63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5025" w:type="dxa"/>
          </w:tcPr>
          <w:p w:rsidR="00B80E5B" w:rsidRPr="008346DA" w:rsidRDefault="00B80E5B" w:rsidP="00B80E5B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 w:rsidR="003E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 w:rsidR="003E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C635C1" w:rsidRPr="008346DA" w:rsidRDefault="00B80E5B" w:rsidP="00B80E5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C635C1" w:rsidRPr="008346DA" w:rsidRDefault="00C635C1" w:rsidP="00C635C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19 июня</w:t>
            </w:r>
          </w:p>
          <w:p w:rsidR="00C635C1" w:rsidRPr="008346DA" w:rsidRDefault="003E0239" w:rsidP="00C635C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C635C1" w:rsidRPr="008346DA" w:rsidRDefault="00B80E5B" w:rsidP="00C635C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C635C1" w:rsidRPr="008346DA" w:rsidRDefault="00B80E5B" w:rsidP="00C635C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С., </w:t>
            </w:r>
            <w:r w:rsidR="00C635C1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C635C1" w:rsidRPr="008346DA" w:rsidRDefault="00C635C1" w:rsidP="003E02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 w:rsidR="003E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r w:rsidR="003E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 w:rsidR="003E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</w:p>
        </w:tc>
      </w:tr>
      <w:tr w:rsidR="00C635C1" w:rsidRPr="00EB64D1" w:rsidTr="006A3F9C">
        <w:tc>
          <w:tcPr>
            <w:tcW w:w="616" w:type="dxa"/>
          </w:tcPr>
          <w:p w:rsidR="00C635C1" w:rsidRPr="00C74596" w:rsidRDefault="00C74596" w:rsidP="00C63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5025" w:type="dxa"/>
          </w:tcPr>
          <w:p w:rsidR="00C635C1" w:rsidRPr="008346DA" w:rsidRDefault="003E0239" w:rsidP="003E023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635C1" w:rsidRPr="008346DA" w:rsidRDefault="00C635C1" w:rsidP="00C635C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19 июня </w:t>
            </w:r>
          </w:p>
          <w:p w:rsidR="00C635C1" w:rsidRPr="008346DA" w:rsidRDefault="00C635C1" w:rsidP="00C635C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C635C1" w:rsidRPr="008346DA" w:rsidRDefault="00C635C1" w:rsidP="00C635C1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0239"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C635C1" w:rsidRPr="008346DA" w:rsidRDefault="00C635C1" w:rsidP="00C635C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</w:t>
            </w:r>
            <w:r w:rsidR="003E02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="003E02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 w:rsidR="003E02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худ.</w:t>
            </w:r>
            <w:r w:rsidR="003E02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</w:t>
            </w:r>
          </w:p>
          <w:p w:rsidR="00C635C1" w:rsidRPr="008346DA" w:rsidRDefault="00C635C1" w:rsidP="00C635C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635C1" w:rsidRPr="00EB64D1" w:rsidTr="006A3F9C">
        <w:tc>
          <w:tcPr>
            <w:tcW w:w="616" w:type="dxa"/>
          </w:tcPr>
          <w:p w:rsidR="00C635C1" w:rsidRPr="00C74596" w:rsidRDefault="00C74596" w:rsidP="00C63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5025" w:type="dxa"/>
          </w:tcPr>
          <w:p w:rsidR="00C635C1" w:rsidRPr="008346DA" w:rsidRDefault="003E0239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«Праздник русской березки. Троица»</w:t>
            </w:r>
          </w:p>
        </w:tc>
        <w:tc>
          <w:tcPr>
            <w:tcW w:w="1843" w:type="dxa"/>
          </w:tcPr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4248" w:type="dxa"/>
          </w:tcPr>
          <w:p w:rsidR="00C635C1" w:rsidRPr="008346DA" w:rsidRDefault="003E0239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 w:rsidR="003E0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C1" w:rsidRPr="00EB64D1" w:rsidTr="006A3F9C">
        <w:tc>
          <w:tcPr>
            <w:tcW w:w="616" w:type="dxa"/>
          </w:tcPr>
          <w:p w:rsidR="00C635C1" w:rsidRPr="00C74596" w:rsidRDefault="00C74596" w:rsidP="00C63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5025" w:type="dxa"/>
          </w:tcPr>
          <w:p w:rsidR="003E0239" w:rsidRPr="008346DA" w:rsidRDefault="003E0239" w:rsidP="003E02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 w:rsidR="00F845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F845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635C1" w:rsidRPr="008346DA" w:rsidRDefault="003E0239" w:rsidP="003E02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C635C1" w:rsidRPr="008346DA" w:rsidRDefault="003E0239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C635C1" w:rsidRPr="008346DA" w:rsidRDefault="00C635C1" w:rsidP="00C63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 w:rsidR="00664B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453B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C635C1" w:rsidRPr="00EB64D1" w:rsidTr="004B0FD9">
        <w:tc>
          <w:tcPr>
            <w:tcW w:w="616" w:type="dxa"/>
          </w:tcPr>
          <w:p w:rsidR="00C635C1" w:rsidRPr="00C74596" w:rsidRDefault="00C74596" w:rsidP="00C63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1188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Pr="006D2852" w:rsidRDefault="00C635C1" w:rsidP="00C63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>«Во имя памяти умерших, во имя совести живых» - час размышления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Pr="006D2852" w:rsidRDefault="00C635C1" w:rsidP="00C63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Pr="006D2852" w:rsidRDefault="00C635C1" w:rsidP="00C63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 xml:space="preserve">Дмитриевский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6D2852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Pr="006D2852" w:rsidRDefault="00C635C1" w:rsidP="00C63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 xml:space="preserve">Демченко С.В., библиотекарь филиала </w:t>
            </w:r>
          </w:p>
        </w:tc>
      </w:tr>
      <w:tr w:rsidR="00C635C1" w:rsidRPr="00EB64D1" w:rsidTr="004B0FD9">
        <w:tc>
          <w:tcPr>
            <w:tcW w:w="616" w:type="dxa"/>
          </w:tcPr>
          <w:p w:rsidR="00C635C1" w:rsidRPr="00C74596" w:rsidRDefault="00C74596" w:rsidP="00C63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Pr="006B7735" w:rsidRDefault="00C635C1" w:rsidP="00C63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7735">
              <w:rPr>
                <w:rFonts w:ascii="Times New Roman" w:hAnsi="Times New Roman"/>
                <w:sz w:val="24"/>
                <w:szCs w:val="24"/>
              </w:rPr>
              <w:t>«Свеча памяти» - 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Pr="006B7735" w:rsidRDefault="00C635C1" w:rsidP="00C63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773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Pr="006B7735" w:rsidRDefault="00C635C1" w:rsidP="00C63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7735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6B773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Pr="006B7735" w:rsidRDefault="00C635C1" w:rsidP="00C63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7735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C635C1" w:rsidRPr="00EB64D1" w:rsidTr="004B0FD9">
        <w:tc>
          <w:tcPr>
            <w:tcW w:w="616" w:type="dxa"/>
          </w:tcPr>
          <w:p w:rsidR="00C635C1" w:rsidRPr="00C74596" w:rsidRDefault="00C74596" w:rsidP="00C63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Default="00C635C1" w:rsidP="00C63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«Июньским рассветом» - час истории, участие в акции «Свеча Памяти»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Default="00C635C1" w:rsidP="00C63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Default="00C635C1" w:rsidP="00C63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Default="00C635C1" w:rsidP="00C63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C635C1" w:rsidRPr="00EB64D1" w:rsidTr="004B0FD9">
        <w:tc>
          <w:tcPr>
            <w:tcW w:w="616" w:type="dxa"/>
          </w:tcPr>
          <w:p w:rsidR="00C635C1" w:rsidRPr="00C74596" w:rsidRDefault="00C74596" w:rsidP="00C63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Pr="00BB7256" w:rsidRDefault="00C635C1" w:rsidP="00C63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</w:t>
            </w:r>
            <w:r w:rsidRPr="00BB7256">
              <w:rPr>
                <w:rFonts w:ascii="Times New Roman" w:hAnsi="Times New Roman"/>
                <w:sz w:val="24"/>
                <w:szCs w:val="24"/>
              </w:rPr>
              <w:t xml:space="preserve">авеки в памяти людской» - час памяти и скорби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Pr="00BB7256" w:rsidRDefault="00C635C1" w:rsidP="00C63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7256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Pr="00BB7256" w:rsidRDefault="00C635C1" w:rsidP="00C635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7256">
              <w:rPr>
                <w:rFonts w:ascii="Times New Roman" w:hAnsi="Times New Roman"/>
                <w:sz w:val="24"/>
                <w:szCs w:val="24"/>
              </w:rPr>
              <w:t xml:space="preserve">Каменский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BB7256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Pr="00BB7256" w:rsidRDefault="00C635C1" w:rsidP="00C635C1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B7256">
              <w:rPr>
                <w:rFonts w:ascii="Times New Roman" w:hAnsi="Times New Roman"/>
                <w:sz w:val="24"/>
                <w:szCs w:val="28"/>
              </w:rPr>
              <w:t>Слипченко О.Л., библиотекарь</w:t>
            </w:r>
          </w:p>
        </w:tc>
      </w:tr>
      <w:tr w:rsidR="00C635C1" w:rsidRPr="00EB64D1" w:rsidTr="004B0FD9">
        <w:tc>
          <w:tcPr>
            <w:tcW w:w="616" w:type="dxa"/>
          </w:tcPr>
          <w:p w:rsidR="00C635C1" w:rsidRPr="00C74596" w:rsidRDefault="00C74596" w:rsidP="00C63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Pr="006D2852" w:rsidRDefault="00C635C1" w:rsidP="00C63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>«Война в партизанской шинели» - патриотический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Pr="006D2852" w:rsidRDefault="00C635C1" w:rsidP="00C63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Pr="006D2852" w:rsidRDefault="00C635C1" w:rsidP="00C63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6D2852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Pr="006D2852" w:rsidRDefault="00C635C1" w:rsidP="00C63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C635C1" w:rsidRPr="00EB64D1" w:rsidTr="004B0FD9">
        <w:tc>
          <w:tcPr>
            <w:tcW w:w="616" w:type="dxa"/>
          </w:tcPr>
          <w:p w:rsidR="00C635C1" w:rsidRPr="00C74596" w:rsidRDefault="00C74596" w:rsidP="00C63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Pr="00F77633" w:rsidRDefault="00C635C1" w:rsidP="00C63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33">
              <w:rPr>
                <w:rFonts w:ascii="Times New Roman" w:hAnsi="Times New Roman"/>
                <w:sz w:val="24"/>
                <w:szCs w:val="24"/>
              </w:rPr>
              <w:t xml:space="preserve">«Свеча Памяти» - </w:t>
            </w:r>
            <w:r w:rsidR="00F8453B" w:rsidRPr="00F77633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Pr="00F77633">
              <w:rPr>
                <w:rFonts w:ascii="Times New Roman" w:hAnsi="Times New Roman"/>
                <w:sz w:val="24"/>
                <w:szCs w:val="24"/>
              </w:rPr>
              <w:t xml:space="preserve"> о героях земляках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Pr="00F77633" w:rsidRDefault="00C635C1" w:rsidP="00C63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33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Pr="00F77633" w:rsidRDefault="00C635C1" w:rsidP="00C63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33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F77633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C1" w:rsidRPr="00F77633" w:rsidRDefault="00C635C1" w:rsidP="00C635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33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C635C1" w:rsidRPr="00EB64D1" w:rsidTr="003B7CFC">
        <w:tc>
          <w:tcPr>
            <w:tcW w:w="616" w:type="dxa"/>
          </w:tcPr>
          <w:p w:rsidR="00C635C1" w:rsidRPr="00C74596" w:rsidRDefault="00C74596" w:rsidP="00C63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1194</w:t>
            </w:r>
          </w:p>
        </w:tc>
        <w:tc>
          <w:tcPr>
            <w:tcW w:w="5025" w:type="dxa"/>
          </w:tcPr>
          <w:p w:rsidR="00C635C1" w:rsidRPr="00EA5AB9" w:rsidRDefault="00C635C1" w:rsidP="00C6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Лекция «Памятники природы. Султакевские утёсы. Юртаевская Красная гора».</w:t>
            </w:r>
          </w:p>
        </w:tc>
        <w:tc>
          <w:tcPr>
            <w:tcW w:w="1843" w:type="dxa"/>
          </w:tcPr>
          <w:p w:rsidR="00C635C1" w:rsidRPr="00EA5AB9" w:rsidRDefault="00C635C1" w:rsidP="00C6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21 июня </w:t>
            </w:r>
          </w:p>
          <w:p w:rsidR="00C635C1" w:rsidRPr="00EA5AB9" w:rsidRDefault="00C635C1" w:rsidP="00C6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C635C1" w:rsidRDefault="00C635C1" w:rsidP="00C6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филиал </w:t>
            </w:r>
          </w:p>
          <w:p w:rsidR="00C635C1" w:rsidRPr="00EA5AB9" w:rsidRDefault="00483397" w:rsidP="00C6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Султакай ул. Советская 35.</w:t>
            </w:r>
          </w:p>
        </w:tc>
        <w:tc>
          <w:tcPr>
            <w:tcW w:w="3832" w:type="dxa"/>
          </w:tcPr>
          <w:p w:rsidR="00C635C1" w:rsidRPr="00EA5AB9" w:rsidRDefault="00C635C1" w:rsidP="00F8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  <w:r w:rsidR="00F8453B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ранитель музейных ценностей</w:t>
            </w:r>
          </w:p>
        </w:tc>
      </w:tr>
      <w:tr w:rsidR="00664BC5" w:rsidRPr="00EB64D1" w:rsidTr="003B7CFC">
        <w:tc>
          <w:tcPr>
            <w:tcW w:w="616" w:type="dxa"/>
          </w:tcPr>
          <w:p w:rsidR="00664BC5" w:rsidRPr="00C74596" w:rsidRDefault="00C74596" w:rsidP="00664B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5025" w:type="dxa"/>
          </w:tcPr>
          <w:p w:rsidR="00664BC5" w:rsidRPr="008346DA" w:rsidRDefault="00664BC5" w:rsidP="00664B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Тематическая программа, посвящённая Дню Памяти и скорби «Но помнит </w:t>
            </w:r>
            <w:r w:rsidR="00F8453B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мир,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спасённый</w:t>
            </w:r>
            <w:r w:rsidR="00483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664BC5" w:rsidRPr="008346DA" w:rsidRDefault="00664BC5" w:rsidP="00664B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4248" w:type="dxa"/>
          </w:tcPr>
          <w:p w:rsidR="00664BC5" w:rsidRPr="008346DA" w:rsidRDefault="00664BC5" w:rsidP="00664B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664BC5" w:rsidRPr="008346DA" w:rsidRDefault="00664BC5" w:rsidP="00664B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ежиссер массовых мероприятий </w:t>
            </w:r>
          </w:p>
        </w:tc>
      </w:tr>
      <w:tr w:rsidR="00664BC5" w:rsidRPr="00EB64D1" w:rsidTr="003B7CFC">
        <w:tc>
          <w:tcPr>
            <w:tcW w:w="616" w:type="dxa"/>
          </w:tcPr>
          <w:p w:rsidR="00664BC5" w:rsidRPr="00C74596" w:rsidRDefault="00C74596" w:rsidP="00664B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5025" w:type="dxa"/>
          </w:tcPr>
          <w:p w:rsidR="00664BC5" w:rsidRPr="008346DA" w:rsidRDefault="00483397" w:rsidP="00664B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Познавательно-игровое мероприятие, посвященное 140-летию телефонной связи «У меня зазвонил телефон»</w:t>
            </w:r>
          </w:p>
        </w:tc>
        <w:tc>
          <w:tcPr>
            <w:tcW w:w="1843" w:type="dxa"/>
          </w:tcPr>
          <w:p w:rsidR="00664BC5" w:rsidRPr="008346DA" w:rsidRDefault="00664BC5" w:rsidP="00664B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83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  <w:p w:rsidR="00664BC5" w:rsidRPr="008346DA" w:rsidRDefault="00664BC5" w:rsidP="00664B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664BC5" w:rsidRPr="008346DA" w:rsidRDefault="00483397" w:rsidP="00664B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664BC5" w:rsidRPr="008346DA" w:rsidRDefault="00664BC5" w:rsidP="004833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 w:rsidR="00483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664BC5" w:rsidRPr="00EB64D1" w:rsidTr="003B7CFC">
        <w:tc>
          <w:tcPr>
            <w:tcW w:w="616" w:type="dxa"/>
          </w:tcPr>
          <w:p w:rsidR="00664BC5" w:rsidRPr="00C74596" w:rsidRDefault="00C74596" w:rsidP="00664B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5025" w:type="dxa"/>
          </w:tcPr>
          <w:p w:rsidR="00664BC5" w:rsidRPr="008346DA" w:rsidRDefault="00483397" w:rsidP="004833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Фольклорная игровая программа «Троица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- зеленые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святки»</w:t>
            </w:r>
          </w:p>
        </w:tc>
        <w:tc>
          <w:tcPr>
            <w:tcW w:w="1843" w:type="dxa"/>
          </w:tcPr>
          <w:p w:rsidR="00664BC5" w:rsidRPr="008346DA" w:rsidRDefault="00664BC5" w:rsidP="0066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664BC5" w:rsidRPr="008346DA" w:rsidRDefault="00664BC5" w:rsidP="0066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664BC5" w:rsidRPr="008346DA" w:rsidRDefault="00483397" w:rsidP="0066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664BC5" w:rsidRPr="008346DA" w:rsidRDefault="00664BC5" w:rsidP="00483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 w:rsidR="00483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664BC5" w:rsidRPr="00EB64D1" w:rsidTr="003B7CFC">
        <w:tc>
          <w:tcPr>
            <w:tcW w:w="616" w:type="dxa"/>
          </w:tcPr>
          <w:p w:rsidR="00664BC5" w:rsidRPr="00C74596" w:rsidRDefault="00C74596" w:rsidP="00664B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5025" w:type="dxa"/>
          </w:tcPr>
          <w:p w:rsidR="00664BC5" w:rsidRPr="001510CF" w:rsidRDefault="00483397" w:rsidP="00664B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Митинг, посвящённый дню Памяти и скорби.</w:t>
            </w:r>
          </w:p>
        </w:tc>
        <w:tc>
          <w:tcPr>
            <w:tcW w:w="1843" w:type="dxa"/>
          </w:tcPr>
          <w:p w:rsidR="00664BC5" w:rsidRPr="001510CF" w:rsidRDefault="00664BC5" w:rsidP="00664B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4248" w:type="dxa"/>
          </w:tcPr>
          <w:p w:rsidR="00664BC5" w:rsidRPr="008346DA" w:rsidRDefault="00483397" w:rsidP="00664B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664BC5" w:rsidRPr="008346DA" w:rsidRDefault="00483397" w:rsidP="00F845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х</w:t>
            </w:r>
            <w:r w:rsidR="00664BC5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="00F84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4BC5"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</w:tr>
      <w:tr w:rsidR="00664BC5" w:rsidRPr="00EB64D1" w:rsidTr="003B7CFC">
        <w:tc>
          <w:tcPr>
            <w:tcW w:w="616" w:type="dxa"/>
          </w:tcPr>
          <w:p w:rsidR="00664BC5" w:rsidRPr="00C74596" w:rsidRDefault="00C74596" w:rsidP="00664B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1199</w:t>
            </w:r>
          </w:p>
        </w:tc>
        <w:tc>
          <w:tcPr>
            <w:tcW w:w="5025" w:type="dxa"/>
          </w:tcPr>
          <w:p w:rsidR="00664BC5" w:rsidRPr="008346DA" w:rsidRDefault="00483397" w:rsidP="0066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«Помните, покуда сердца стучатся…», посвященная Дню памяти и скорби</w:t>
            </w:r>
          </w:p>
        </w:tc>
        <w:tc>
          <w:tcPr>
            <w:tcW w:w="1843" w:type="dxa"/>
          </w:tcPr>
          <w:p w:rsidR="00664BC5" w:rsidRPr="008346DA" w:rsidRDefault="00664BC5" w:rsidP="0066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248" w:type="dxa"/>
          </w:tcPr>
          <w:p w:rsidR="00664BC5" w:rsidRPr="008346DA" w:rsidRDefault="00483397" w:rsidP="0066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664BC5" w:rsidRPr="008346DA" w:rsidRDefault="00664BC5" w:rsidP="0066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 w:rsidR="00483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64BC5" w:rsidRPr="008346DA" w:rsidRDefault="00664BC5" w:rsidP="0066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C5" w:rsidRPr="00EB64D1" w:rsidTr="003B7CFC">
        <w:tc>
          <w:tcPr>
            <w:tcW w:w="616" w:type="dxa"/>
          </w:tcPr>
          <w:p w:rsidR="00664BC5" w:rsidRPr="00C74596" w:rsidRDefault="00C74596" w:rsidP="00664B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5025" w:type="dxa"/>
          </w:tcPr>
          <w:p w:rsidR="00664BC5" w:rsidRPr="008346DA" w:rsidRDefault="00483397" w:rsidP="0066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Митинг «Это памяти голос живой», </w:t>
            </w:r>
            <w:r w:rsidR="00F8453B">
              <w:rPr>
                <w:rFonts w:ascii="Times New Roman" w:hAnsi="Times New Roman" w:cs="Times New Roman"/>
                <w:sz w:val="24"/>
                <w:szCs w:val="24"/>
              </w:rPr>
              <w:t>посвященная Дню памяти и скорби</w:t>
            </w:r>
          </w:p>
        </w:tc>
        <w:tc>
          <w:tcPr>
            <w:tcW w:w="1843" w:type="dxa"/>
          </w:tcPr>
          <w:p w:rsidR="00664BC5" w:rsidRPr="008346DA" w:rsidRDefault="00664BC5" w:rsidP="0066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248" w:type="dxa"/>
          </w:tcPr>
          <w:p w:rsidR="00664BC5" w:rsidRDefault="00483397" w:rsidP="00483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483397" w:rsidRPr="008346DA" w:rsidRDefault="00483397" w:rsidP="00483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664BC5" w:rsidRPr="008346DA" w:rsidRDefault="00483397" w:rsidP="0066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 w:rsidR="00664BC5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культорганизятор</w:t>
            </w:r>
          </w:p>
        </w:tc>
      </w:tr>
      <w:tr w:rsidR="00664BC5" w:rsidRPr="00EB64D1" w:rsidTr="003B7CFC">
        <w:tc>
          <w:tcPr>
            <w:tcW w:w="616" w:type="dxa"/>
          </w:tcPr>
          <w:p w:rsidR="00664BC5" w:rsidRPr="00C74596" w:rsidRDefault="00C74596" w:rsidP="00664B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5025" w:type="dxa"/>
          </w:tcPr>
          <w:p w:rsidR="00664BC5" w:rsidRPr="008346DA" w:rsidRDefault="00226D2E" w:rsidP="00664B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мемориальная </w:t>
            </w:r>
            <w:r w:rsidR="000D4E69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Свеча памяти»</w:t>
            </w:r>
          </w:p>
        </w:tc>
        <w:tc>
          <w:tcPr>
            <w:tcW w:w="1843" w:type="dxa"/>
          </w:tcPr>
          <w:p w:rsidR="00664BC5" w:rsidRPr="008346DA" w:rsidRDefault="00664BC5" w:rsidP="00664B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  <w:p w:rsidR="00664BC5" w:rsidRPr="008346DA" w:rsidRDefault="00664BC5" w:rsidP="00664B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664BC5" w:rsidRPr="008346DA" w:rsidRDefault="00226D2E" w:rsidP="00664B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664BC5" w:rsidRPr="008346DA" w:rsidRDefault="00483397" w:rsidP="00664B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С., </w:t>
            </w:r>
            <w:r w:rsidR="00664BC5"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664BC5" w:rsidRPr="00EB64D1" w:rsidTr="003B7CFC">
        <w:tc>
          <w:tcPr>
            <w:tcW w:w="616" w:type="dxa"/>
          </w:tcPr>
          <w:p w:rsidR="00664BC5" w:rsidRPr="00C74596" w:rsidRDefault="00C74596" w:rsidP="00664B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5025" w:type="dxa"/>
          </w:tcPr>
          <w:p w:rsidR="001510CF" w:rsidRPr="008346DA" w:rsidRDefault="00226D2E" w:rsidP="00664B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посвященный Дню памяти и скорби «Пусть свечи памяти, горят»</w:t>
            </w:r>
          </w:p>
        </w:tc>
        <w:tc>
          <w:tcPr>
            <w:tcW w:w="1843" w:type="dxa"/>
          </w:tcPr>
          <w:p w:rsidR="00664BC5" w:rsidRPr="008346DA" w:rsidRDefault="00664BC5" w:rsidP="00664B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  <w:p w:rsidR="00664BC5" w:rsidRPr="008346DA" w:rsidRDefault="00664BC5" w:rsidP="00664B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664BC5" w:rsidRPr="008346DA" w:rsidRDefault="00226D2E" w:rsidP="00226D2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664BC5" w:rsidRPr="008346DA" w:rsidRDefault="00664BC5" w:rsidP="00226D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 w:rsidR="00226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1510CF" w:rsidRPr="00EB64D1" w:rsidTr="003B7CFC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х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</w:tr>
      <w:tr w:rsidR="001510CF" w:rsidRPr="00EB64D1" w:rsidTr="003B7CFC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1204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Памяти и Скорби «Мы помним»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Сарбаева Р.А.,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1510CF" w:rsidRPr="00EB64D1" w:rsidTr="003B7CFC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1843" w:type="dxa"/>
          </w:tcPr>
          <w:p w:rsidR="001510CF" w:rsidRPr="000E0DBF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Сарбаева Р.А.,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1510CF" w:rsidRPr="00EB64D1" w:rsidTr="003B7CFC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Т.И.,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1510CF" w:rsidRPr="00EB64D1" w:rsidTr="003B7CFC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Акция «Свеча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Марксовский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 СД</w:t>
            </w:r>
          </w:p>
        </w:tc>
      </w:tr>
      <w:tr w:rsidR="001510CF" w:rsidRPr="00EB64D1" w:rsidTr="003B7CFC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«День памяти и скорби» 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1510CF" w:rsidRPr="00EB64D1" w:rsidTr="003B7CFC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в День Памяти и Скорби «Зажги свечу»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Тихова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510CF" w:rsidRPr="00EB64D1" w:rsidTr="003B7CFC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«Подвиг ваш бессмертен» в День памяти и скорби. 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аведующая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CF" w:rsidRPr="00EB64D1" w:rsidTr="003B7CFC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 Час памяти «Тот самый первый день войны»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июня</w:t>
            </w:r>
          </w:p>
        </w:tc>
        <w:tc>
          <w:tcPr>
            <w:tcW w:w="4248" w:type="dxa"/>
          </w:tcPr>
          <w:p w:rsidR="001510CF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Яфаровский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Народные коллективы «Алтын Урда», «Ляйсен» МАУ «КДЦ»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уководитель театра</w:t>
            </w:r>
          </w:p>
        </w:tc>
      </w:tr>
      <w:tr w:rsidR="001510CF" w:rsidRPr="00EB64D1" w:rsidTr="003B7CFC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Акция «Свеча Памяти в родном окошке»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аведующая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510CF" w:rsidRPr="00EB64D1" w:rsidTr="003B7CFC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«День памяти и скорби»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Фильм «Солдатик»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1510CF" w:rsidRPr="00EB64D1" w:rsidTr="003B7CFC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1214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Каликинский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Тихова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510CF" w:rsidRPr="00EB64D1" w:rsidTr="003B7CFC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 П., директор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CF" w:rsidRPr="00EB64D1" w:rsidTr="003B7CFC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юня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Агишева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ель кружка</w:t>
            </w:r>
          </w:p>
        </w:tc>
      </w:tr>
      <w:tr w:rsidR="001510CF" w:rsidRPr="00EB64D1" w:rsidTr="003B7CFC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мероприятие, посвящённое Дню Памяти и Скорби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Агишева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1510CF" w:rsidRPr="00EB64D1" w:rsidTr="003B7CFC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1218</w:t>
            </w:r>
          </w:p>
        </w:tc>
        <w:tc>
          <w:tcPr>
            <w:tcW w:w="5025" w:type="dxa"/>
          </w:tcPr>
          <w:p w:rsidR="001510CF" w:rsidRPr="005269F5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вая в России телефонная связь» 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510CF" w:rsidRPr="00EB64D1" w:rsidTr="003B7CFC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</w:t>
            </w:r>
          </w:p>
        </w:tc>
        <w:tc>
          <w:tcPr>
            <w:tcW w:w="5025" w:type="dxa"/>
          </w:tcPr>
          <w:p w:rsidR="001510CF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Вечер памяти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Даже не снилось. 22 июня 1941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 «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Зажги свечу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510CF" w:rsidRPr="008346DA" w:rsidRDefault="001510CF" w:rsidP="001510CF"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онкурс рисунков «Я люблю тебя жизнь» 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июня 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15-00 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Султакаевский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Бадаева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1510CF" w:rsidRPr="00EB64D1" w:rsidTr="003B7CFC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5025" w:type="dxa"/>
          </w:tcPr>
          <w:p w:rsidR="001510CF" w:rsidRPr="00EB4A0D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«Позвони мне, позвони!..»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- музыкальная видео гостин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ая к 140-летию телефонной связи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CF" w:rsidRPr="00EB64D1" w:rsidTr="003B7CFC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1221</w:t>
            </w:r>
          </w:p>
        </w:tc>
        <w:tc>
          <w:tcPr>
            <w:tcW w:w="5025" w:type="dxa"/>
          </w:tcPr>
          <w:p w:rsidR="001510CF" w:rsidRPr="00EB4A0D" w:rsidRDefault="001510CF" w:rsidP="001510C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Митинг, посвященный Дню памяти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скорби «Мы этой памяти верны».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  директор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510CF" w:rsidRPr="00EB64D1" w:rsidTr="003B7CFC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«Свеча памяти», международная мемориальная акции.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22-30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CF" w:rsidRPr="00EB64D1" w:rsidTr="004B0FD9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C25753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5753">
              <w:rPr>
                <w:rFonts w:ascii="Times New Roman" w:hAnsi="Times New Roman"/>
                <w:sz w:val="24"/>
                <w:szCs w:val="24"/>
              </w:rPr>
              <w:t>«Бессмертен то, кто Отечество спас» - день памяти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C25753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5753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C25753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5753">
              <w:rPr>
                <w:rFonts w:ascii="Times New Roman" w:hAnsi="Times New Roman"/>
                <w:sz w:val="24"/>
                <w:szCs w:val="24"/>
              </w:rPr>
              <w:t>Хортицкий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 </w:t>
            </w:r>
            <w:r w:rsidRPr="00C25753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C25753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5753">
              <w:rPr>
                <w:rFonts w:ascii="Times New Roman" w:hAnsi="Times New Roman"/>
                <w:sz w:val="24"/>
                <w:szCs w:val="24"/>
              </w:rPr>
              <w:t>Шафигулина Н.М., заведующая филиалом</w:t>
            </w:r>
          </w:p>
        </w:tc>
      </w:tr>
      <w:tr w:rsidR="001510CF" w:rsidRPr="00EB64D1" w:rsidTr="004B0FD9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F11672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1672">
              <w:rPr>
                <w:rFonts w:ascii="Times New Roman" w:hAnsi="Times New Roman"/>
                <w:sz w:val="24"/>
                <w:szCs w:val="24"/>
              </w:rPr>
              <w:t>«Ваш подвиг будет жить в веках» - урок мужества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F11672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1672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827867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 xml:space="preserve">Тукаевский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827867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Рахматуллина Л., библиотекарь</w:t>
            </w:r>
          </w:p>
        </w:tc>
      </w:tr>
      <w:tr w:rsidR="001510CF" w:rsidRPr="00EB64D1" w:rsidTr="004B0FD9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F11672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«Свеча памяти и скорби» - День памяти и скорби. 75 лет со дня начала ВОВ и обороны Брестской крепости - патриотическая 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Default="001510CF" w:rsidP="001510C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Default="001510CF" w:rsidP="001510C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Default="001510CF" w:rsidP="001510C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1510CF" w:rsidRPr="00EB64D1" w:rsidTr="004B0FD9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7A2961" w:rsidRDefault="001510CF" w:rsidP="0015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долг помнить» - час памяти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Default="001510CF" w:rsidP="0015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7A2961" w:rsidRDefault="001510CF" w:rsidP="0015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7A2961" w:rsidRDefault="001510CF" w:rsidP="0015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Черномырдина Л.К., библиотекарь</w:t>
            </w:r>
          </w:p>
        </w:tc>
      </w:tr>
      <w:tr w:rsidR="001510CF" w:rsidRPr="00EB64D1" w:rsidTr="004B0FD9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BE7580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«Зажги свечу» - день Памяти и с</w:t>
            </w:r>
            <w:r w:rsidRPr="00BE7580">
              <w:rPr>
                <w:rFonts w:ascii="Times New Roman" w:hAnsi="Times New Roman"/>
                <w:sz w:val="24"/>
                <w:szCs w:val="24"/>
              </w:rPr>
              <w:t>корби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BE7580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7580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BE7580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7580">
              <w:rPr>
                <w:rFonts w:ascii="Times New Roman" w:hAnsi="Times New Roman"/>
                <w:sz w:val="24"/>
                <w:szCs w:val="24"/>
              </w:rPr>
              <w:t xml:space="preserve">Каликинский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BE758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BE7580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7580">
              <w:rPr>
                <w:rFonts w:ascii="Times New Roman" w:hAnsi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1228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Творческая лаборатория </w:t>
            </w:r>
          </w:p>
          <w:p w:rsidR="001510CF" w:rsidRPr="008346DA" w:rsidRDefault="001510CF" w:rsidP="001510CF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 июня</w:t>
            </w:r>
          </w:p>
        </w:tc>
        <w:tc>
          <w:tcPr>
            <w:tcW w:w="4248" w:type="dxa"/>
          </w:tcPr>
          <w:p w:rsidR="001510CF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нформ. -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метод. обеспечения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Агишева А.С.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Жердева О.И.,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1229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посвященная Международному дню борьбы с наркоманией. Видео ролик.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Мифтахова И.Н.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«Летом время не теряй – сил, здоровья набирай»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ульторганизатор 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5025" w:type="dxa"/>
          </w:tcPr>
          <w:p w:rsidR="001510CF" w:rsidRPr="00580E83" w:rsidRDefault="001510CF" w:rsidP="001510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аведующая СК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дискотека к Дню молодёжи</w:t>
            </w:r>
          </w:p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1510CF" w:rsidRPr="00EB64D1" w:rsidTr="004B0FD9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BE7580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плену иллюзий» - информационный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BE7580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7B5EED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A72D83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1510CF" w:rsidRPr="00EB64D1" w:rsidTr="004B0FD9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6D2852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>«Опасное заблуждение» - медиа-урок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6D2852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6D2852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>Ждановский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6D285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6D2852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1510CF" w:rsidRPr="00EB64D1" w:rsidTr="004B0FD9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6D2852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против наркотиков» - конкурс рисунков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6D2852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590674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590674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1510CF" w:rsidRPr="00EB64D1" w:rsidTr="004B0FD9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1238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D21DA4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1DA4">
              <w:rPr>
                <w:rFonts w:ascii="Times New Roman" w:hAnsi="Times New Roman"/>
                <w:sz w:val="24"/>
                <w:szCs w:val="24"/>
              </w:rPr>
              <w:t>«Сабантуй» - праздничная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D21DA4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1DA4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D21DA4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1DA4">
              <w:rPr>
                <w:rFonts w:ascii="Times New Roman" w:hAnsi="Times New Roman"/>
                <w:sz w:val="24"/>
                <w:szCs w:val="24"/>
              </w:rPr>
              <w:t>Султакаевский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D21DA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D21DA4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1DA4">
              <w:rPr>
                <w:rFonts w:ascii="Times New Roman" w:hAnsi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1239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Акция «Наркомания – лицо беды»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Дмитриевский 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аведующая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просветительская программа «Как не стать жертвой наркомании»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наркоманией «Мы за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Сарбаева Р.А., заведующая 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1241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«Сохрани свое завтра»,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посвященный Международному дню борьбы с наркоманией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Абраменкова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худ. рук-ль народного ТМФ «Ритм»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мероприятие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«Мы за здоровый образ жизни»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«Скажи НЕТ наркотикам»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26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1243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против наркотиков»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Международный день борьбы с наркоманией 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«Мы против наркотик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июня 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мероприятие, посвящённое международному дню борьбы с наркоманией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Нуриллаева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ульторганизатор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1247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студией звукозаписи 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дискотека «Т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анцуй и веселись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Александровский 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Фролов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студией звукозаписи 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 «На завалинке»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 для молодежи «На завалинке»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1510CF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культорганизатор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</w:p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СДК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1252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Вечер отдыха ко дню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ролик «Молодежь рулит!»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1253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26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Мурзакаев М.Г.,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рук-ль 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1254</w:t>
            </w:r>
          </w:p>
        </w:tc>
        <w:tc>
          <w:tcPr>
            <w:tcW w:w="5025" w:type="dxa"/>
          </w:tcPr>
          <w:p w:rsidR="001510CF" w:rsidRPr="00BF03C8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Видео дискотека «Ох уж это лето»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июня  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народного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коллектива «Дуслык»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«Наркотикам - НЕТ»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еждународн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ому дню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борьбы с употреблением наркотиков и их незаконным оборотом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Мозалова Т.П.,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1256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«Здоровая 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-здоровая нация» 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1257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вето-звукорежиссер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 ко Дню Молодежи, посвященный Международному Дню счастья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Ждановский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Дергачева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рук-ль народного ТМФ «Ритм»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1259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«Даешь молодежь!»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Ждановский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Дергачева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рук-ль народного ТМФ «Ритм»</w:t>
            </w:r>
          </w:p>
        </w:tc>
      </w:tr>
      <w:tr w:rsidR="001510CF" w:rsidRPr="00EB64D1" w:rsidTr="004B0FD9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D21DA4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«Величие Лермонтова» - тематический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D21DA4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C25753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5753">
              <w:rPr>
                <w:rFonts w:ascii="Times New Roman" w:hAnsi="Times New Roman"/>
                <w:sz w:val="24"/>
                <w:szCs w:val="24"/>
              </w:rPr>
              <w:t xml:space="preserve">Хортицкий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C25753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C25753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5753">
              <w:rPr>
                <w:rFonts w:ascii="Times New Roman" w:hAnsi="Times New Roman"/>
                <w:sz w:val="24"/>
                <w:szCs w:val="24"/>
              </w:rPr>
              <w:t>Шафигулина Н.М., заведующая филиалом</w:t>
            </w:r>
          </w:p>
        </w:tc>
      </w:tr>
      <w:tr w:rsidR="001510CF" w:rsidRPr="00EB64D1" w:rsidTr="004B0FD9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Default="001510CF" w:rsidP="0015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оно, какое наше лето!» - конкурсно -игровая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Default="001510CF" w:rsidP="0015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A5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E44234" w:rsidRDefault="001510CF" w:rsidP="001510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5A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7A2961" w:rsidRDefault="001510CF" w:rsidP="0015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Храмова Т.И., зав. ОО ЦДБ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совместно с КДЦ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«Чудо – шкатулка»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 З.Г.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ртист – вокалист 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Игра-соревнование по сказкам для детей «Здравствуй, сказка!»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Мифтахова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  руководитель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 ко Дню молодежи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х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C74596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Социологическое исследование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4248" w:type="dxa"/>
          </w:tcPr>
          <w:p w:rsidR="001510CF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инф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беспечения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Жердева О.И.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начальник отдела Агишева А.С.,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52508C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1266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«Давайте посмеемся»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презентация «Береги то, что тебя окружает» 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Сарбаева Р.А., заведующая 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52508C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1267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для детей и подростков «Стихи играют в прятки»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52508C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1268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«Каникулы в Африке»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52508C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1269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«Сказочная эстафета».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 викторина.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52508C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5025" w:type="dxa"/>
          </w:tcPr>
          <w:p w:rsidR="001510CF" w:rsidRPr="0031684C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1510CF" w:rsidRPr="00EB64D1" w:rsidTr="004B0FD9">
        <w:tc>
          <w:tcPr>
            <w:tcW w:w="616" w:type="dxa"/>
          </w:tcPr>
          <w:p w:rsidR="001510CF" w:rsidRPr="00C74596" w:rsidRDefault="0052508C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7A2961" w:rsidRDefault="001510CF" w:rsidP="0015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знакомые книжки откроем»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итературная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7A2961" w:rsidRDefault="001510CF" w:rsidP="0015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7A2961" w:rsidRDefault="001510CF" w:rsidP="0015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  <w:r w:rsidRPr="00FC75A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КДЦ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7A2961" w:rsidRDefault="001510CF" w:rsidP="0015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Жаркова Э.В., библиограф</w:t>
            </w:r>
            <w:r>
              <w:t xml:space="preserve"> </w:t>
            </w:r>
          </w:p>
        </w:tc>
      </w:tr>
      <w:tr w:rsidR="001510CF" w:rsidRPr="00EB64D1" w:rsidTr="004B0FD9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7A2961" w:rsidRDefault="001510CF" w:rsidP="0015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 родник, живи» - 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FE15FD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FE15FD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15FD">
              <w:rPr>
                <w:rFonts w:ascii="Times New Roman" w:hAnsi="Times New Roman"/>
                <w:sz w:val="24"/>
                <w:szCs w:val="24"/>
              </w:rPr>
              <w:t>Каликинский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FE15FD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FE15FD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15FD">
              <w:rPr>
                <w:rFonts w:ascii="Times New Roman" w:hAnsi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«Цветик семицветик»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 Ждановский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Дергачева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1275</w:t>
            </w:r>
          </w:p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1276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 «Июльские вечера»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Исянгильдиновский 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1277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М.В.,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1278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Торгашова Л.М.,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1279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1510CF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В.П.- культорганизатор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Видео дискотека                             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Емельянова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Белоусова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1281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1510CF" w:rsidRPr="009B77C0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1282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3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1283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Видео 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4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1284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4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1510CF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Фирсова В.П.,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1510CF" w:rsidRPr="00EB64D1" w:rsidTr="00066D10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1285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по изготовлению открытки ко Дню семьи, любви и верности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июля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1510CF" w:rsidRPr="00EB64D1" w:rsidTr="004B0FD9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066D10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D10">
              <w:rPr>
                <w:rFonts w:ascii="Times New Roman" w:hAnsi="Times New Roman" w:cs="Times New Roman"/>
                <w:sz w:val="24"/>
                <w:szCs w:val="24"/>
              </w:rPr>
              <w:t>«Полвека золотой семьи» - онлайн презентация.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июля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7B5EED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>Новомихайловский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A72D83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1510CF" w:rsidRPr="00EB64D1" w:rsidTr="00F2658B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1287</w:t>
            </w:r>
          </w:p>
        </w:tc>
        <w:tc>
          <w:tcPr>
            <w:tcW w:w="5025" w:type="dxa"/>
          </w:tcPr>
          <w:p w:rsidR="001510CF" w:rsidRPr="00EA5AB9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«Время. Кино. Жизнь» 95 лет отечественному звуковому кино (1926 год)</w:t>
            </w:r>
          </w:p>
        </w:tc>
        <w:tc>
          <w:tcPr>
            <w:tcW w:w="1843" w:type="dxa"/>
          </w:tcPr>
          <w:p w:rsidR="001510CF" w:rsidRPr="00EA5AB9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06 июля </w:t>
            </w:r>
          </w:p>
        </w:tc>
        <w:tc>
          <w:tcPr>
            <w:tcW w:w="4248" w:type="dxa"/>
          </w:tcPr>
          <w:p w:rsidR="001510CF" w:rsidRPr="00EA5AB9" w:rsidRDefault="001510CF" w:rsidP="0015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 Александровского района» с. Александровка </w:t>
            </w:r>
          </w:p>
        </w:tc>
        <w:tc>
          <w:tcPr>
            <w:tcW w:w="3832" w:type="dxa"/>
          </w:tcPr>
          <w:p w:rsidR="001510CF" w:rsidRPr="00EA5AB9" w:rsidRDefault="001510CF" w:rsidP="0015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Э.Р. Ремеева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  <w:p w:rsidR="001510CF" w:rsidRPr="00EA5AB9" w:rsidRDefault="001510CF" w:rsidP="00151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CF" w:rsidRPr="00EB64D1" w:rsidTr="00F2658B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1288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день. Летняя площадка для детей.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«Вместе весело играть» 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Краснозвездинский 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1510CF" w:rsidRPr="00EB64D1" w:rsidTr="00F2658B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1289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 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детской площадки «В гостях у лета</w:t>
            </w:r>
            <w:r w:rsidR="001D5D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6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1510CF" w:rsidRPr="00EB64D1" w:rsidTr="00F2658B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на знакомство «Молекулы»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6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1510CF" w:rsidRPr="00EB64D1" w:rsidTr="00F2658B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1291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Творческой лаборатории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июля</w:t>
            </w:r>
          </w:p>
        </w:tc>
        <w:tc>
          <w:tcPr>
            <w:tcW w:w="4248" w:type="dxa"/>
          </w:tcPr>
          <w:p w:rsidR="001510CF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Александровский ДК 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инф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обеспечения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ердева О.И., начальник отдела Агишева А.С.,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</w:t>
            </w:r>
          </w:p>
        </w:tc>
      </w:tr>
      <w:tr w:rsidR="001510CF" w:rsidRPr="00EB64D1" w:rsidTr="00F2658B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 для молодежи «Как солнце заиграло, так пришёл к нам Купало».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Жилина В.С.,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1510CF" w:rsidRPr="00EB64D1" w:rsidTr="00F2658B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1293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занятие и беседа на противопожарную </w:t>
            </w:r>
            <w:r w:rsidR="001D5D8D">
              <w:rPr>
                <w:rFonts w:ascii="Times New Roman" w:hAnsi="Times New Roman" w:cs="Times New Roman"/>
                <w:sz w:val="24"/>
                <w:szCs w:val="24"/>
              </w:rPr>
              <w:t>тематику.</w:t>
            </w:r>
            <w:r w:rsidR="001D5D8D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Краснозвездинский 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1510CF" w:rsidRPr="00EB64D1" w:rsidTr="00F2658B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1294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 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Веселая зарядка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7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1510CF" w:rsidRPr="00EB64D1" w:rsidTr="00F2658B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1295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«Мои любимые 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азки», по сказкам А. С. Пушкина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7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1510CF" w:rsidRPr="00EB64D1" w:rsidTr="00F2658B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1296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«Праздник воздушных шаров»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7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1510CF" w:rsidRPr="00EB64D1" w:rsidTr="00F2658B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1297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7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1510CF" w:rsidRPr="00EB64D1" w:rsidTr="00F2658B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 июля  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1510CF" w:rsidRPr="00EB64D1" w:rsidTr="00F2658B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«Семейные посиделки» </w:t>
            </w:r>
            <w:r w:rsidR="001D5D8D">
              <w:rPr>
                <w:rFonts w:ascii="Times New Roman" w:hAnsi="Times New Roman" w:cs="Times New Roman"/>
                <w:sz w:val="24"/>
                <w:szCs w:val="24"/>
              </w:rPr>
              <w:t>ко Д</w:t>
            </w:r>
            <w:r w:rsidR="001D5D8D" w:rsidRPr="008346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5D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D5D8D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семьи, любви и верности.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Челлендж «Семьи счастливые мгновенья»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июля</w:t>
            </w:r>
          </w:p>
        </w:tc>
        <w:tc>
          <w:tcPr>
            <w:tcW w:w="4248" w:type="dxa"/>
          </w:tcPr>
          <w:p w:rsidR="001510CF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Яфаровский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МАУ КДЦ «Алтын Урда» и «Ляйсен»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руководители народных коллективов</w:t>
            </w:r>
          </w:p>
        </w:tc>
      </w:tr>
      <w:tr w:rsidR="001510CF" w:rsidRPr="00EB64D1" w:rsidTr="00F2658B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«Семья, согретая любовью»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о дню семьи, любви и верности. </w:t>
            </w:r>
          </w:p>
          <w:p w:rsidR="001510CF" w:rsidRPr="008346DA" w:rsidRDefault="001510CF" w:rsidP="001D5D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Праздничное поздравление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1510CF" w:rsidRPr="00EB64D1" w:rsidTr="00F2658B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«День семьи, любви и верности»</w:t>
            </w:r>
          </w:p>
          <w:p w:rsidR="001510CF" w:rsidRPr="008346DA" w:rsidRDefault="001510CF" w:rsidP="001D5D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1D5D8D">
              <w:rPr>
                <w:rFonts w:ascii="Times New Roman" w:hAnsi="Times New Roman" w:cs="Times New Roman"/>
                <w:sz w:val="24"/>
                <w:szCs w:val="24"/>
              </w:rPr>
              <w:t>зыкальная открытка-поздравление.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Томина Т.П.,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</w:tr>
      <w:tr w:rsidR="001510CF" w:rsidRPr="00EB64D1" w:rsidTr="00F2658B">
        <w:tc>
          <w:tcPr>
            <w:tcW w:w="616" w:type="dxa"/>
          </w:tcPr>
          <w:p w:rsidR="001510CF" w:rsidRPr="00C74596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1302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«Весёлые старты с Мистером Здоровяком»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Краснозвездинский СК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1510CF" w:rsidRPr="00EB64D1" w:rsidTr="00F2658B">
        <w:tc>
          <w:tcPr>
            <w:tcW w:w="616" w:type="dxa"/>
          </w:tcPr>
          <w:p w:rsidR="001510CF" w:rsidRPr="001612EA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2EA">
              <w:rPr>
                <w:rFonts w:ascii="Times New Roman" w:eastAsia="Calibri" w:hAnsi="Times New Roman" w:cs="Times New Roman"/>
                <w:sz w:val="20"/>
                <w:szCs w:val="20"/>
              </w:rPr>
              <w:t>1303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«Великое чудо семья»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Видеопоздравление ко Дню Семьи, Любви и Верности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Исянгильдиновский 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Сарбаева Р.А.,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1510CF" w:rsidRPr="00EB64D1" w:rsidTr="00F2658B">
        <w:tc>
          <w:tcPr>
            <w:tcW w:w="616" w:type="dxa"/>
          </w:tcPr>
          <w:p w:rsidR="001510CF" w:rsidRPr="001612EA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1304</w:t>
            </w:r>
          </w:p>
        </w:tc>
        <w:tc>
          <w:tcPr>
            <w:tcW w:w="5025" w:type="dxa"/>
          </w:tcPr>
          <w:p w:rsidR="001510CF" w:rsidRPr="008A4144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«День семьи, любви и верности» видеоролик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Белоусова О.А.,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руководитель</w:t>
            </w:r>
          </w:p>
        </w:tc>
      </w:tr>
      <w:tr w:rsidR="001510CF" w:rsidRPr="00EB64D1" w:rsidTr="00F2658B">
        <w:tc>
          <w:tcPr>
            <w:tcW w:w="616" w:type="dxa"/>
          </w:tcPr>
          <w:p w:rsidR="001510CF" w:rsidRPr="001612EA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1305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«Под крылом любви»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Годин В.Е.,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1510CF" w:rsidRPr="00EB64D1" w:rsidTr="00F2658B">
        <w:tc>
          <w:tcPr>
            <w:tcW w:w="616" w:type="dxa"/>
          </w:tcPr>
          <w:p w:rsidR="001510CF" w:rsidRPr="001612EA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1306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Вечер супружеских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семьи, любви и верности»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</w:p>
        </w:tc>
        <w:tc>
          <w:tcPr>
            <w:tcW w:w="4248" w:type="dxa"/>
          </w:tcPr>
          <w:p w:rsidR="001510CF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Фирсова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1510CF" w:rsidRPr="00EB64D1" w:rsidTr="00F2658B">
        <w:tc>
          <w:tcPr>
            <w:tcW w:w="616" w:type="dxa"/>
          </w:tcPr>
          <w:p w:rsidR="001510CF" w:rsidRPr="001612EA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1307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3 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Веселая зарядка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8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0CF" w:rsidRPr="00EB64D1" w:rsidTr="00F2658B">
        <w:tc>
          <w:tcPr>
            <w:tcW w:w="616" w:type="dxa"/>
          </w:tcPr>
          <w:p w:rsidR="001510CF" w:rsidRPr="001612EA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1308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Музыкально-конкурсная программа «Моя семья»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флешмоб «Танцуем все»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Бадаева Р. Р.,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1510CF" w:rsidRPr="00EB64D1" w:rsidTr="00F2658B">
        <w:tc>
          <w:tcPr>
            <w:tcW w:w="616" w:type="dxa"/>
          </w:tcPr>
          <w:p w:rsidR="001510CF" w:rsidRPr="001612EA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1309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«Великое чудо семья»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8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0CF" w:rsidRPr="00EB64D1" w:rsidTr="00F2658B">
        <w:tc>
          <w:tcPr>
            <w:tcW w:w="616" w:type="dxa"/>
          </w:tcPr>
          <w:p w:rsidR="001510CF" w:rsidRPr="001612EA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«Если весело живется»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8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0CF" w:rsidRPr="00EB64D1" w:rsidTr="00F2658B">
        <w:tc>
          <w:tcPr>
            <w:tcW w:w="616" w:type="dxa"/>
          </w:tcPr>
          <w:p w:rsidR="001510CF" w:rsidRPr="001612EA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1311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Поздравление юбиляров в День семьи, любви и верности  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Мозалова Т.П.,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Машина Н.П.,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1510CF" w:rsidRPr="00EB64D1" w:rsidTr="00F2658B">
        <w:tc>
          <w:tcPr>
            <w:tcW w:w="616" w:type="dxa"/>
          </w:tcPr>
          <w:p w:rsidR="001510CF" w:rsidRPr="001612EA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1312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Фотовыставка «Счастл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ивая семья – счастливая страна», ко Д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любви, семьи и верности.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8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1510CF" w:rsidRPr="00EB64D1" w:rsidTr="00FA01BB">
        <w:tc>
          <w:tcPr>
            <w:tcW w:w="616" w:type="dxa"/>
          </w:tcPr>
          <w:p w:rsidR="001510CF" w:rsidRPr="001612EA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ко Дню Семьи, Любви и Верности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8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0CF" w:rsidRPr="00EB64D1" w:rsidTr="00FA01BB">
        <w:tc>
          <w:tcPr>
            <w:tcW w:w="616" w:type="dxa"/>
          </w:tcPr>
          <w:p w:rsidR="001510CF" w:rsidRPr="001612EA" w:rsidRDefault="001612EA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1314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посвящённая Дню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Семьи, Любви и Верности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Шадрина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1510CF" w:rsidRPr="00EB64D1" w:rsidTr="00FA01BB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 ко Дню семьи, любви и верности!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1510CF" w:rsidRPr="00EB64D1" w:rsidTr="00FA01BB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Народное гулянье «Праздник Петра и Февронии».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Розыгрыш лотереи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иректор СДК</w:t>
            </w:r>
          </w:p>
        </w:tc>
      </w:tr>
      <w:tr w:rsidR="001510CF" w:rsidRPr="00EB64D1" w:rsidTr="004B0FD9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1317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851A7C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672">
              <w:rPr>
                <w:rFonts w:ascii="Times New Roman" w:hAnsi="Times New Roman"/>
                <w:sz w:val="24"/>
                <w:szCs w:val="24"/>
              </w:rPr>
              <w:t>«Крепкая семья, крепкое государство» - праздничная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851A7C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672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827867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 xml:space="preserve">Тукаевский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827867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Рахматуллина Л., библиотекарь</w:t>
            </w:r>
          </w:p>
        </w:tc>
      </w:tr>
      <w:tr w:rsidR="001510CF" w:rsidRPr="00EB64D1" w:rsidTr="004B0FD9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F11672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семьи, любви и верности» - видео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F11672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590674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590674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1510CF" w:rsidRPr="00EB64D1" w:rsidTr="004B0FD9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E75363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363">
              <w:rPr>
                <w:rFonts w:ascii="Times New Roman" w:hAnsi="Times New Roman"/>
                <w:sz w:val="24"/>
                <w:szCs w:val="24"/>
              </w:rPr>
              <w:t>«Семья – моя надежда и опора» - тематический вечер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E75363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363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E75363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363">
              <w:rPr>
                <w:rFonts w:ascii="Times New Roman" w:hAnsi="Times New Roman"/>
                <w:sz w:val="24"/>
                <w:szCs w:val="24"/>
              </w:rPr>
              <w:t xml:space="preserve">Романовский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E75363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E75363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363">
              <w:rPr>
                <w:rFonts w:ascii="Times New Roman" w:hAnsi="Times New Roman"/>
                <w:sz w:val="24"/>
                <w:szCs w:val="24"/>
              </w:rPr>
              <w:t>Борзунова Л.К., библиотекарь</w:t>
            </w:r>
          </w:p>
        </w:tc>
      </w:tr>
      <w:tr w:rsidR="001510CF" w:rsidRPr="00EB64D1" w:rsidTr="004B0FD9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851A7C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77F2">
              <w:rPr>
                <w:rFonts w:ascii="Times New Roman" w:hAnsi="Times New Roman"/>
                <w:sz w:val="24"/>
                <w:szCs w:val="24"/>
              </w:rPr>
              <w:t>«Ромашек белый хоровод» - игровая программа, посвященная Дню семьи, любви и верности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(Парк Победы)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9D36DF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9D36DF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9D36DF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Доронина Н.И.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36DF">
              <w:rPr>
                <w:rFonts w:ascii="Times New Roman" w:hAnsi="Times New Roman"/>
                <w:sz w:val="24"/>
                <w:szCs w:val="24"/>
              </w:rPr>
              <w:t xml:space="preserve"> Ясакова Н.К.</w:t>
            </w:r>
          </w:p>
        </w:tc>
      </w:tr>
      <w:tr w:rsidR="001510CF" w:rsidRPr="00EB64D1" w:rsidTr="003972EC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1321</w:t>
            </w:r>
          </w:p>
        </w:tc>
        <w:tc>
          <w:tcPr>
            <w:tcW w:w="5025" w:type="dxa"/>
          </w:tcPr>
          <w:p w:rsidR="001D5D8D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«Удивительная </w:t>
            </w:r>
            <w:r w:rsidR="001D5D8D" w:rsidRPr="008346DA">
              <w:rPr>
                <w:rFonts w:ascii="Times New Roman" w:hAnsi="Times New Roman" w:cs="Times New Roman"/>
                <w:sz w:val="24"/>
                <w:szCs w:val="24"/>
              </w:rPr>
              <w:t>пицца»</w:t>
            </w:r>
          </w:p>
          <w:p w:rsidR="001510CF" w:rsidRPr="008346DA" w:rsidRDefault="001D5D8D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10CF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Краснозвездинский 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СК</w:t>
            </w:r>
          </w:p>
        </w:tc>
      </w:tr>
      <w:tr w:rsidR="001510CF" w:rsidRPr="00EB64D1" w:rsidTr="003972EC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1322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4 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Веселая зарядка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9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0CF" w:rsidRPr="00EB64D1" w:rsidTr="003972EC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1323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гадай загадку»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июля 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0CF" w:rsidRPr="00EB64D1" w:rsidTr="003972EC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«Пять колец»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июля 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0CF" w:rsidRPr="00EB64D1" w:rsidTr="003972EC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5025" w:type="dxa"/>
          </w:tcPr>
          <w:p w:rsidR="001510CF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«Детские деньки» 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идео 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Сарбаева Р.А.,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1510CF" w:rsidRPr="00EB64D1" w:rsidTr="003972EC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1326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1510CF" w:rsidRPr="00EB64D1" w:rsidTr="003972EC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1327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открытка-поздравление, посвященная Дню почты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1510CF" w:rsidRPr="00EB64D1" w:rsidTr="003972EC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5 день. Конкурс – рисунков </w:t>
            </w:r>
            <w:r w:rsidR="001D5D8D">
              <w:rPr>
                <w:rFonts w:ascii="Times New Roman" w:hAnsi="Times New Roman" w:cs="Times New Roman"/>
                <w:sz w:val="24"/>
                <w:szCs w:val="24"/>
              </w:rPr>
              <w:t xml:space="preserve">«Моё летнее </w:t>
            </w:r>
            <w:proofErr w:type="gramStart"/>
            <w:r w:rsidR="001D5D8D"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настроение» 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Краснозвездинский 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1510CF" w:rsidRPr="00EB64D1" w:rsidTr="003972EC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1329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5 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Веселая зарядка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июля 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0CF" w:rsidRPr="00EB64D1" w:rsidTr="003972EC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«Копьеметатели»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июля 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0CF" w:rsidRPr="00EB64D1" w:rsidTr="003972EC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1331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1510CF" w:rsidRPr="00EB64D1" w:rsidTr="003972EC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1332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свето-звукорежиссер</w:t>
            </w:r>
          </w:p>
        </w:tc>
      </w:tr>
      <w:tr w:rsidR="001510CF" w:rsidRPr="00EB64D1" w:rsidTr="003972EC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1333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1510CF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1510CF" w:rsidRPr="00EB64D1" w:rsidTr="003972EC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1334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студией звукозаписи </w:t>
            </w:r>
          </w:p>
        </w:tc>
      </w:tr>
      <w:tr w:rsidR="001510CF" w:rsidRPr="00EB64D1" w:rsidTr="003972EC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1335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510CF" w:rsidRPr="00A753A2" w:rsidRDefault="001510CF" w:rsidP="001510C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июля 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Тихова М.М.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1510CF" w:rsidRPr="00EB64D1" w:rsidTr="003972EC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1336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1510CF" w:rsidRPr="00EB64D1" w:rsidTr="003972EC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1337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 июля 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Мифтахова И.Н.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1510CF" w:rsidRPr="00EB64D1" w:rsidTr="003972EC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1338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«Лето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это маленькая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жз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изнь»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 июля  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22-00 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Султакаевский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Мусеева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Ф. Р.,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1510CF" w:rsidRPr="00EB64D1" w:rsidTr="003972EC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1339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10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0CF" w:rsidRPr="00EB64D1" w:rsidTr="003972EC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дискотека «Ретро – ритмы»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Семин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свето-звукорежиссер </w:t>
            </w:r>
          </w:p>
        </w:tc>
      </w:tr>
      <w:tr w:rsidR="001510CF" w:rsidRPr="00EB64D1" w:rsidTr="003972EC">
        <w:tc>
          <w:tcPr>
            <w:tcW w:w="616" w:type="dxa"/>
          </w:tcPr>
          <w:p w:rsidR="001510CF" w:rsidRPr="00387F0B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7F0B">
              <w:rPr>
                <w:rFonts w:ascii="Times New Roman" w:eastAsia="Calibri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5025" w:type="dxa"/>
          </w:tcPr>
          <w:p w:rsidR="001510CF" w:rsidRPr="00387F0B" w:rsidRDefault="001510CF" w:rsidP="001510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F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Открытие спортивного мероприятия по вольной борьбе</w:t>
            </w:r>
          </w:p>
        </w:tc>
        <w:tc>
          <w:tcPr>
            <w:tcW w:w="1843" w:type="dxa"/>
          </w:tcPr>
          <w:p w:rsidR="001510CF" w:rsidRPr="00387F0B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июль</w:t>
            </w:r>
          </w:p>
          <w:p w:rsidR="001510CF" w:rsidRPr="00387F0B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510CF" w:rsidRPr="00387F0B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1510CF" w:rsidRPr="00387F0B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Языков Л.А., артист – вокалист </w:t>
            </w:r>
          </w:p>
        </w:tc>
      </w:tr>
      <w:tr w:rsidR="001510CF" w:rsidRPr="00EB64D1" w:rsidTr="003972EC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1510CF" w:rsidRPr="00EB64D1" w:rsidTr="003972EC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«Ах, лето!»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1510CF" w:rsidRPr="00EB64D1" w:rsidTr="004B0FD9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6D2852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 xml:space="preserve">«Умные книги» - Виртуальная экскурсия по библиотеке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6D2852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6D2852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 xml:space="preserve">Дмитриевский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6D2852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6D2852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852">
              <w:rPr>
                <w:rFonts w:ascii="Times New Roman" w:hAnsi="Times New Roman"/>
                <w:sz w:val="24"/>
                <w:szCs w:val="24"/>
              </w:rPr>
              <w:t xml:space="preserve">Кобелева М.С., библиотекарь филиала 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1345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викторина для детей «Шоколадная сказка»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1346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для старшего поколения "Всякая душа отдыху рада"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1347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6 день.            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Викторина с элементами загадок.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1348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познавательно-игровая программа «Здесь нам жить»  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proofErr w:type="gramEnd"/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коллектива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6 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Веселая зарядка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июля 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4C62F3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«Ромашка»</w:t>
            </w:r>
          </w:p>
        </w:tc>
        <w:tc>
          <w:tcPr>
            <w:tcW w:w="1843" w:type="dxa"/>
          </w:tcPr>
          <w:p w:rsidR="001510CF" w:rsidRPr="008346DA" w:rsidRDefault="0020145A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387F0B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1351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«Шваброкёрлинг»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13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387F0B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1352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7 день. Рисование ладошками 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«Морские обитатели»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Краснозвездинский 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387F0B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1353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7 день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Веселая зарядка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14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387F0B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1354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«Два озера»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14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387F0B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14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иректор СДК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387F0B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1356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14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СДК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387F0B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1357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«Летнее настроение»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режиссер массовых мероприятий 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387F0B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1358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«Мы дарим вам песни» Отчётный концерт народной вокальной группы «Ляйсен»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МАУ КДЦ «Алтын Урда» и «Ляйсен»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руководитель народного коллектива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387F0B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1359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Мастер-класс «Мир цветов»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Изготовление цветов из гофрированной бумаги.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Краснозвездинский 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0B4450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Час пожарной безопасности «Спички детям не игрушка»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Годин В.Е.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0B4450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8 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инорейс в КДЦ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«Мой любимый фильм»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15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0B4450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1362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Агишева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0B4450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1363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«Международный день варенья» - чайные посиделки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– 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СДК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1510CF" w:rsidRPr="00EB64D1" w:rsidTr="004B0FD9">
        <w:tc>
          <w:tcPr>
            <w:tcW w:w="616" w:type="dxa"/>
          </w:tcPr>
          <w:p w:rsidR="001510CF" w:rsidRPr="001612EA" w:rsidRDefault="000B4450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7A2961" w:rsidRDefault="001510CF" w:rsidP="0015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«Самая сказочная планета» - литературно-игровая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7A2961" w:rsidRDefault="001510CF" w:rsidP="0015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C8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5E2DC8" w:rsidRDefault="001510CF" w:rsidP="0015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7A2961" w:rsidRDefault="001510CF" w:rsidP="0015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Черномырдина Л.К., библиотекарь</w:t>
            </w:r>
          </w:p>
        </w:tc>
      </w:tr>
      <w:tr w:rsidR="001510CF" w:rsidRPr="00EB64D1" w:rsidTr="004B0FD9">
        <w:tc>
          <w:tcPr>
            <w:tcW w:w="616" w:type="dxa"/>
          </w:tcPr>
          <w:p w:rsidR="001510CF" w:rsidRPr="001612EA" w:rsidRDefault="000B4450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851A7C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77F2">
              <w:rPr>
                <w:rFonts w:ascii="Times New Roman" w:hAnsi="Times New Roman"/>
                <w:sz w:val="24"/>
                <w:szCs w:val="24"/>
              </w:rPr>
              <w:t>«Прекрасен мир родной природы» - поэтический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9D36DF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9D36DF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CF" w:rsidRPr="009D36DF" w:rsidRDefault="001510CF" w:rsidP="001510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Доронина Н.И.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36DF">
              <w:rPr>
                <w:rFonts w:ascii="Times New Roman" w:hAnsi="Times New Roman"/>
                <w:sz w:val="24"/>
                <w:szCs w:val="24"/>
              </w:rPr>
              <w:t xml:space="preserve"> Ясакова Н.К.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0B4450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1366</w:t>
            </w:r>
          </w:p>
        </w:tc>
        <w:tc>
          <w:tcPr>
            <w:tcW w:w="5025" w:type="dxa"/>
          </w:tcPr>
          <w:p w:rsidR="001510CF" w:rsidRPr="008346DA" w:rsidRDefault="001510CF" w:rsidP="00D863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Выездной концерт в с. Султакай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 w:rsidR="00D863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июля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1510CF" w:rsidRPr="008346DA" w:rsidRDefault="001510CF" w:rsidP="00D863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Саитова О.А.,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D8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 народн</w:t>
            </w:r>
            <w:r w:rsidR="00D86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хора 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0B4450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1367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9 день. Спортивно-развлекательная программа «Шар - шоу»  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Краснозвездинский 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СК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0B4450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1368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«Фантазеры»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 июля 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народного коллектива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0B4450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1369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 конкурсная программа «Праздник шоколада»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16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0B4450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Дискотека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0B4450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1371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9 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Веселая зарядка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16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0B4450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1372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«Моя родная школа»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16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иректор СДК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0B4450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5025" w:type="dxa"/>
          </w:tcPr>
          <w:p w:rsidR="001510CF" w:rsidRPr="00FF2575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СК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0B4450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1374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СДК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0B4450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день. Закрытие летней площадки.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Краснозвездинский СК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0B4450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1376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10 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Веселая зарядка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17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0B4450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1377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«Уточки»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17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0B4450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1378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«До свидания, любимая площадка»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17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0B4450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дискотека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1510CF" w:rsidRPr="00EB64D1" w:rsidTr="00D21714">
        <w:tc>
          <w:tcPr>
            <w:tcW w:w="616" w:type="dxa"/>
          </w:tcPr>
          <w:p w:rsidR="001510CF" w:rsidRPr="001612EA" w:rsidRDefault="000B4450" w:rsidP="001510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5025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июля</w:t>
            </w:r>
          </w:p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1510CF" w:rsidRPr="008346DA" w:rsidRDefault="001510CF" w:rsidP="001510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612EA" w:rsidRDefault="000B445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«Лето на дворе –веселье детворе»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-звукорежиссер 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612EA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«Лето на дворе –веселье детворе»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612EA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612EA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 заведующая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612EA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народного коллектива.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612EA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1386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0B4450" w:rsidRPr="0020177B" w:rsidRDefault="000B4450" w:rsidP="000B4450">
            <w:pPr>
              <w:pStyle w:val="a4"/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СДК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2B4">
              <w:rPr>
                <w:rFonts w:ascii="Times New Roman" w:eastAsia="Calibri" w:hAnsi="Times New Roman" w:cs="Times New Roman"/>
                <w:sz w:val="20"/>
                <w:szCs w:val="20"/>
              </w:rPr>
              <w:t>1387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17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2B4">
              <w:rPr>
                <w:rFonts w:ascii="Times New Roman" w:eastAsia="Calibri" w:hAnsi="Times New Roman" w:cs="Times New Roman"/>
                <w:sz w:val="20"/>
                <w:szCs w:val="20"/>
              </w:rPr>
              <w:t>1388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17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2B4">
              <w:rPr>
                <w:rFonts w:ascii="Times New Roman" w:eastAsia="Calibri" w:hAnsi="Times New Roman" w:cs="Times New Roman"/>
                <w:sz w:val="20"/>
                <w:szCs w:val="20"/>
              </w:rPr>
              <w:t>1389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17 июля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народного коллектива «Дуслык»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Детская дискотека «Танцы- повторяшки»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Видео дискотека «Танцы повторяшки»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 июля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 Ф.Р.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«Веселый каламбур»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свето</w:t>
            </w:r>
            <w:proofErr w:type="gramEnd"/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-звукорежиссер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«Веселый каламбур»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«Эх, сад, огород!»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Мифтахова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«Международный день торта-день сладкоежек»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«Лето в музыке»</w:t>
            </w:r>
          </w:p>
          <w:p w:rsidR="000B4450" w:rsidRPr="00EC1E8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культорганизатор 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1532B4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BE758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7580">
              <w:rPr>
                <w:rFonts w:ascii="Times New Roman" w:hAnsi="Times New Roman"/>
                <w:sz w:val="24"/>
                <w:szCs w:val="24"/>
              </w:rPr>
              <w:t>«Это моя Родина»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экологическая экскурсия</w:t>
            </w:r>
            <w:r w:rsidRPr="00BE7580">
              <w:rPr>
                <w:rFonts w:ascii="Times New Roman" w:hAnsi="Times New Roman"/>
                <w:sz w:val="24"/>
                <w:szCs w:val="24"/>
              </w:rPr>
              <w:t xml:space="preserve"> офлайн/онлайн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BE758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7580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BE758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7580">
              <w:rPr>
                <w:rFonts w:ascii="Times New Roman" w:hAnsi="Times New Roman"/>
                <w:sz w:val="24"/>
                <w:szCs w:val="24"/>
              </w:rPr>
              <w:t xml:space="preserve">Каликинский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BE758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BE758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7580">
              <w:rPr>
                <w:rFonts w:ascii="Times New Roman" w:hAnsi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Творческой лаборатории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 июля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информационно-методического обеспечения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Жердева О.И.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 Агишева А.С.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С., д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иректор СДК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Выездной концерт в малое село Юртаево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Даутова В.В.,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532B4" w:rsidP="001532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«Чудо шкатулка»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Презентация «В мире сказок»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Исянгильдиновский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Развлекательная программа для детей «Играем не на шутку»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22 июля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1532B4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77">
              <w:rPr>
                <w:rFonts w:ascii="Times New Roman" w:hAnsi="Times New Roman" w:cs="Times New Roman"/>
                <w:sz w:val="24"/>
                <w:szCs w:val="24"/>
              </w:rPr>
              <w:t>«Дегустация книжных новинок - премьера выставки подаренных новинок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77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 xml:space="preserve">Каменский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C3467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C34677">
              <w:rPr>
                <w:rFonts w:ascii="Times New Roman" w:hAnsi="Times New Roman"/>
                <w:sz w:val="24"/>
                <w:szCs w:val="28"/>
              </w:rPr>
              <w:t>Слипченко О.Л., библиотекарь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1532B4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«Разноликая природа» - экологический калейдоскоп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69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113A32" w:rsidRDefault="000B4450" w:rsidP="000B44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0369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Храмова Т.И., зав. ОО ЦДБ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совместно с КДЦ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Фотоконкурс с любимым питомцем «А у нас такая кошка»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о животных «Удивительное рядом»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 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свето-звукооператор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открытка-поздравление, посвященная Дню работника торговли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Абраменкова Т.В., х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ТМФ «Ритм»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июля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«Танцуй, пока молодой»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свето-звукорежисскер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532B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102C8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«Танцуй, пока молодой»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(п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Тихова М.М.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 «Вечеринка в стиле Ретро»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Исянгильдиновский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24 июля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руководитель народного коллектива «Дуслык» 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24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дискотека «Вместе будем отдыхать, вместе будем зажигать»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июля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Семин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свето-звукорежиссер 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1418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Интеллектуальная игра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Бадритдинова А.В.,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 июля 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 И.А.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свето-звукооператор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Детская игровая программа «Оранжев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ое настроение»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 июля 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свето-звукорежиссер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Минуты радостного чтения «Время сказок»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 июля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МАУ КДЦ «Алтын Урда» и «Ляйсен»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D21714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«Отгадайка», посвященная Дню разгадывания загадок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Николаева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художественный руководитель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«Художественный мир Бернарда Шоу» - литературный вечер, 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2786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 xml:space="preserve">Тукаевский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2786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Рахматуллина Л., библиотекарь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11C9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1C90">
              <w:rPr>
                <w:rFonts w:ascii="Times New Roman" w:hAnsi="Times New Roman"/>
                <w:sz w:val="24"/>
                <w:szCs w:val="24"/>
              </w:rPr>
              <w:t>«95 лет со дня рождения С. Баруздина» - познавательная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11C9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1C90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по изготовлению бабочек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июля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Даутова В.В., р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кружка 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Event к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вест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(игра приключение)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27 июля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27 июля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 И.А.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свето-звукооператор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Детская дискотека «Богатырские потешки»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 «Богатырские потешки»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28 июля 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Фольклорный праздник ко Дню крещения Руси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Машина Н.П.,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28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51A7C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A7C">
              <w:rPr>
                <w:rFonts w:ascii="Times New Roman" w:hAnsi="Times New Roman"/>
                <w:sz w:val="24"/>
                <w:szCs w:val="24"/>
              </w:rPr>
              <w:t>«У истоков святой Руси» - видео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51A7C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A7C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51A7C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A7C">
              <w:rPr>
                <w:rFonts w:ascii="Times New Roman" w:hAnsi="Times New Roman"/>
                <w:sz w:val="24"/>
                <w:szCs w:val="24"/>
              </w:rPr>
              <w:t xml:space="preserve">Петровский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851A7C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51A7C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A7C">
              <w:rPr>
                <w:rFonts w:ascii="Times New Roman" w:hAnsi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портрет с любимой книгой» - фото 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41">
              <w:rPr>
                <w:rFonts w:ascii="Times New Roman" w:hAnsi="Times New Roman" w:cs="Times New Roman"/>
                <w:sz w:val="24"/>
                <w:szCs w:val="24"/>
              </w:rPr>
              <w:t>Храмова Т.И., зав. ОО ЦДБ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1435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51A7C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Руси к России» - День Крещения Руси – час знакомства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Интеллектуально-познавательная программа </w:t>
            </w:r>
            <w:r w:rsidRPr="00834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со старым пиратом».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июля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режиссер массовых мероприятий 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 «Как прекрасен этот мир»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Годин В.Е.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Нуриллаева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 поделок «Пластилиновая ворона»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30 июля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Варибрус А.С.,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30 июля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 И.А.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свето-звукооператор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«Лето, солнце, дружба – вот что детям нужно», игровая программа для детей.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30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июля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Краснозвездинский СК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СК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4450" w:rsidRPr="00002528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- класс «Танцуй, как 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июля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22-00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народного коллектива «Дуслык»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31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5025" w:type="dxa"/>
          </w:tcPr>
          <w:p w:rsidR="000B4450" w:rsidRPr="00541381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Районный конкурс операторов машинного доения коров</w:t>
            </w:r>
          </w:p>
        </w:tc>
        <w:tc>
          <w:tcPr>
            <w:tcW w:w="1843" w:type="dxa"/>
          </w:tcPr>
          <w:p w:rsidR="000B4450" w:rsidRPr="00541381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Жердева О.И., начальник метод. отдела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1452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культ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– класс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«Танцуй, как 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proofErr w:type="gramEnd"/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коллектива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155FA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55FA">
              <w:rPr>
                <w:rFonts w:ascii="Times New Roman" w:hAnsi="Times New Roman"/>
                <w:sz w:val="24"/>
                <w:szCs w:val="24"/>
              </w:rPr>
              <w:t>«Герои первой мировой» - тематические беседы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155FA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55FA"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2786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 xml:space="preserve">Тукаевский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2786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Рахматуллина Л., библиотекарь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155FA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«Белый, синий, красный цвет – символ славы и побед» - онлайн 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E4F8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E4F8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F85">
              <w:rPr>
                <w:rFonts w:ascii="Times New Roman" w:hAnsi="Times New Roman"/>
                <w:sz w:val="24"/>
                <w:szCs w:val="24"/>
              </w:rPr>
              <w:t>Романовский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8E4F85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E4F8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F85">
              <w:rPr>
                <w:rFonts w:ascii="Times New Roman" w:hAnsi="Times New Roman"/>
                <w:sz w:val="24"/>
                <w:szCs w:val="24"/>
              </w:rPr>
              <w:t xml:space="preserve">Борзунова Л.К., библиотекарь филиала 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1E3B6E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B6E">
              <w:rPr>
                <w:rFonts w:ascii="Times New Roman" w:hAnsi="Times New Roman" w:cs="Times New Roman"/>
                <w:sz w:val="24"/>
                <w:szCs w:val="24"/>
              </w:rPr>
              <w:t>«Белый, синий, красный цвет - символ славы и побед» -  премьера книжной выставки ко Дню государственного флага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1E3B6E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B6E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1E3B6E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B6E">
              <w:rPr>
                <w:rFonts w:ascii="Times New Roman" w:hAnsi="Times New Roman" w:cs="Times New Roman"/>
                <w:sz w:val="24"/>
                <w:szCs w:val="24"/>
              </w:rPr>
              <w:t>Султакаевский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1E3B6E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B6E">
              <w:rPr>
                <w:rFonts w:ascii="Times New Roman" w:hAnsi="Times New Roman" w:cs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21DA4" w:rsidRDefault="000B4450" w:rsidP="000B4450">
            <w:pPr>
              <w:pStyle w:val="2"/>
              <w:shd w:val="clear" w:color="auto" w:fill="auto"/>
              <w:spacing w:before="0" w:after="0" w:line="325" w:lineRule="exact"/>
              <w:rPr>
                <w:sz w:val="24"/>
              </w:rPr>
            </w:pPr>
            <w:r>
              <w:rPr>
                <w:sz w:val="24"/>
              </w:rPr>
              <w:t>«Гордо реет флаг России» -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033C7" w:rsidRDefault="000B4450" w:rsidP="000B4450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033C7">
              <w:rPr>
                <w:sz w:val="24"/>
                <w:szCs w:val="24"/>
              </w:rPr>
              <w:t>2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033C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3C7">
              <w:rPr>
                <w:rFonts w:ascii="Times New Roman" w:hAnsi="Times New Roman"/>
                <w:sz w:val="24"/>
                <w:szCs w:val="24"/>
              </w:rPr>
              <w:t>Хортицкий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2575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5753">
              <w:rPr>
                <w:rFonts w:ascii="Times New Roman" w:hAnsi="Times New Roman"/>
                <w:sz w:val="24"/>
                <w:szCs w:val="24"/>
              </w:rPr>
              <w:t>Шафигулина Н.М., заведующая филиалом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Шадрина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Открытие летней детской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знакомство с детьми (1 день)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Брежнева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режиссер массовых мероприятий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для детей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Нуриллаева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Зарядка «Спортивное лето»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Семин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Обустройство и оформление уголка площадки. Операция «Уют».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Т.Г.,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кинооператор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«Ильин день»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Николаева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1день.  Открытие детской игровой площадки. Театрализованная игровая программа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Минутка здоровья. Первая помощь при укусах животных. Зарядка (2 день)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Саитова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хора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1день.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Открытие   детской площадки «Здравствуй, Лето»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1469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Нуриллаева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Квест игра для детей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Шадрина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худ.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программа на знакомство «Представь соседа»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Султакаевский СДК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на асфальте «Летние рисунки»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Конкурсно-игровая программа «В гостях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народного коллектива «Дуслык»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Калинина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кинооператор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Мифтахов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 -звукорежиссер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игра «Ты и я – спортивная семья»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Брежнева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режиссер массовых мероприятий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1532B4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Веселая зарядка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день)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Мифтахова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4A4F5D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F5D">
              <w:rPr>
                <w:rFonts w:ascii="Times New Roman" w:eastAsia="Calibri" w:hAnsi="Times New Roman" w:cs="Times New Roman"/>
                <w:sz w:val="20"/>
                <w:szCs w:val="20"/>
              </w:rPr>
              <w:t>1478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день. «День спорта» Веселая зарядка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F67D9D">
        <w:tc>
          <w:tcPr>
            <w:tcW w:w="616" w:type="dxa"/>
          </w:tcPr>
          <w:p w:rsidR="000B4450" w:rsidRPr="004A4F5D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F5D">
              <w:rPr>
                <w:rFonts w:ascii="Times New Roman" w:eastAsia="Calibri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Утренняя зарядка «Делаем вместе» (3 день)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Жилина В.С.,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4A4F5D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F5D">
              <w:rPr>
                <w:rFonts w:ascii="Times New Roman" w:eastAsia="Calibri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Агишева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4A4F5D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F5D">
              <w:rPr>
                <w:rFonts w:ascii="Times New Roman" w:eastAsia="Calibri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Мифтахова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4A4F5D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F5D">
              <w:rPr>
                <w:rFonts w:ascii="Times New Roman" w:eastAsia="Calibri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Конкурсное мероприятие для детей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Нуриллаева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4A4F5D" w:rsidRDefault="00102C8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F5D">
              <w:rPr>
                <w:rFonts w:ascii="Times New Roman" w:eastAsia="Calibri" w:hAnsi="Times New Roman" w:cs="Times New Roman"/>
                <w:sz w:val="20"/>
                <w:szCs w:val="20"/>
              </w:rPr>
              <w:t>1483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 детских талантов «Минута славы»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Языков Л.А.,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артист – вокалист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F67D9D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соревнования «Сильные, ловкие, смелые»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 народного коллектива «Дуслык» 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Event к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вест (игра приключение)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1486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Калинина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кинооператор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 «Диско-пати»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Брежнева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режиссер массовых мероприятий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Развлекательное мероприятие для детей «Воробьиная дискотека»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Тихова М.М.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«Летом время не теряй – сил, здоровья набирай»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культорганизатор </w:t>
            </w:r>
          </w:p>
        </w:tc>
      </w:tr>
      <w:tr w:rsidR="000B4450" w:rsidRPr="00EB64D1" w:rsidTr="00F67D9D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С., д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иректор СДК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1491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«Чудеса любого рода есть у матушки – природы»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ко -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Черномырдина Л.К., 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КДЦ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1492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«Ищи себя, пока не встретишь» - круглый стол, посвященный профориентации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 xml:space="preserve">Дмитриевский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677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51A7C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Кобелева М.С., библиотекарь филиала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1493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день. Физкультминутка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Шадрина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худ.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1494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«Как оставаться красивым». Зарядка «Веселая разминка»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Даутов З.Г.,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артист – вокалист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1495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день. «День хороших манер»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Веселая зарядка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Веселая зарядка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(3день)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Бадретдинова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1497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для детей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Агишева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1498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Бадретдинова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Поход в библиотеку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культорганизатор 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викторина «Знатоки этикета».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  <w:t>Игра по ППД к Международномў дню светофора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1503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Калинина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кинооператор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Спортивно - игровая программа «Наперегонки»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 каждой избушке свои игрушки»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идео ролик о куклах оберегах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«Давайте посмеемся» (5 день)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Саитова О.А.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народного хора 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Нуриллаева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день. «День веселых испытаний»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Веселая зарядка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 СДК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Веселая зарядка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(4 день)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для детей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Шадрина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худ.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Варибрус А.С.,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«Белка и стрелка»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Языков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артист – вокалист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Детская игровая программа «ДОМИСолька»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Фильм для детей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Мифтахова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худ. 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оводитель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в сказку»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Жилина В.С.,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Калинина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кинооператор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для старшего поколения «</w:t>
            </w: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 природный целитель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и дегустация меда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 кружка 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Веселая зарядка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(5 день)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Т.И.,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1520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Агишева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день. «В мир сказок» Веселая зарядка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A4F5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Event к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вест (игра приключение)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Конкурсное мероприятие для детей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Нуриллаева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Викторины «Что за прелесть эти сказки»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народного коллектива «Дуслык»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Беседа за чашкой чая «Этикет»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Калинина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кинооператор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заведующий студией звукозаписи.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1529</w:t>
            </w:r>
          </w:p>
        </w:tc>
        <w:tc>
          <w:tcPr>
            <w:tcW w:w="5025" w:type="dxa"/>
          </w:tcPr>
          <w:p w:rsidR="000B4450" w:rsidRPr="00541381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«Вместе будем отдыхать, вместе будем зажигать»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«Лето на дворе»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свето-звукорежисскер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1531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«Лето на дворе»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1532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7 августа 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1533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7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- класс «Танцуй, как 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народного коллектива «Дуслык»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1536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Веселая зарядка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(6 день)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Бадретдинова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1537</w:t>
            </w:r>
          </w:p>
        </w:tc>
        <w:tc>
          <w:tcPr>
            <w:tcW w:w="5025" w:type="dxa"/>
          </w:tcPr>
          <w:p w:rsidR="000B4450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 день. «Краски лета»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Веселая зарядка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Бадретдинова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1539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рисунков на асфальте «Мы рисуем детство»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Театрализованно-игровая программа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Мифтахова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1541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Мифтахова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1542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«Стартинейджер»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свето-звукорежисскер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1543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«Стартинейджер»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1545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Минутка здоровья «Вредные привычки», дыхательная гимнастика (6 день)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О.В., руководитель кружка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1546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день.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Шадрина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худ. руководитель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1547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день. «Весело живем!»  Веселая зарядка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художественный руководитель  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1548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для детей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Агишева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1549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Игра-квест «В поисках мудрой совы»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Даутов З.Г.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артист – вокалист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Танцевально-игровая программа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«Эй,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хали-гали»»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СДК 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Поход-экскурсия в музей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Языков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артист – вокалист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Калинина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кинооператор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Беседа-викторина «Как вести 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Зарядка «Мы за ЗОЖ» (7 день)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Брежнева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режиссер массовых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1554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Веселая зарядка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5632">
              <w:rPr>
                <w:rFonts w:ascii="Times New Roman" w:hAnsi="Times New Roman" w:cs="Times New Roman"/>
                <w:sz w:val="24"/>
                <w:szCs w:val="24"/>
              </w:rPr>
              <w:t>7день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день. «Умею все» Веселая зарядка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водитель народного коллектива  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день.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Нуриллаева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 развлекательное мероприятие для детей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Шадрина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худ. руководитель</w:t>
            </w:r>
          </w:p>
        </w:tc>
      </w:tr>
      <w:tr w:rsidR="000B4450" w:rsidRPr="00EB64D1" w:rsidTr="009B2BE3">
        <w:trPr>
          <w:trHeight w:val="590"/>
        </w:trPr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Шуточная спортивная олимпиада «Физкульт-ура»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   СДК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Игры с мячом «Попрыгунчики»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культорганизатор 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 юных поэтов «Читаем вместе»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руководитель кружка 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Калинина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кинооператор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для взрослых «Игры нашего детства»»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Годин В.Е.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кульорганизатор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Фото выставка «Веселая пора»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Тихова М.М.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руководитель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Интеллектуально-познавательная программа для детей и подростков «Марафон идей»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Творческой лаборатории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информационно-методического обеспечения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Жердева О.И., начальник отдела Агишева А.С.,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Т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ы мир»,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анцевальная зарядка. (8 день)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Языков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артист – вокалист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день.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Агишева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день. «Шутки, игры, песни собрали нас вместе»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Веселая зарядка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СДК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1571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Веселая зарядка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(8день)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Мифтахова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Мифтахова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для детей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Нуриллаева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КВН «Веселый взгляд на вредную привычку»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Бадретдинова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«В поисках черного ящика»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Саитова О.А.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руководитель народного хора 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Мифтахов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Калинина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кинооператор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урок «Учимся рисовать»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Бадретдинова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 ко Дню физкультурника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Жилина В.С.,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Видео-дискотека80-х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Мурзакаев М.Г.,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поделок из природных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(9 день)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руководитель кружка 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 день. «Спортивные аттракционы»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Веселая зарядка.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СДК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день.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Шадрина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худ.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Веселая зарядка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(9день)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12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12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для детей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Агишева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1588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Даутова В.В., руководитель кружка 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Спортивная эстафета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Тридцать три богатыря»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Футбольные соревнования «Веселый мяч»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Даутов З.Г.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артист – вокалист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Беседа за чашкой чая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«Продолжаем говорить об этикете»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12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народного коллектива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Калинина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кинооператор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Незнайки и его друзей»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Фильм для детей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12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Варибрус А.С., 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CD26BC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урок «Учимся рисовать»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12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77">
              <w:rPr>
                <w:rFonts w:ascii="Times New Roman" w:hAnsi="Times New Roman" w:cs="Times New Roman"/>
                <w:sz w:val="24"/>
                <w:szCs w:val="24"/>
              </w:rPr>
              <w:t>«Палитра радости» - премьера выставки рисунков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77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 xml:space="preserve">Каменский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677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C34677">
              <w:rPr>
                <w:rFonts w:ascii="Times New Roman" w:hAnsi="Times New Roman"/>
                <w:sz w:val="24"/>
                <w:szCs w:val="28"/>
              </w:rPr>
              <w:t>Слипченко О.Л., библиотекарь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«Медовый Спас: все о меде - 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E15F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E15F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15FD">
              <w:rPr>
                <w:rFonts w:ascii="Times New Roman" w:hAnsi="Times New Roman"/>
                <w:sz w:val="24"/>
                <w:szCs w:val="24"/>
              </w:rPr>
              <w:t xml:space="preserve">Каликинский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5F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E15F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15FD">
              <w:rPr>
                <w:rFonts w:ascii="Times New Roman" w:hAnsi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69">
              <w:rPr>
                <w:rFonts w:ascii="Times New Roman" w:hAnsi="Times New Roman" w:cs="Times New Roman"/>
                <w:sz w:val="24"/>
                <w:szCs w:val="24"/>
              </w:rPr>
              <w:t xml:space="preserve">«100 советов на здоровье» </w:t>
            </w:r>
            <w:r w:rsidRPr="002303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230369">
              <w:rPr>
                <w:rFonts w:ascii="Times New Roman" w:hAnsi="Times New Roman" w:cs="Times New Roman"/>
                <w:sz w:val="24"/>
                <w:szCs w:val="24"/>
              </w:rPr>
              <w:t>рок здоровья</w:t>
            </w:r>
            <w:r w:rsidRPr="00230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0369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369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E15F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E15F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0369">
              <w:rPr>
                <w:rFonts w:ascii="Times New Roman" w:hAnsi="Times New Roman"/>
                <w:sz w:val="24"/>
                <w:szCs w:val="24"/>
              </w:rPr>
              <w:t>Баджурак М.И., зам. директора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 день.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Нуриллаева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4F1E4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4154D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день. «Калейдоскоп подвижных игр»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Веселая зарядка.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13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СДК11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Закрытие летней площадки. Игровая программа «Прощаемся с летом»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день)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Т.В., режиссер массовых мероприятий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Веселая зарядка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(10 день)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Бадретдинова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Бадретдино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А.В., 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для детей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М.Н., худ. р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1605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Викторина «Самый умный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самый мудрый»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Постнова О.В., руководитель кружка 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Конкурсная программа «Скакалочка»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 СДК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Мифтахова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руководитель.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Мифтахова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худ.  рук-ль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Нуриллаева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дискотека в честь закрытия площадки «Поиграем-потанцуем»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культорганизатор 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1611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Мифтахова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руководитель.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1612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«Весёлые заморочки»,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«Весёлые заморочки»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Воробьиная д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искотека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Н.П., культорганизатор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1614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(пла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Краснозвездинский СК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1616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Веселая зарядка 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11день)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14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Варибрус А.С., 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1617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день.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Агишева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1618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 день. Закрытие площадки.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Веселая зарядка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руководитель народного коллектива «Дслык»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1619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14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для детей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Нуриллаева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Танцевальный Марафон «Юморина 2021»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10-30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Султакаевский СДК 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1622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Праздничный концерт «Как здорово, что все мы здесь сегодня собрались»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Квест «Природа и мы»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Индию.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14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Калинина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кинооператор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«Медовый спас»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свето-звукорежиссер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Тихова М.М.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F201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- класс «Танцуй, как 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 И.А.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свето-звукооператор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 «Татар пати»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22-00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народного коллектива «Дуслык»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 «Флешмоб»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Исянгильдиновский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0B4450" w:rsidRPr="00EB64D1" w:rsidTr="0051031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августа.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СДК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«Вечный странник: Д.С. Мережковский» -литературная онлайн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2786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 xml:space="preserve">Тукаевский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2786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Рахматуллина Л., библиотекарь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«155 лет со дня рождения Д. Мережковского» - час поэзии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Марксовский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1639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Мифтахова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Беседа за чашкой 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Закрытие летней площадки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народного коллектива  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клип «Наша летняя площадка»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Бадретдинова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народного коллектива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Фильм для детей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Мифтахов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кульорганизатор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 народного коллектива  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Музыкальный вечер «Мелодии души» к 100 -летию великого татарского композитора Р. Яхина.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16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МАУ КДЦ «Алтын Урда» и «Ляйсен»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уководитель группы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детской площадки, т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еатрализованное представление.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«Огонь-наш друг, огонь –наш враг»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 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Дергачева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уководитель народного коллектива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программа «Флаг у нас прек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расный - белый, синий, красный»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культорганизатор 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викторина «Морской бой»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-звукорежиссер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Спортивная игра «Туристическая тропа».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 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Абраменкова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х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ТМФ «Ритм»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Настольные игры (оригами, лего, пазлы)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поделки (оригами)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17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 Г.,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Мастер-класс: Российский</w:t>
            </w: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флаг из бумаги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руководитель кружка.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1655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«День театра»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18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Николаева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«Игры, в которые играем мы»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Томина Т.П., а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ккомпаниатор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51A7C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9F9">
              <w:rPr>
                <w:rFonts w:ascii="Times New Roman" w:hAnsi="Times New Roman"/>
                <w:sz w:val="24"/>
                <w:szCs w:val="24"/>
              </w:rPr>
              <w:t xml:space="preserve">«Яблочный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спас» </w:t>
            </w:r>
            <w:r w:rsidRPr="006919F9">
              <w:rPr>
                <w:rFonts w:ascii="Times New Roman" w:hAnsi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B82E96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B82E96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Краснозвездинский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B82E96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Берген Н.В., библиотекарь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игровая программа «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Яблочный Спас»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Бадретдинова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народного коллектива  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Выставка «Яблочный спас в картинках и поделках»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Мифтахова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Выставка «Яблочная фантазия»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иректор СДК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Абраменкова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х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ТМФ «Ритм»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«Танцуй как я»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Торгашова Л.М.,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-звукорежиссер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для молодежи «Второй спас яблочко припас»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ежиссер массовых мероприятий 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 по изготовлению яблочного пирога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94154D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28749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«Яблочный спас»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19 августа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Лотарева Г.В.,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28749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«Поле чудес»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Е.В.,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28749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«Лучший певец»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Лотарева Г.В.,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28749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«Делай как 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Лотарева Г.В.,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28749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Шахматно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шашечный турнир, посвященный 55-летию международного дня шахмат.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Видеоролик «Шахматы-древняя игра»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рук-ль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драм. коллектива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28749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ельно-воспитательная программа «Гордо реет флаг России»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20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F26E68">
        <w:tc>
          <w:tcPr>
            <w:tcW w:w="616" w:type="dxa"/>
          </w:tcPr>
          <w:p w:rsidR="000B4450" w:rsidRPr="004A4F5D" w:rsidRDefault="0028749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20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1672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спаса в августе встречая» - видео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«Флаг державы – символ славы» - квест -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D36DF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D36DF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D36DF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Доронина Н.И. Ясакова Н.К.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«Какого цвета Родина?» - онлайн презентация \ игровая программа.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B5EE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A72D8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0B7878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«Курская дуга» - и</w:t>
            </w:r>
            <w:r w:rsidRPr="000B7878">
              <w:rPr>
                <w:rFonts w:ascii="Times New Roman" w:hAnsi="Times New Roman"/>
                <w:sz w:val="24"/>
                <w:szCs w:val="24"/>
              </w:rPr>
              <w:t>сторический час.</w:t>
            </w:r>
          </w:p>
          <w:p w:rsidR="000B4450" w:rsidRPr="00851A7C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7878">
              <w:rPr>
                <w:rFonts w:ascii="Times New Roman" w:hAnsi="Times New Roman"/>
                <w:sz w:val="24"/>
                <w:szCs w:val="24"/>
              </w:rPr>
              <w:t>Видео ролик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0B7878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878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0B7878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878">
              <w:rPr>
                <w:rFonts w:ascii="Times New Roman" w:hAnsi="Times New Roman"/>
                <w:sz w:val="24"/>
                <w:szCs w:val="24"/>
              </w:rPr>
              <w:t xml:space="preserve">Султакаевский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0B7878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0B7878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878">
              <w:rPr>
                <w:rFonts w:ascii="Times New Roman" w:hAnsi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«Священные символы моей державы» - экскурс в историю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04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Жаркова Э.В., библиограф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A5AB9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«За самоваром здорово сидится!»</w:t>
            </w:r>
          </w:p>
          <w:p w:rsidR="000B4450" w:rsidRPr="00EA5AB9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A5AB9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филиал МБУК «Историко-краеведческий музей Александровского района»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ранитель музейных ценностей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«Памяти жертв терроризма»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ролик.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– презентация «Наш мир без терроризма»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 кружка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«Яблочный спас»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«Творческая мастерская»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посвященная памяти жертв терроризма «Помнить, чтобы жизнь продолжалась»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Дергачева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«Памяти жертв терроризма»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«Помнить…и никогда не забывать»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«Памяти жертв терроризма»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С., д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иректор СДК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Тематический вечер «Терроризму нет»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Видео ролик «Террору нет»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Султакаевский СДК 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«День памяти жертв терроризма»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О.В., д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Белоусова О.А.,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руководитель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«Триколор»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«Флагу РФ триколору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30 лет»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СДК.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1688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«Памяти жертв терроризма»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21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Мифтахова И.Н.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М.В.,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«Терроризм, как не стать жертвой» - просмотр и обсуждение фрагментов фильма по данной тематике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Н.П. Машина,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ульторганизатор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1691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свето-звукорежиссер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1692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1693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идео –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студией звукозаписи 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1694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- класс «Танцуй, как я»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иректор СДК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1695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1696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Мурзакаев М. Г.,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1697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Холопова Е.О., д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1698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Час истории «Мой флаг, моя история»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Челлендж «Под флагом единым».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Яфаровский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МАУ КДЦ «Алтын Урда» и «Ляйсен»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народн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коллектив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1699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Мастер класс «Флаг России»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4D17C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703818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Выставка рисунков «Этот флаг все в мире знают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70381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1701</w:t>
            </w:r>
          </w:p>
        </w:tc>
        <w:tc>
          <w:tcPr>
            <w:tcW w:w="5025" w:type="dxa"/>
          </w:tcPr>
          <w:p w:rsidR="000B4450" w:rsidRPr="002369AF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«День государственного флага России»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70381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Фото челлендж «Цвета моей Родины»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70381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«Гордо реет флаг России», посвящённая Дню государственного флага России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70381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1704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«Под флагом России», посвящённая Дню государственного флага России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В.П., к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70381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в сфере культуры «Ночь кино»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Абраменкова Т.В., х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ТМФ «Ритм»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70381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 ко Дню Российского флага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Жилина В.С,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70381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«Триколор моей России!»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ук-ль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народной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вок. гр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70381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«Триколор моей России, знак свободы и любви»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Годин В.Е.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кульорганизатор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70381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Выставка рисунков «Триколор»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Годин В.Е.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кульорганизатор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70381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вечер «Флаг России»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рисунков «С любовью к родной земле»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70381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«Флаг у нас прекрасный - белый, 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70381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посвященная Дню Российского флага «Флаг у нас прекрасный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-белый,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синий, красный»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Исянгильдиновский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Сарбаева Р.А.,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70381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мероприятие, посвящённое дню государственного флага России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Шадрина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худ.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70381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гостиная «Наш трикол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ор»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российского флага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Притокский СДК 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Машина Н.П.,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70381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-звукорежиссер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70381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Ждановский СДК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кульорганизатор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70381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рук-ль драм.  кружка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«Флаг России – гордость наша» - патриотический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Дмитриевский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C3467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51A7C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Кобелева М.С., библиотекарь филиала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цвета России» - познавательный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E15F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E15F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15FD">
              <w:rPr>
                <w:rFonts w:ascii="Times New Roman" w:hAnsi="Times New Roman"/>
                <w:sz w:val="24"/>
                <w:szCs w:val="24"/>
              </w:rPr>
              <w:t xml:space="preserve">Каликинский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FE15FD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E15F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15FD">
              <w:rPr>
                <w:rFonts w:ascii="Times New Roman" w:hAnsi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1720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«Три цвета Родины» - библиографический обзор. История Российского Флага.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 xml:space="preserve">Каменский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C3467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C34677">
              <w:rPr>
                <w:rFonts w:ascii="Times New Roman" w:hAnsi="Times New Roman"/>
                <w:sz w:val="24"/>
                <w:szCs w:val="28"/>
              </w:rPr>
              <w:t>Слипченко О.Л., библиотекарь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Триколор моей России – знак свободы и любви» - День Государственного флага России – познавательный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C3467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11C9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1C90">
              <w:rPr>
                <w:rFonts w:ascii="Times New Roman" w:hAnsi="Times New Roman"/>
                <w:sz w:val="24"/>
                <w:szCs w:val="24"/>
              </w:rPr>
              <w:t>«Символ державы» - познавательный час о символике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11C9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1C90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5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родной в гербах и флагах» </w:t>
            </w:r>
          </w:p>
          <w:p w:rsidR="000B4450" w:rsidRPr="00FF0B92" w:rsidRDefault="000B4450" w:rsidP="000B445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 лет государственному триколору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A5AB9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A5AB9" w:rsidRDefault="000B4450" w:rsidP="000B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 Александровского района» с. Александровка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Э.Р. Ремеева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11C9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огне Курской битвы» 23 августа – День воинской славы. Разгром советскими войсками немецко-фашистских войск Курской битве – премьера книжной выставке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Урок патриотизма «День флага»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Дергачева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«Эстафеты»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Танец-игра «Чика –рика»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Е.В.,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Игра-викторина «Будь вежлив»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Томина Т.П.,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ккомпаниатор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«Поездка в Сказкино»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Танец – игра «Крокодильчик»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Николаева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худ. руководитель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«В ритме лета»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Лотарева Г.В.,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овощных заготовок, рецептов для старшего поколения «Секрет гурмана» 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овощных заготовок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Квест- игра «Следопыты»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СДК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Спортивная игра «Волейбол»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Танец-игра «Веселая разминка»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Ждановский СДК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Жадан Б.Б.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Творческой лаборатории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информационно-методического обеспечения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Жердева О.И.,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ьник отдела Агишева А.С.,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Презентация к Дню воинской славы России. День разгрома советскими войсками немецко – фашистских войск в Курской битве (1943г.)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Н.П., культорганизатор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1736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25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Выездной концерт в с. Хортица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 З.Г.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артист – вокалист 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Абраменкова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ТМФ «Ритм»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вето-звукорежиссер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Детская игровая программа «Прощай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каникулы»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26августа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1741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1742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анцевальная программа «Ритмика»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Лотарева Г.В.,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1743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Ждановский СДК  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Абраменкова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ТМФ «Ритм»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 с Днем Российского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Исянгильдиновский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1745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«День российского кино»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Абраменкова Т.В.,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ТМФ «Ритм»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1746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Кинотеатр под открытым небом «Доброе советское кино».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Диспут.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Просмотр фильмов онлайн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 августа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Яфаровский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Народные коллективы МАУ КДЦ «Алтын Урда» и «Ляйсен»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1747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Театрализованный концерт по мотивам фильма «Дело было в Пеньково»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Саитова О.А.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хора 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1748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«Давайте посмеёмся -  удаче улыбнёмся».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1749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ко Дню российского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ролик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 И.А.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вето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звукооператор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Показ детских фильмов.  День российского кино </w:t>
            </w:r>
            <w:r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  <w:t>(</w:t>
            </w:r>
            <w:r w:rsidRPr="008346DA"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Мозалова Т.П,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Машина, Н.П.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культорганизатор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 рейс в Александровский КДЦ с участниками худ.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самодеятельности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 народного коллектива «Дуслык» 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мероприятие, посвящённое дню Российского кино.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Агишева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0B4450" w:rsidRPr="00EB64D1" w:rsidTr="008D1F28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1753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Познавательно-игровая программа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«Калейдоскоп веселья, ученья, приключенья»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27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11C9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1C90">
              <w:rPr>
                <w:rFonts w:ascii="Times New Roman" w:hAnsi="Times New Roman"/>
                <w:sz w:val="24"/>
                <w:szCs w:val="24"/>
              </w:rPr>
              <w:t>«150 лет писателю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1C90">
              <w:rPr>
                <w:rFonts w:ascii="Times New Roman" w:hAnsi="Times New Roman"/>
                <w:sz w:val="24"/>
                <w:szCs w:val="24"/>
              </w:rPr>
              <w:t xml:space="preserve"> Драйзеру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11C90">
              <w:rPr>
                <w:rFonts w:ascii="Times New Roman" w:hAnsi="Times New Roman"/>
                <w:sz w:val="24"/>
                <w:szCs w:val="24"/>
              </w:rPr>
              <w:t xml:space="preserve"> - тематический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11C9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1C90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сказки в гости к нам» - КВН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74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47104" w:rsidRDefault="000B4450" w:rsidP="000B44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474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Храмова Т.И., зав. ОО ЦДБ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совместно с КДЦ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11C9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 страниц книг – на экраны» - день российского кино - 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 «Твое имя»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Дергачева О.В.,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«На гавайских островах»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Дергачева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Отчетный концерт народного ВИА «Южный крест»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Дергачев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народного коллектива 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Видео дискотека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свето-звукорежисскер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28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Тихова М.М.,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28 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Емельянова О.В.,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Александровский ДК 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дией звукозаписи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Мифтахова И.Н.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худ. рук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ль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Вечер-дискотека «До свидания лето»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платно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августа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Султакаевский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28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«Ореховый спас»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Томина Т.П.,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1770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«До свиданье лето, до свиданье…»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29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свето-звукорежиссер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1771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свиданье лето, до свиданье…»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29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1772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4450" w:rsidRPr="00482D89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ук-ль вок. гр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1773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- музыкальный марафон «Сердцу милый уголок»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«Заколдованное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1775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художественный руководитель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Абраменкова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1777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Закрытие «Лето в парке» концертная программа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 августа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1778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0B4450" w:rsidRPr="008346DA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1779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0B4450" w:rsidRPr="008346DA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4248" w:type="dxa"/>
          </w:tcPr>
          <w:p w:rsidR="000B4450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101">
              <w:rPr>
                <w:rFonts w:ascii="Times New Roman" w:hAnsi="Times New Roman"/>
                <w:b/>
                <w:sz w:val="24"/>
                <w:szCs w:val="24"/>
              </w:rPr>
              <w:t>Районный семинар-совещание «Организация и проведение уборки урожая,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заготовка кормов, севу зерновых культур»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117101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01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В.С., художественный руководитель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«Праздник последнего звонка» - урок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 xml:space="preserve">Новоникольский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677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Фирсова В.П., библиотекарь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«Умный сентябрь»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частие в областной культурно-просветительской акции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с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Баджурак М.И., зам. директора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«Школьная пора» - День открытых дверей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0B4450" w:rsidRPr="00EB64D1" w:rsidTr="004B0FD9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страну знаний» - игра-викторина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677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12288C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88C">
              <w:rPr>
                <w:rFonts w:ascii="Times New Roman" w:hAnsi="Times New Roman"/>
                <w:sz w:val="24"/>
                <w:szCs w:val="24"/>
              </w:rPr>
              <w:t>«Здравствуй, книга!» - День открытых дверей в библиотеке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12288C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88C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12288C" w:rsidRDefault="000B4450" w:rsidP="000B44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288C">
              <w:rPr>
                <w:rFonts w:ascii="Times New Roman" w:hAnsi="Times New Roman"/>
                <w:sz w:val="24"/>
                <w:szCs w:val="24"/>
              </w:rPr>
              <w:t xml:space="preserve">Каменский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88C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12288C" w:rsidRDefault="000B4450" w:rsidP="000B4450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12288C">
              <w:rPr>
                <w:rFonts w:ascii="Times New Roman" w:hAnsi="Times New Roman"/>
                <w:sz w:val="24"/>
                <w:szCs w:val="28"/>
              </w:rPr>
              <w:t>Слипченко О.Л., библиотекарь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1786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6270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700">
              <w:rPr>
                <w:rFonts w:ascii="Times New Roman" w:hAnsi="Times New Roman"/>
                <w:sz w:val="24"/>
                <w:szCs w:val="24"/>
              </w:rPr>
              <w:t>«Как хорошо уметь читать» - конкурс стихов ко Дню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6270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700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6270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700">
              <w:rPr>
                <w:rFonts w:ascii="Times New Roman" w:hAnsi="Times New Roman"/>
                <w:sz w:val="24"/>
                <w:szCs w:val="24"/>
              </w:rPr>
              <w:t xml:space="preserve">Каликинский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70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6270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700">
              <w:rPr>
                <w:rFonts w:ascii="Times New Roman" w:hAnsi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D36DF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 xml:space="preserve">«А у нас – все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D36DF">
              <w:rPr>
                <w:rFonts w:ascii="Times New Roman" w:hAnsi="Times New Roman"/>
                <w:sz w:val="24"/>
                <w:szCs w:val="24"/>
              </w:rPr>
              <w:t>ля вас» - презентация библиотеки онлайн\офлайн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D36DF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D36DF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D36DF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Доронина Н.И. Ясакова Н.К.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C0C3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0C33">
              <w:rPr>
                <w:rFonts w:ascii="Times New Roman" w:hAnsi="Times New Roman"/>
                <w:sz w:val="24"/>
                <w:szCs w:val="24"/>
              </w:rPr>
              <w:t>«Мир книг и мир в книгах» - познавательная онлайн-игра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C0C3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0C33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2786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 xml:space="preserve">Тукаевский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2786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Рахматуллина Л., библиотекарь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C0C3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«Учиться надо весело!» - кругошкольное путешествие в необычные учебные заведения мира\ онлайн.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C0C3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B5EE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>Новомихайловский сельски</w:t>
            </w:r>
            <w:r>
              <w:rPr>
                <w:rFonts w:ascii="Times New Roman" w:hAnsi="Times New Roman"/>
                <w:sz w:val="24"/>
                <w:szCs w:val="24"/>
              </w:rPr>
              <w:t>й 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A72D8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11C9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1C90">
              <w:rPr>
                <w:rFonts w:ascii="Times New Roman" w:hAnsi="Times New Roman"/>
                <w:sz w:val="24"/>
                <w:szCs w:val="24"/>
              </w:rPr>
              <w:t>«Собирайся народ, школа снова зовёт!» - квест ко Дню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11C9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1C90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DB5AAB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7121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знаний» - игра - 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Баджурак М.И., зам. директора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Семинар-практикум Волонтерская деятельность в КДУ МАУ «КДЦ». Направления работы.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информационно-методического обеспечения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Жердева О.И., начальник отдела Агишева А.С.,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Альманах о новых объектах нематериального культурного наследия Александровского района Оренбургской области.</w:t>
            </w:r>
          </w:p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Дранкина Татьяна Васильевна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с. Александровка (вязание крючком, спицами)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информационно-методического обеспечения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Жердева О.И., начальник отдела Агишева А.С.,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101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Межрегиональная выставка –ярмарка продовольственных товаров «Меновой Двор»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(музыкальное сопровождение)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3832" w:type="dxa"/>
          </w:tcPr>
          <w:p w:rsidR="000B4450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Жердева О.И., начальник отдела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День знаний (Музыкально-хореографическое сопровождение школьного праздника 1 сентября)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Дергачев А.Г., р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уководитель народного коллектива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Лотарева Г.В.,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«Чему учат в школе», посвященная Дню знаний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Лотарева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Викторина «Звенит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вонок весёлый» 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знаний, музыкальное поздравление «В первый класс в первый раз»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сентября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СДК 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посвящённая дню знаний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Нуриллаева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1800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«Первосентябрьский переполох»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Поздравление С Днем знаний»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 – спектакль «Про принцессу, которая плохо училась»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Жилина В.С.,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«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Здравствуй, школа» к Дню знаний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Н.П., культорганизатор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«Праздник знаний»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рук-ль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драм.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оллектива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  <w:shd w:val="clear" w:color="auto" w:fill="FFFFFF"/>
              </w:rPr>
              <w:t>Игровая программа «В поисках Дерева Знаний»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 И.А.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вето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з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вукооператор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День знаний – 1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Годин В.Е.,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кульорганизатор</w:t>
            </w:r>
          </w:p>
        </w:tc>
      </w:tr>
      <w:tr w:rsidR="000B4450" w:rsidRPr="00EB64D1" w:rsidTr="0088711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«Мы против терроризма»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Машина Н.П.,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0B4450" w:rsidRPr="00EB64D1" w:rsidTr="00420BB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Акция «Скажем терроризму – НЕТ!»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0B4450" w:rsidRPr="00EB64D1" w:rsidTr="00420BB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Тематический час «Международный день солидарности в борьбе с терроризмом»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ролик.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иректор СДК</w:t>
            </w:r>
          </w:p>
        </w:tc>
      </w:tr>
      <w:tr w:rsidR="000B4450" w:rsidRPr="00EB64D1" w:rsidTr="00420BB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1810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по изготовлению бумажного голубя «Белый голубь, символ мира», посвящённый международному дню солидарности в борьбе с терроризмом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420BB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1811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«Скажем терроризму нет»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Абраменкова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удожественный руководитель</w:t>
            </w:r>
          </w:p>
        </w:tc>
      </w:tr>
      <w:tr w:rsidR="000B4450" w:rsidRPr="00EB64D1" w:rsidTr="00420BB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1812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Акция «Капля жизни» к Международному дню солидарности в борьбе с терроризмом.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«Мы помним Беслан»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сентября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Яфаровский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МАУ КДЦ «Алтын Урда» и «Ляйсен»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народных коллективов</w:t>
            </w:r>
          </w:p>
        </w:tc>
      </w:tr>
      <w:tr w:rsidR="000B4450" w:rsidRPr="00EB64D1" w:rsidTr="00420BB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1813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Митинг – посвящённый дню окончания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войны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Видеоролик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0B4450" w:rsidRPr="00EB64D1" w:rsidTr="00420BB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1814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против терроризма «Ангел памяти»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ко дню солидарности в борьбе с терроризмом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СДК.</w:t>
            </w:r>
          </w:p>
        </w:tc>
      </w:tr>
      <w:tr w:rsidR="000B4450" w:rsidRPr="00EB64D1" w:rsidTr="00420BB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1815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Познавательный вечер «Мир на ладошке» в рамках Международного дня солидарности в борьбе с терроризмом 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сентября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СДК </w:t>
            </w:r>
          </w:p>
        </w:tc>
      </w:tr>
      <w:tr w:rsidR="000B4450" w:rsidRPr="00EB64D1" w:rsidTr="00420BB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1816</w:t>
            </w:r>
          </w:p>
        </w:tc>
        <w:tc>
          <w:tcPr>
            <w:tcW w:w="5025" w:type="dxa"/>
          </w:tcPr>
          <w:p w:rsidR="000B4450" w:rsidRPr="00672D4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«Мы против террора!»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Емельянова О.В.,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420BB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1817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Познавательное мероприятие «День воинской славы, день окончания второй мировой войны»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Тихова М.М.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420BB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1818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День окончания Второй Мировой Войны. Презентация «Через года, через века, помните…!»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420BB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1819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мероприятие, посвящённое дню солидарности в борьбе с терроризмом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М.Н., худ. р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0B4450" w:rsidRPr="00EB64D1" w:rsidTr="00420BB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воспитательная программа «Россия против террора»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Детский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ллендж «Россия против террора»,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B4450" w:rsidRPr="00EB64D1" w:rsidTr="00420BB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  <w:t>Информационный час: Памятная дата России:</w:t>
            </w:r>
          </w:p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 (1945 год).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0B4450" w:rsidRPr="00EB64D1" w:rsidTr="00420BB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2415C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5C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День памяти жертв терроризма</w:t>
            </w:r>
            <w:r w:rsidRPr="002415C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15C5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5C5">
              <w:rPr>
                <w:rFonts w:ascii="Times New Roman" w:hAnsi="Times New Roman"/>
                <w:sz w:val="24"/>
                <w:szCs w:val="24"/>
              </w:rPr>
              <w:t xml:space="preserve">урок памяти </w:t>
            </w:r>
            <w:r>
              <w:rPr>
                <w:rFonts w:ascii="Times New Roman" w:hAnsi="Times New Roman"/>
                <w:sz w:val="24"/>
                <w:szCs w:val="24"/>
              </w:rPr>
              <w:t>погибших в Беслане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2415C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5C5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02734A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734A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02734A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Е.С</w:t>
            </w:r>
            <w:r w:rsidRPr="0002734A">
              <w:rPr>
                <w:rFonts w:ascii="Times New Roman" w:hAnsi="Times New Roman"/>
                <w:sz w:val="24"/>
                <w:szCs w:val="24"/>
              </w:rPr>
              <w:t>., библиограф ИБО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Только доблесть бессмертно живет» - День солидарности в борьбе с терроризмом – час памяти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Ждановский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77">
              <w:rPr>
                <w:rFonts w:ascii="Times New Roman" w:hAnsi="Times New Roman" w:cs="Times New Roman"/>
                <w:sz w:val="24"/>
                <w:szCs w:val="24"/>
              </w:rPr>
              <w:t>«Библиотека наш дом родной» - экскурсия по библиотеке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7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 xml:space="preserve">Каменский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C34677">
              <w:rPr>
                <w:rFonts w:ascii="Times New Roman" w:hAnsi="Times New Roman"/>
                <w:sz w:val="24"/>
                <w:szCs w:val="28"/>
              </w:rPr>
              <w:t>Слипченко О.Л., библиотекарь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террора» - познавательный видеоролик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1827</w:t>
            </w:r>
          </w:p>
        </w:tc>
        <w:tc>
          <w:tcPr>
            <w:tcW w:w="5025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Урок краеведения «Мой край родной»</w:t>
            </w:r>
          </w:p>
        </w:tc>
        <w:tc>
          <w:tcPr>
            <w:tcW w:w="1843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филиал МБУК «Историко-краеведческий музей Александровского района» </w:t>
            </w:r>
          </w:p>
        </w:tc>
        <w:tc>
          <w:tcPr>
            <w:tcW w:w="3832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ранитель музейных ценностей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«Путешествие со школьным домовым»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4 сентября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 заведующая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М.В.,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В.С.,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Торгашова Л.М., свето-звукорежиссёр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культорганизатор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сентября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Т.И., д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иректор СДК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Видео-дискотека «Танцуй и веселись»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сентября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Мусеева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4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свето-звукорежиссёр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сентября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ук-ль вок. гр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«Жемчужина здоровья»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Журмухамбетова Э.К.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ульторганизатор 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1841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F20F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20FD">
              <w:rPr>
                <w:rFonts w:ascii="Times New Roman" w:hAnsi="Times New Roman"/>
                <w:sz w:val="24"/>
                <w:szCs w:val="24"/>
              </w:rPr>
              <w:t>«Писатель родного края» - информдосье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F20F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20FD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B5EE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A72D8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1842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«Вас ждут приключения на острове Чтения» - конкурсная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74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4539B" w:rsidRDefault="000B4450" w:rsidP="000B44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474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Черномырдина Л.К.,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совместно с КДЦ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1843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F20F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помнит вся Россия про день Бородина» - час истории; «Дороги памяти» - фотовыставка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1844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«Ученье- свет, а не ученье-тьма», посвященная Международному дню борьбы с неграмотностью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Николаева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1845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летию со дня блокады Ленинграда, «Детская книга войны»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Видео ролик о дневниках детей блокадного Ленинграда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1846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для старшего поколения «А годы летят, словно птицы»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</w:tc>
      </w:tr>
      <w:tr w:rsidR="000B4450" w:rsidRPr="00EB64D1" w:rsidTr="00EC7953">
        <w:trPr>
          <w:trHeight w:val="824"/>
        </w:trPr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1847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Устный журнал «По страницам блокадного Ленинграда»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сентября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Яфаровский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МАУ КДЦ «Алтын Урда» и «Ляйсен»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уководитель народного коллектива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1848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Творческой лаборатории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информационно-методического обеспечения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Жердева О.И.,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 Агишева А.С.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1849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«Блокада Ленинграда – 80 лет»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Мифтахова И.Н.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худ. рук.</w:t>
            </w:r>
          </w:p>
        </w:tc>
      </w:tr>
      <w:tr w:rsidR="000B4450" w:rsidRPr="00EB64D1" w:rsidTr="004D4203">
        <w:trPr>
          <w:trHeight w:val="636"/>
        </w:trPr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5025" w:type="dxa"/>
          </w:tcPr>
          <w:p w:rsidR="000B4450" w:rsidRPr="004D4203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«80 лет блокаде Ленинграда»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4D4203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 СДК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1851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Видео презентация. Памятная дата России: </w:t>
            </w:r>
            <w:r w:rsidRPr="008346DA"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</w:rPr>
              <w:t>80 лет назад началась блокада Ленинграда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1852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1853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Н.П.,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1854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10 сентября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1855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директор СДК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1856</w:t>
            </w:r>
          </w:p>
        </w:tc>
        <w:tc>
          <w:tcPr>
            <w:tcW w:w="5025" w:type="dxa"/>
          </w:tcPr>
          <w:p w:rsidR="000B4450" w:rsidRPr="00EA5AB9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«Что такое деньги?»</w:t>
            </w:r>
          </w:p>
        </w:tc>
        <w:tc>
          <w:tcPr>
            <w:tcW w:w="1843" w:type="dxa"/>
          </w:tcPr>
          <w:p w:rsidR="000B4450" w:rsidRPr="00EA5AB9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4248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филиал МБУК «Историко-краеведческий музей Александровского района» </w:t>
            </w:r>
          </w:p>
        </w:tc>
        <w:tc>
          <w:tcPr>
            <w:tcW w:w="3832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ранитель музейных ценностей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1857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0B7878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хорошо уметь читать» - б</w:t>
            </w:r>
            <w:r w:rsidRPr="000B7878">
              <w:rPr>
                <w:rFonts w:ascii="Times New Roman" w:hAnsi="Times New Roman"/>
                <w:sz w:val="24"/>
                <w:szCs w:val="24"/>
              </w:rPr>
              <w:t>иблиографический урок</w:t>
            </w:r>
          </w:p>
          <w:p w:rsidR="000B4450" w:rsidRPr="000B7878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878"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0B7878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878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0B7878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878">
              <w:rPr>
                <w:rFonts w:ascii="Times New Roman" w:hAnsi="Times New Roman"/>
                <w:sz w:val="24"/>
                <w:szCs w:val="24"/>
              </w:rPr>
              <w:t xml:space="preserve">Султакаевский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0B7878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0B7878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878">
              <w:rPr>
                <w:rFonts w:ascii="Times New Roman" w:hAnsi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1858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Невский – заступник Отечества»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ечер - портрет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Храмова Т.И., зав. ОО ЦДБ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471213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1859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«Опасный интернет» - 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 xml:space="preserve">Дмитриевский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C34677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 xml:space="preserve">Кобелева М.С., библиотекарь филиала 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М.В.,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1861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0B4450" w:rsidRPr="008346DA" w:rsidRDefault="000B4450" w:rsidP="000B4450">
            <w:pPr>
              <w:jc w:val="center"/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Н.П., культорганизатор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1862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свето-звукорежиссёр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1863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Новоникольское 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1864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1865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Годин В.Е.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организатор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1866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Видео-дискотека  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сентября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руководитель народного коллектива «Дуслык»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1867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СДК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 сентября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рук-ль драм.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1869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«Осенняя пора» для молодежи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свето-звукорежиссёр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1871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«Осенняя пора» для молодежи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Фирсова В.П.,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1872</w:t>
            </w:r>
          </w:p>
        </w:tc>
        <w:tc>
          <w:tcPr>
            <w:tcW w:w="5025" w:type="dxa"/>
          </w:tcPr>
          <w:p w:rsidR="000B4450" w:rsidRPr="00EA5AB9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«От патефона до магнитофона»</w:t>
            </w:r>
          </w:p>
        </w:tc>
        <w:tc>
          <w:tcPr>
            <w:tcW w:w="1843" w:type="dxa"/>
          </w:tcPr>
          <w:p w:rsidR="000B4450" w:rsidRPr="00EA5AB9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4248" w:type="dxa"/>
          </w:tcPr>
          <w:p w:rsidR="000B4450" w:rsidRPr="00EA5AB9" w:rsidRDefault="000B4450" w:rsidP="000B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 Александровского района» с. Александровка </w:t>
            </w:r>
          </w:p>
        </w:tc>
        <w:tc>
          <w:tcPr>
            <w:tcW w:w="3832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Э.Р. Ремеева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1873</w:t>
            </w:r>
          </w:p>
        </w:tc>
        <w:tc>
          <w:tcPr>
            <w:tcW w:w="5025" w:type="dxa"/>
          </w:tcPr>
          <w:p w:rsidR="000B4450" w:rsidRDefault="000B4450" w:rsidP="000B445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час «Добрые с</w:t>
            </w: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оветы 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Мойдодыра</w:t>
            </w: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доктора Чистюлькина»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1874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«Внимание, дети!»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директор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1875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для детей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Агишева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1876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 xml:space="preserve">«Вместе войдем в книжкин дом» - презентация библиотеки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Жаркова Э.В., библиограф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1877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сад Любови Воронковой» – 115 лет со дня рождения русской писательницы Любови Федоровны Воронковой – библио-кросс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1878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Развлекательно-конкурсная программа «Мисс Александровский район»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режиссер массовых мероприятий 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1879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Фотовыставка участниц конкурса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Саитова О.А.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народного хора 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блюд, приготовленных для конкурса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1881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Музыкальные посиделки «Споём об осени друзья»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1882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Выставка «Дары осени»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1883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Праздник осени «Чудеса в лукошке» - выставка овощей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Тихова М.М.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1884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1885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«Кружась, упало бабье лето»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Дергачева О.В.,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 народного коллектива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1886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студией 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1887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Вечер отдыха «На лавочке» для молодежи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свето-звукорежиссёр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1888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Вечер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тдыха «На лавочке» для молодежи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культорганизатор</w:t>
            </w:r>
            <w:proofErr w:type="gramEnd"/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1889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 сентября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 И.А.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вето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звукооператор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1890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Видео-дискотека  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18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8536A2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18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1893</w:t>
            </w:r>
          </w:p>
        </w:tc>
        <w:tc>
          <w:tcPr>
            <w:tcW w:w="5025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Лекция «Природа Оренбуржья в произведениях Аксакова»</w:t>
            </w:r>
          </w:p>
        </w:tc>
        <w:tc>
          <w:tcPr>
            <w:tcW w:w="1843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248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филиал МБУК «Историко-краеведческий музей Александровского района» </w:t>
            </w:r>
          </w:p>
        </w:tc>
        <w:tc>
          <w:tcPr>
            <w:tcW w:w="3832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ранитель музейных ценностей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«Национальные праздники народов Оренбуржья» - час краеведения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Пручковская Ю.С., библиотекарь филиала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«Давайте жить дружно» - урок толерантности»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B82E96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B82E96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Краснозвездинский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B82E96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Берген Н.В., библиотекарь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свето-звукорежисскер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краски осени» для молодежи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19 сентября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– викторина для молодежи «Угадай кино по фразе»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Языков Л.А.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артист – вокалист 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 славу Отечества» - победа русских полков в Куликовской битве - видео в</w:t>
            </w:r>
            <w:r w:rsidRPr="0024074C">
              <w:rPr>
                <w:rFonts w:ascii="Times New Roman" w:hAnsi="Times New Roman"/>
              </w:rPr>
              <w:t>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Творческой лаборатории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информационно-методического обеспечения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Жердева О.И.,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 Агишева А.С.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Музыкально-конкурсная прогр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амма для детей. «Загадки осени»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сентября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Мусеева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Правовая ответственность подростков</w:t>
            </w:r>
            <w:r w:rsidRPr="00C34677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урок правовой грамотности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4677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Дмитриевский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C3467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67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677">
              <w:rPr>
                <w:rFonts w:ascii="Times New Roman" w:hAnsi="Times New Roman"/>
                <w:sz w:val="24"/>
                <w:szCs w:val="24"/>
              </w:rPr>
              <w:t>Кобел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ева М.С., библиотекарь филиала 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B0B4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B43">
              <w:rPr>
                <w:rFonts w:ascii="Times New Roman" w:hAnsi="Times New Roman"/>
                <w:sz w:val="24"/>
                <w:szCs w:val="24"/>
              </w:rPr>
              <w:t>«Дорожный калейдоскоп» - урок-игра, книжная 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B0B4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B43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B0B4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B43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B0B4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B43">
              <w:rPr>
                <w:rFonts w:ascii="Times New Roman" w:hAnsi="Times New Roman"/>
                <w:sz w:val="24"/>
                <w:szCs w:val="24"/>
              </w:rPr>
              <w:t>Петрова Е.С., Щелкунова С.А.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Выездной концерт в с. Тукай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 дню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5025" w:type="dxa"/>
          </w:tcPr>
          <w:p w:rsidR="000B4450" w:rsidRPr="00910700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Литературная игра «С именем Аксакова из века в век», в рамках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акции «Аксаковские дни в Оренбуржье».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24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«Мир дельфинов и китов» - ко всемирному Дню моря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91070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«Его жизнь – частичка нашего края» - Дни Аксакова в Оренбуржье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0072B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072B">
              <w:rPr>
                <w:rFonts w:ascii="Times New Roman" w:hAnsi="Times New Roman"/>
                <w:sz w:val="24"/>
                <w:szCs w:val="24"/>
              </w:rPr>
              <w:t>«Когда говорят о России,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72B">
              <w:rPr>
                <w:rFonts w:ascii="Times New Roman" w:hAnsi="Times New Roman"/>
                <w:sz w:val="24"/>
                <w:szCs w:val="24"/>
              </w:rPr>
              <w:t>я вижу свой синий Урал»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72B">
              <w:rPr>
                <w:rFonts w:ascii="Times New Roman" w:hAnsi="Times New Roman"/>
                <w:sz w:val="24"/>
                <w:szCs w:val="24"/>
              </w:rPr>
              <w:t>- слайд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72B">
              <w:rPr>
                <w:rFonts w:ascii="Times New Roman" w:hAnsi="Times New Roman"/>
                <w:sz w:val="24"/>
                <w:szCs w:val="24"/>
              </w:rPr>
              <w:t>путешествие\видео зарисовка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0072B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072B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0072B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072B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8007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0072B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072B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0072B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Оренбургского края в произведениях Аксакова» - краеведческий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0072B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2575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5753">
              <w:rPr>
                <w:rFonts w:ascii="Times New Roman" w:hAnsi="Times New Roman"/>
                <w:sz w:val="24"/>
                <w:szCs w:val="24"/>
              </w:rPr>
              <w:t>Хортицкий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C2575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2575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5753">
              <w:rPr>
                <w:rFonts w:ascii="Times New Roman" w:hAnsi="Times New Roman"/>
                <w:sz w:val="24"/>
                <w:szCs w:val="24"/>
              </w:rPr>
              <w:t>Шафигулина Н.М., заведующая филиалом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F414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4147">
              <w:rPr>
                <w:rFonts w:ascii="Times New Roman" w:hAnsi="Times New Roman"/>
                <w:sz w:val="24"/>
                <w:szCs w:val="24"/>
              </w:rPr>
              <w:t>«Загадки природы родного края» - час занимательного краеведения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F414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4147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F4147" w:rsidRDefault="000B4450" w:rsidP="000B44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4147">
              <w:rPr>
                <w:rFonts w:ascii="Times New Roman" w:hAnsi="Times New Roman"/>
                <w:sz w:val="24"/>
                <w:szCs w:val="24"/>
              </w:rPr>
              <w:t xml:space="preserve">Каменский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CF4147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F4147" w:rsidRDefault="000B4450" w:rsidP="000B4450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CF4147">
              <w:rPr>
                <w:rFonts w:ascii="Times New Roman" w:hAnsi="Times New Roman"/>
                <w:sz w:val="24"/>
                <w:szCs w:val="28"/>
              </w:rPr>
              <w:t>Слипченко О.Л., библиотекарь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Отчетный концерт НТМФ «Ритм»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Дергачева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народного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ТМФ «Ритм»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Фролов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«Пиратская вечеринка»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свето-звукорежиссёр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для молодежи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Фирсова В.П.,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Видео-дискотека  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сентября 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21-00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 СДК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- класс «Танцуй, как я»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 сентября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иректор СДК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сентября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Бахаева М.М.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25 сентября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25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«В некотором царстве, Аксаковском государстве» - показ муль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фильмов по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lastRenderedPageBreak/>
              <w:t>аксаковским произведениям (к аксаковским дням в Оренбуржье)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26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культорганизатор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свето-звукорежиссёр 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«Необитаемый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тров»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культорганизатор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6270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700">
              <w:rPr>
                <w:rFonts w:ascii="Times New Roman" w:hAnsi="Times New Roman"/>
                <w:sz w:val="24"/>
                <w:szCs w:val="24"/>
              </w:rPr>
              <w:t>«Праздник овощей» - бенефис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6270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700"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6270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700">
              <w:rPr>
                <w:rFonts w:ascii="Times New Roman" w:hAnsi="Times New Roman"/>
                <w:sz w:val="24"/>
                <w:szCs w:val="24"/>
              </w:rPr>
              <w:t>Каликинский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762700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6270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700">
              <w:rPr>
                <w:rFonts w:ascii="Times New Roman" w:hAnsi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6270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все мы живем на Урале» - День реки Урал – видео экскурсия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1927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– викторина «По страницам сказок»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режиссер массовых мероприятий 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 –поздравление с Днем дошкольного работника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Жадан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1929</w:t>
            </w:r>
          </w:p>
        </w:tc>
        <w:tc>
          <w:tcPr>
            <w:tcW w:w="5025" w:type="dxa"/>
          </w:tcPr>
          <w:p w:rsidR="000B4450" w:rsidRPr="0024074C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Открытие спортивного мероприятия «Кросс наций»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4165E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2A16">
              <w:rPr>
                <w:rFonts w:ascii="Times New Roman" w:hAnsi="Times New Roman"/>
                <w:sz w:val="24"/>
                <w:szCs w:val="24"/>
              </w:rPr>
              <w:t>«Волшебный мир Аксакова» - 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A16">
              <w:rPr>
                <w:rFonts w:ascii="Times New Roman" w:hAnsi="Times New Roman"/>
                <w:sz w:val="24"/>
                <w:szCs w:val="24"/>
              </w:rPr>
              <w:t>путешествие по аксаковским местам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E4F8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E4F8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F85">
              <w:rPr>
                <w:rFonts w:ascii="Times New Roman" w:hAnsi="Times New Roman"/>
                <w:sz w:val="24"/>
                <w:szCs w:val="24"/>
              </w:rPr>
              <w:t xml:space="preserve">Романовский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8E4F8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E4F8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F85">
              <w:rPr>
                <w:rFonts w:ascii="Times New Roman" w:hAnsi="Times New Roman"/>
                <w:sz w:val="24"/>
                <w:szCs w:val="24"/>
              </w:rPr>
              <w:t xml:space="preserve">Борзунова Л.К., библиотекарь филиала 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весело» -  конкурсно - 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D2474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74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D2474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</w:t>
            </w:r>
            <w:r w:rsidRPr="005D2474">
              <w:rPr>
                <w:rFonts w:ascii="Times New Roman" w:hAnsi="Times New Roman" w:cs="Times New Roman"/>
                <w:sz w:val="24"/>
                <w:szCs w:val="24"/>
              </w:rPr>
              <w:t>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D2474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74">
              <w:rPr>
                <w:rFonts w:ascii="Times New Roman" w:hAnsi="Times New Roman" w:cs="Times New Roman"/>
                <w:sz w:val="24"/>
                <w:szCs w:val="24"/>
              </w:rPr>
              <w:t>Храмова Т.И., зав. ОО ЦДБ, совместно с КДЦ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F414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4147">
              <w:rPr>
                <w:rFonts w:ascii="Times New Roman" w:hAnsi="Times New Roman"/>
                <w:sz w:val="24"/>
                <w:szCs w:val="24"/>
              </w:rPr>
              <w:t>«Терроризм – меры предосторожности» - беседа, презентация книжной выставки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F414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4147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F414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4147">
              <w:rPr>
                <w:rFonts w:ascii="Times New Roman" w:hAnsi="Times New Roman"/>
                <w:sz w:val="24"/>
                <w:szCs w:val="24"/>
              </w:rPr>
              <w:t xml:space="preserve">Дмитриевский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CF4147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F414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4147">
              <w:rPr>
                <w:rFonts w:ascii="Times New Roman" w:hAnsi="Times New Roman"/>
                <w:sz w:val="24"/>
                <w:szCs w:val="24"/>
              </w:rPr>
              <w:t xml:space="preserve">Кобелева М.С., библиотекарь филиала 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F414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4147">
              <w:rPr>
                <w:rFonts w:ascii="Times New Roman" w:hAnsi="Times New Roman"/>
                <w:sz w:val="24"/>
                <w:szCs w:val="24"/>
              </w:rPr>
              <w:t>«Библиотека для души, дома и досуга» - буклет-реклама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F414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4147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F414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4147">
              <w:rPr>
                <w:rFonts w:ascii="Times New Roman" w:hAnsi="Times New Roman"/>
                <w:sz w:val="24"/>
                <w:szCs w:val="24"/>
              </w:rPr>
              <w:t>Новоникольский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CF414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F414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4147">
              <w:rPr>
                <w:rFonts w:ascii="Times New Roman" w:hAnsi="Times New Roman"/>
                <w:sz w:val="24"/>
                <w:szCs w:val="24"/>
              </w:rPr>
              <w:t>Фирсова В.П., библиотекарь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Выездной концерт в п. Буранный ко дню пожилого человека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Даутов З.Г.,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артист – вокалист 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Выезд с концертной программой посвященной Дню пожилого человека в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Новоспасск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Мацепуро Е.А., д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иректор СДК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Выезд с концертной программой посвященной Дню пожилого человека в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5025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Выезд с концертной программой посвященной Дню пожилого человека в</w:t>
            </w:r>
          </w:p>
          <w:p w:rsidR="00111B3C" w:rsidRPr="008346DA" w:rsidRDefault="00111B3C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Каменка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Каменка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A74CC9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1938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по сказке «Аленький цветочек» для детей.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сказки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сентября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Журмухамбетова Э.К.,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культорганизатор 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Фотовыставка «Интересный возраст» (фото пенсионеров, работников культуры в рамках Дня пожилого человека)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Александровский ДК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информационно-методического обеспечения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A4879" w:rsidRDefault="000B4450" w:rsidP="000B44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48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Агишева А.С.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9A48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</w:t>
            </w:r>
          </w:p>
          <w:p w:rsidR="000B4450" w:rsidRPr="00CF414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5025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A5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старшим поколением, участниками</w:t>
            </w:r>
            <w:r w:rsidRPr="00EA5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клубо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EA5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«Энергия» и</w:t>
            </w:r>
            <w:r w:rsidRPr="00EA5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«Феникс»</w:t>
            </w:r>
          </w:p>
        </w:tc>
        <w:tc>
          <w:tcPr>
            <w:tcW w:w="1843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4248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детская м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одельная библиотека, музей </w:t>
            </w:r>
          </w:p>
        </w:tc>
        <w:tc>
          <w:tcPr>
            <w:tcW w:w="3832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Э.Р. Ремеева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музея</w:t>
            </w:r>
          </w:p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5025" w:type="dxa"/>
          </w:tcPr>
          <w:p w:rsidR="000B4450" w:rsidRPr="00EA5AB9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отовыставка «Юртаевцы» </w:t>
            </w:r>
          </w:p>
        </w:tc>
        <w:tc>
          <w:tcPr>
            <w:tcW w:w="1843" w:type="dxa"/>
          </w:tcPr>
          <w:p w:rsidR="000B4450" w:rsidRPr="00EA5AB9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4248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филиал МБУК «Историко-краеведческий музей Александровского района» </w:t>
            </w:r>
          </w:p>
        </w:tc>
        <w:tc>
          <w:tcPr>
            <w:tcW w:w="3832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ранитель музейных ценностей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«Свой век прожили вы не зря» - праздничная программа ко Дню пожилого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Новоникольский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Фирсова В.П., библиотекарь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раздничная программа «И чтоб огонь дарит тепло»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</w:t>
            </w: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 пожилых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«Душою не стареть! – праздничная программа ко Дню пожилого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А годы летят…» - видеопрезентация и фотовыставка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Тукаевский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Рахматуллина Л., библиотекарь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«И вновь Аксаков» - видеопрезентация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«И вновь Аксаков много лет спустя» - мультимедийный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Наяндина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А., библиотекарь филиала 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3740D">
              <w:rPr>
                <w:sz w:val="24"/>
                <w:szCs w:val="24"/>
              </w:rPr>
              <w:t>«Пожилой только возраст</w:t>
            </w:r>
            <w:r>
              <w:rPr>
                <w:sz w:val="24"/>
                <w:szCs w:val="24"/>
              </w:rPr>
              <w:t xml:space="preserve"> </w:t>
            </w:r>
            <w:r w:rsidRPr="00D3740D">
              <w:rPr>
                <w:sz w:val="24"/>
                <w:szCs w:val="24"/>
              </w:rPr>
              <w:t>- в душе молодость живет» - Литер</w:t>
            </w:r>
            <w:r>
              <w:rPr>
                <w:sz w:val="24"/>
                <w:szCs w:val="24"/>
              </w:rPr>
              <w:t xml:space="preserve">атурно- музыкальная </w:t>
            </w:r>
            <w:r w:rsidRPr="00166042">
              <w:rPr>
                <w:sz w:val="22"/>
                <w:szCs w:val="22"/>
              </w:rPr>
              <w:t>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3740D">
              <w:rPr>
                <w:sz w:val="24"/>
                <w:szCs w:val="24"/>
              </w:rPr>
              <w:t>1октября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3740D">
              <w:rPr>
                <w:sz w:val="24"/>
                <w:szCs w:val="24"/>
              </w:rPr>
              <w:t xml:space="preserve">Султакаевский сельский </w:t>
            </w:r>
            <w:r>
              <w:rPr>
                <w:sz w:val="24"/>
                <w:szCs w:val="24"/>
              </w:rPr>
              <w:t xml:space="preserve">библиотечный </w:t>
            </w:r>
            <w:r w:rsidRPr="00D3740D">
              <w:rPr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Алимбекова Л.З., библиотекарь филиала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«Мои года – мое богатство» - праздничная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Каликинский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А жизнь продолжается» - литературно-музыкальный час ко Дню пожилого человека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М.С., библиотекарь филиала 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«Хорошо нам рядышком с дедушкой и бабушкой» - праздничная программа ко Дню пожилого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Пручковская Ю.С.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филиала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«Мир Аксакова – мир добра и любви» - литературный вечер к 230-летию со дня рождения С. Т. Аксакова.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Доронина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 Ясакова Н.К.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1953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«Пусть осень жизни будет золотой» -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Доронина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 Ясакова Н.К.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«День пожилых людей» - праздничная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Краснозвездинский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Берген Н.В., библиотекарь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«Волшебный мир Аксакова» - литературная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Тукаевский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3740D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Рахматуллина Л., библиотекарь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Международному дню пожилого человека.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концерт «Вы вечно молоды душой»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Яфаровский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МАУ КДЦ «Алтын Урда» и «Ляйсен»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народн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ых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«Бабушка-ладушка, дедушка-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беседушка»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Видеопоздравления ко Дню пожилого человека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Сарбаева Р.А.,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230 лет со дню рождения русского писателя Сергея Тимофеевича Аксакова. Видеоролик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«Поэзия души нашей»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(Игры, викторины)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СК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«Путешествие в музыкальную страну»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Видеоролик к Международному дню музыки.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5025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«По следам аксаковских произведений»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 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летию со дня рождения русского писателя 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С. Т. Аксакова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Мультфильм «Аленький цветочек»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Яфаровский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МАУ КДЦ «Алтын Урда» и «Ляйсен»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уководитель народного коллектива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«Аксаков и мы»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Николаева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худ. руководитель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в п. Комсомольский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Яфаровский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МАУ КДЦ «Алтын Урда» и «Ляйсен»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руководители народных коллективов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111B3C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Видео ролик к международному дню музыки.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Музыкальное поздравление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ук-ль вок. гр.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«Нам года не беда» ко Дню пожилого человека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Концертная программа «Почитаем пожилых»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Музыкально-видео поздравления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октября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Султакаевский СДК 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адаева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1966</w:t>
            </w:r>
          </w:p>
        </w:tc>
        <w:tc>
          <w:tcPr>
            <w:tcW w:w="5025" w:type="dxa"/>
          </w:tcPr>
          <w:p w:rsidR="000B4450" w:rsidRPr="000D4A84" w:rsidRDefault="000B4450" w:rsidP="000B445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Праздничный концерт ко Дню пожилого человека «Золотой возраст»</w:t>
            </w:r>
          </w:p>
        </w:tc>
        <w:tc>
          <w:tcPr>
            <w:tcW w:w="1843" w:type="dxa"/>
          </w:tcPr>
          <w:p w:rsidR="000B4450" w:rsidRPr="000D4A84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A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октября</w:t>
            </w:r>
          </w:p>
          <w:p w:rsidR="000B4450" w:rsidRPr="000D4A84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A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художественный руководитель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«Мои года, мое богатство»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 поздравление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СДК Мурзакаев М. Г.,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«Во имя радости душевной»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Праздничная программа к Дню пожилого человека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Т.П. Мозалова, директор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Н.П. Машина,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ульторганизатор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ню пожилого человека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Годин В.Е.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организатор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Выставка 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«Из бабушкиного сундучка»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Бахаева Т.М.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«А годы летят, словно птицы»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  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«Душою не стареть»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О.А., художественный руководитель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Выставка изделий декоративно-прикладного и художественного творчества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людям элегантного возраста!»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ук-ль вок. гр.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пожилого человека «По-осеннему шепчут листья»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Лотарева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худ. руководитель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Вечер-встреча, посвященный Дню пожилого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«Свой век вы прожили не зря»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5025" w:type="dxa"/>
          </w:tcPr>
          <w:p w:rsidR="000B4450" w:rsidRPr="007B4212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«230 лет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Аксакова»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«Международный день музыки»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людей. Поздравление в стихах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рук-ль драм.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Тематическая программа ко дню рождения С.Т.Аксакова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Сказка «Аленький цветочек»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октября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 СДК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1982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«Тайна сказки Аленький цветочек»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«Виртуальное путешествие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по аксаковским местам»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5630AE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пожилого человека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Нуриллаева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к 230-летию со дня рождения С.Т.Аксакова.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 Радио»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М.В.,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вечер для детей «Мир музыки»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Видео конкурс «Мир музыки»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октября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«Золотая осень»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-звукорежиссёр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цевальный вечер «Золотая осень»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Фирсова В.П.,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октября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руководитель народного коллектива «Дуслык».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 октября    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- класс «Танцуй, как я»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Мифтахова И.Н.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худ. рук.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СДК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Мир Аксакова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 xml:space="preserve"> - Поле чудес.</w:t>
            </w:r>
          </w:p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Онлайн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Премьера книжной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Султакаевский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Алимбекова Л.З., библиотекарь филиала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Познавательная программа «Он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поэт родной земли»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памяти 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Есенина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Тихова М.М.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</w:rPr>
              <w:t>Музыкальная гостиная к Всемирному Дню музыки</w:t>
            </w:r>
            <w:r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Торгашова Л.М., свето-звукорежиссёр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5025" w:type="dxa"/>
          </w:tcPr>
          <w:p w:rsidR="000B4450" w:rsidRPr="000362B0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В.П.,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культорганизатор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1998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игра «Город важных профессий»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Постнова О.В.,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Вечер, посвященный Аксакову С.Т. в рамках областной акции «Аксаковские будни»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Николаева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художественный руководитель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«И вновь о тех,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кто с нами рядом» - информина о животных Александровского края.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 xml:space="preserve">«Добрые истории о зверятах»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еждународный день животных – эко-путешествие по книгам Холли Вебб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Ждановский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20020032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«Учат в школе» - конкурс стихов об учителях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Марксовский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«Имя твое – учитель» - поздравительная открытка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Ждановский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«Книг желанные страницы» - 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3A65">
              <w:rPr>
                <w:rFonts w:ascii="Times New Roman" w:hAnsi="Times New Roman" w:cs="Times New Roman"/>
                <w:sz w:val="24"/>
                <w:szCs w:val="24"/>
              </w:rPr>
              <w:t xml:space="preserve">Черномырдина Л.К., библиотекарь, совместно с КДЦ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5025" w:type="dxa"/>
          </w:tcPr>
          <w:p w:rsidR="000B4450" w:rsidRPr="00F93B7F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«Школьный альбом» - </w:t>
            </w:r>
            <w:r w:rsidRPr="00F93B7F">
              <w:rPr>
                <w:rFonts w:ascii="Times New Roman" w:hAnsi="Times New Roman" w:cs="Times New Roman"/>
                <w:sz w:val="24"/>
                <w:szCs w:val="24"/>
              </w:rPr>
              <w:t xml:space="preserve"> День учителя</w:t>
            </w:r>
          </w:p>
        </w:tc>
        <w:tc>
          <w:tcPr>
            <w:tcW w:w="1843" w:type="dxa"/>
          </w:tcPr>
          <w:p w:rsidR="000B4450" w:rsidRPr="00F93B7F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3B7F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248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филиал МБУК «Историко-краеведческий музей Александровского района» </w:t>
            </w:r>
          </w:p>
        </w:tc>
        <w:tc>
          <w:tcPr>
            <w:tcW w:w="3832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ранитель музейных ценностей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«Наши поздравления»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 Днем Учителя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Сарбаева Р.А.,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 «С днем учителя милые дамы! С днем учителя господа!»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 в День учителя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 ко дню учителя «Нет благороднее призванья»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Музыкальное поздравление «Учительница первая моя»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октября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«Спасибо вам, учителя!»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Видео м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узыкальная открытка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 Мурзакаев М.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Мастер-класс «Фоторамка»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поздравление ко Дню учителя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Мифтахова И.Н.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худ. рук.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025" w:type="dxa"/>
          </w:tcPr>
          <w:p w:rsidR="000B4450" w:rsidRPr="007B4CAB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 стихов «И это все о вас!»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«Поздравь учителя» - акция к Дню учителя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культорганизатор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Творческой лаборатории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информационно-методического обеспечения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Жердева О.И.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начальник отдела Агишева А.С.,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Мини спектакль «Ал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енький цветочек - на новый лад», к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230-летию со дня рождения русского писателя 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С. Т. Аксакова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 (1791)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рук-ль драм.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B0B4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B4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 что ты знаешь о вредных привычках? – онлайн-опрос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B0B4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B43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B0B4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B43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100012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0B43">
              <w:rPr>
                <w:rFonts w:ascii="Times New Roman" w:hAnsi="Times New Roman"/>
                <w:sz w:val="24"/>
                <w:szCs w:val="24"/>
              </w:rPr>
              <w:t>Петрова Е.С., Щелкунова С.А.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 – спектакль «Мы за солнышком идём»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Журмухамбетова Э.К.,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D35D54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Отчетный концерт народной вокальной группы «Ты и 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500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Саитова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ародной вокальной группы «Ты и Я»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7139B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Фотовыставка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народной вокальной группы «Ты и 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Саитова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ародной вокальной группы «Ты и Я»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7139B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7139B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8 октября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7139B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F3A65" w:rsidRDefault="000B4450" w:rsidP="000B4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A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«Знаменитые «Семнадцать мгновений весны»</w:t>
            </w:r>
            <w:r w:rsidRPr="004F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Ю. Семёнова» - книжная выставка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7214D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F414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4147">
              <w:rPr>
                <w:rFonts w:ascii="Times New Roman" w:hAnsi="Times New Roman"/>
                <w:sz w:val="24"/>
                <w:szCs w:val="24"/>
              </w:rPr>
              <w:t>Дмитриевский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CF414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F414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4147">
              <w:rPr>
                <w:rFonts w:ascii="Times New Roman" w:hAnsi="Times New Roman"/>
                <w:sz w:val="24"/>
                <w:szCs w:val="24"/>
              </w:rPr>
              <w:t xml:space="preserve">Кобелева М.С., библиотекарь филиала 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7139B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Музыкально-литературный вечер для молодёжи «Поющая гитара»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Брежнева Т.В,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режиссер массовых мероприятий 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7139B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025" w:type="dxa"/>
          </w:tcPr>
          <w:p w:rsidR="000B4450" w:rsidRPr="00BE1EEB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мероприятие «П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страницам татарской классики»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МАУ КДЦ «Алтын Урда» и «Ляйсен»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уководитель народного коллектива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7139B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 «Осень»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свето-звукорежиссёр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7139B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 «Осень»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культорганизатор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7139B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 октября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7139BF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ук-ль вок. гр.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2031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Годин В.Е.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культ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организатор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9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 Мурзакаев М.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открытка, посвященная Дню работника сельского хозяйства «Будет хлеб, будет и песня!»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Дергачева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Лотарева Г.В.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для детей, посвящённое 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русского писателя С.Т. Аксакова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Шадрина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худ.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Семин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Торгашова Л.М., свето-звукорежисскер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В.П.,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культорганизатор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Вечер –встречи для хоровиков. 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«Творческая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Ждановского народного хора»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B4450" w:rsidRPr="008346DA" w:rsidRDefault="000B4450" w:rsidP="000B4450"/>
          <w:p w:rsidR="000B4450" w:rsidRPr="008346DA" w:rsidRDefault="000B4450" w:rsidP="000B4450"/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Жадан Н. 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</w:tr>
      <w:tr w:rsidR="000B4450" w:rsidRPr="00EB64D1" w:rsidTr="008873B4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для старшего поколения «Будь здоров без докторов»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4F3A65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F414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4147">
              <w:rPr>
                <w:rFonts w:ascii="Times New Roman" w:hAnsi="Times New Roman"/>
                <w:sz w:val="24"/>
                <w:szCs w:val="24"/>
              </w:rPr>
              <w:t>«Периодические новинки» - обзор журналов и газет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2021</w:t>
            </w:r>
            <w:r w:rsidRPr="00CF414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F414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4147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F414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4147">
              <w:rPr>
                <w:rFonts w:ascii="Times New Roman" w:hAnsi="Times New Roman"/>
                <w:sz w:val="24"/>
                <w:szCs w:val="24"/>
              </w:rPr>
              <w:t xml:space="preserve">Новоникольский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CF414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F414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4147">
              <w:rPr>
                <w:rFonts w:ascii="Times New Roman" w:hAnsi="Times New Roman"/>
                <w:sz w:val="24"/>
                <w:szCs w:val="24"/>
              </w:rPr>
              <w:t>Фирсова В.П, библиотекарь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</w:p>
        </w:tc>
        <w:tc>
          <w:tcPr>
            <w:tcW w:w="5025" w:type="dxa"/>
          </w:tcPr>
          <w:p w:rsidR="000B4450" w:rsidRPr="00EA5AB9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«Узоры Оренбургского пухового платка»</w:t>
            </w:r>
          </w:p>
        </w:tc>
        <w:tc>
          <w:tcPr>
            <w:tcW w:w="1843" w:type="dxa"/>
          </w:tcPr>
          <w:p w:rsidR="000B4450" w:rsidRPr="00EA5AB9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4248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филиал МБУК «Историко-краеведческий музей Александровского района» </w:t>
            </w:r>
          </w:p>
        </w:tc>
        <w:tc>
          <w:tcPr>
            <w:tcW w:w="3832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ранитель музейных ценностей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3560A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60A5">
              <w:rPr>
                <w:rFonts w:ascii="Times New Roman" w:hAnsi="Times New Roman" w:cs="Times New Roman"/>
                <w:sz w:val="24"/>
                <w:szCs w:val="24"/>
              </w:rPr>
              <w:t>«Золотые узоры на пуховых платках» -Мастер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0A5">
              <w:rPr>
                <w:rFonts w:ascii="Times New Roman" w:hAnsi="Times New Roman" w:cs="Times New Roman"/>
                <w:sz w:val="24"/>
                <w:szCs w:val="24"/>
              </w:rPr>
              <w:t>- класс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3560A5" w:rsidRDefault="000B4450" w:rsidP="000B445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3560A5">
              <w:rPr>
                <w:sz w:val="24"/>
                <w:szCs w:val="24"/>
              </w:rPr>
              <w:t>13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325EEF" w:rsidRDefault="000B4450" w:rsidP="000B4450">
            <w:pPr>
              <w:pStyle w:val="2"/>
              <w:shd w:val="clear" w:color="auto" w:fill="auto"/>
              <w:spacing w:before="0" w:after="0" w:line="240" w:lineRule="auto"/>
            </w:pPr>
            <w:r w:rsidRPr="00325EEF">
              <w:rPr>
                <w:sz w:val="24"/>
                <w:szCs w:val="24"/>
              </w:rPr>
              <w:t>Султакаевский сельский</w:t>
            </w:r>
            <w:r>
              <w:rPr>
                <w:sz w:val="24"/>
                <w:szCs w:val="24"/>
              </w:rPr>
              <w:t xml:space="preserve"> библиотечный</w:t>
            </w:r>
            <w:r w:rsidRPr="00325EEF">
              <w:rPr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100012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5EEF">
              <w:rPr>
                <w:rFonts w:ascii="Times New Roman" w:hAnsi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0072B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072B">
              <w:rPr>
                <w:rFonts w:ascii="Times New Roman" w:hAnsi="Times New Roman"/>
                <w:sz w:val="24"/>
                <w:szCs w:val="24"/>
              </w:rPr>
              <w:t>«Ажурные сокровища Оренбуржья» - 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72B">
              <w:rPr>
                <w:rFonts w:ascii="Times New Roman" w:hAnsi="Times New Roman"/>
                <w:sz w:val="24"/>
                <w:szCs w:val="24"/>
              </w:rPr>
              <w:t>зарисовка.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0072B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072B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0072B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072B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CF4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7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0072B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072B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2046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100012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14D7">
              <w:rPr>
                <w:rFonts w:ascii="Times New Roman" w:hAnsi="Times New Roman"/>
                <w:sz w:val="24"/>
                <w:szCs w:val="24"/>
              </w:rPr>
              <w:t>«Кружевное чудо Оренбургского края» – мастер класс, 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4D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D36DF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окт</w:t>
            </w:r>
            <w:r w:rsidRPr="009D36DF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D36DF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D36DF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Доронина Н.И. Ясакова Н.К.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«Чудесные нити» - онлайн урок в рамках акции «Дни</w:t>
            </w:r>
            <w:r>
              <w:t xml:space="preserve"> </w:t>
            </w:r>
            <w:r w:rsidRPr="00100012">
              <w:rPr>
                <w:rFonts w:ascii="Times New Roman" w:hAnsi="Times New Roman"/>
                <w:sz w:val="24"/>
                <w:szCs w:val="24"/>
              </w:rPr>
              <w:t>Оренбургского пухового платка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</w:t>
            </w:r>
            <w:r w:rsidRPr="00CF4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краю Оренбургской паутинки – краеведческий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</w:t>
            </w:r>
            <w:r w:rsidRPr="00CF4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C2A16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A16">
              <w:rPr>
                <w:rFonts w:ascii="Times New Roman" w:hAnsi="Times New Roman"/>
                <w:sz w:val="24"/>
                <w:szCs w:val="24"/>
              </w:rPr>
              <w:t>«Дни Оренбургского пухового платка» - тематический вечер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C2A16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A16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C2A16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A16">
              <w:rPr>
                <w:rFonts w:ascii="Times New Roman" w:hAnsi="Times New Roman"/>
                <w:sz w:val="24"/>
                <w:szCs w:val="24"/>
              </w:rPr>
              <w:t>Романовский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EC2A1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C2A16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A16">
              <w:rPr>
                <w:rFonts w:ascii="Times New Roman" w:hAnsi="Times New Roman"/>
                <w:sz w:val="24"/>
                <w:szCs w:val="24"/>
              </w:rPr>
              <w:t>Борзунова Л.К., библиотекарь филиала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2050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6270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700">
              <w:rPr>
                <w:rFonts w:ascii="Times New Roman" w:hAnsi="Times New Roman"/>
                <w:sz w:val="24"/>
                <w:szCs w:val="24"/>
              </w:rPr>
              <w:t>«В Покров день – платок надень» - 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6270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700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6270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700">
              <w:rPr>
                <w:rFonts w:ascii="Times New Roman" w:hAnsi="Times New Roman"/>
                <w:sz w:val="24"/>
                <w:szCs w:val="24"/>
              </w:rPr>
              <w:t xml:space="preserve">Каликинский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CF4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70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6270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700">
              <w:rPr>
                <w:rFonts w:ascii="Times New Roman" w:hAnsi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2051</w:t>
            </w:r>
          </w:p>
        </w:tc>
        <w:tc>
          <w:tcPr>
            <w:tcW w:w="5025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Вечер «Пуховязальный промысел»</w:t>
            </w:r>
            <w:r w:rsidRPr="00EA5AB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9F8EF"/>
              </w:rPr>
              <w:t xml:space="preserve"> </w:t>
            </w:r>
          </w:p>
        </w:tc>
        <w:tc>
          <w:tcPr>
            <w:tcW w:w="1843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филиал МБУК «Историко-краеведческий музей Александровского района» </w:t>
            </w:r>
          </w:p>
        </w:tc>
        <w:tc>
          <w:tcPr>
            <w:tcW w:w="3832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ранитель музейных ценностей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2052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изделий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народных умелиц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«Узорный Покров»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ук-ль вок. гр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2053</w:t>
            </w:r>
          </w:p>
        </w:tc>
        <w:tc>
          <w:tcPr>
            <w:tcW w:w="5025" w:type="dxa"/>
          </w:tcPr>
          <w:p w:rsidR="000B4450" w:rsidRPr="00C1400C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Челлендж «В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Покров день – платок надень».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Мифтахова И.Н.,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худ. рук.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2054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«Покров день-платок надень»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Томина Т.П.,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Е.А.-директор СДК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2055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Тематическая программа в рамках празднования дня Покрова.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Казачий свадебный обряд.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2056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платков народных умелиц Александровского района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Саитова О.А.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уководитель народного хора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Познавательная игровая программа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«Покров Пресвятой Богородицы»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14 октября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ук-ль вок. гр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2058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Познавательная программа «В покров день - платок надень»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 июля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Тихова М.М.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2059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«В краю оренбургской паутинки», в рамках акции «День пухового платка».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 программа.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14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Р.З., к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ульторганизатор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2060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Музыкально-информационная программа «Нурдуга»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 октября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Бадаева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СДК 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2061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</w:rPr>
              <w:t>Покров день в О</w:t>
            </w:r>
            <w:r w:rsidRPr="008346DA"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</w:rPr>
              <w:t>ренбургском пуховом платке. Посиделки.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Н.П., культорганизатор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2062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по изготовлению «Осеннего зонтика»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2063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октября      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2064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100012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166D">
              <w:rPr>
                <w:rFonts w:ascii="Times New Roman" w:hAnsi="Times New Roman"/>
                <w:sz w:val="24"/>
                <w:szCs w:val="24"/>
              </w:rPr>
              <w:t>«Научи свое сердце добру» - международный день белой трости – электронная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2065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B166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 ярмарка «Дары осени» (музыкальное сопровождение)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Александровский ДК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Семин, свето-звукооператор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2066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2067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 октября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руководитель народного коллектива «Дуслык»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2068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- класс «Танцуй, как я»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 октября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рук-ль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драм.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оллектива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2069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16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СДК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«Стиляги»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Торгашова Л.М.,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свето-звукорежиссёр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«Стиляги»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В.П.- культорганизатор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свето-звукорежиссёр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евальная программа для молодежи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«В коробке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арандашами»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Журмухамбетова Э.К.,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культорганизатор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«Читайте Достоевского, любите Д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остоевского»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ультимедийная 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Баджурак М.И., зам. директора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Творческой лаборатории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информационно-методического обеспечения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Жердева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О.И.,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 Агишева А.С.-методист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знатоков «Забытая старина» для молодёжи 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режиссер массовых мероприятий 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2078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по пальчиковой живописи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Языков Л.А.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артист – вокалист 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Дискотека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Дискотека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 СДК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100012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67DF">
              <w:rPr>
                <w:rFonts w:ascii="Times New Roman" w:hAnsi="Times New Roman"/>
                <w:sz w:val="24"/>
                <w:szCs w:val="24"/>
              </w:rPr>
              <w:t>«Жила-была сказка» - книжная выставка, посвященная Е. Шварцу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2575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5753">
              <w:rPr>
                <w:rFonts w:ascii="Times New Roman" w:hAnsi="Times New Roman"/>
                <w:sz w:val="24"/>
                <w:szCs w:val="24"/>
              </w:rPr>
              <w:t>«Помним,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53">
              <w:rPr>
                <w:rFonts w:ascii="Times New Roman" w:hAnsi="Times New Roman"/>
                <w:sz w:val="24"/>
                <w:szCs w:val="24"/>
              </w:rPr>
              <w:t>чтобы не повторить» - час истории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2575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5753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2575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5753">
              <w:rPr>
                <w:rFonts w:ascii="Times New Roman" w:hAnsi="Times New Roman"/>
                <w:sz w:val="24"/>
                <w:szCs w:val="24"/>
              </w:rPr>
              <w:t>Хортицкий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C2575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2575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5753">
              <w:rPr>
                <w:rFonts w:ascii="Times New Roman" w:hAnsi="Times New Roman"/>
                <w:sz w:val="24"/>
                <w:szCs w:val="24"/>
              </w:rPr>
              <w:t>Шафигулина Н.М., заведующая филиалом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F4147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7">
              <w:rPr>
                <w:rFonts w:ascii="Times New Roman" w:hAnsi="Times New Roman" w:cs="Times New Roman"/>
                <w:sz w:val="24"/>
                <w:szCs w:val="24"/>
              </w:rPr>
              <w:t>«Незабываемый образ милый» - премьера книжной выставки, посвященной Дню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F4147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7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F4147" w:rsidRDefault="000B4450" w:rsidP="000B44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4147">
              <w:rPr>
                <w:rFonts w:ascii="Times New Roman" w:hAnsi="Times New Roman"/>
                <w:sz w:val="24"/>
                <w:szCs w:val="24"/>
              </w:rPr>
              <w:t xml:space="preserve">Каменский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CF414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F4147" w:rsidRDefault="000B4450" w:rsidP="000B4450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CF4147">
              <w:rPr>
                <w:rFonts w:ascii="Times New Roman" w:hAnsi="Times New Roman"/>
                <w:sz w:val="24"/>
                <w:szCs w:val="28"/>
              </w:rPr>
              <w:t>Слипченко О.Л., библиотекарь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«Поём душой 4»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 октября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Машина Н.П.,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культорганизатор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«Кулинарочка»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Дискотека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Мозалова Т.П.,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СДК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М.В.,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 «Вокруг света»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Торгашова Л.М., свето-звукорежисскер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2090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 «Вокруг света»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сова В.П,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2091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- класс «Раз, два, три, четыре, пять продолжаем танцевать»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23 октября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 И.А.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вето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звукооператор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2092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(п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2093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2094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Белоусова О.А.,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2095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М.В.,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94034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2096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 «Веселая вечеринка»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Исянгильдиновский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2097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Годин В.Е.,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кульорганизатор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2098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октября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2099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Мацепуро Е.А.,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А. Райкина «Где есть юмор - там есть правда»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Дергачева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Николаева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 «Огонь и лед»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свето-звукорежиссёр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2102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 «Огонь и лед»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24 октября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культорганизатор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2103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мини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спектакль «По щучьему веленью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культорганизатор </w:t>
            </w:r>
          </w:p>
        </w:tc>
      </w:tr>
      <w:tr w:rsidR="000B4450" w:rsidRPr="00EB64D1" w:rsidTr="00A52DB8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2104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«Веселая планета детства»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«Листая страницы истории» - Турнир знатоков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CB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Храмова Т.И., зав. ОО ЦДБ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совместно с КДЦ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65D8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5D85">
              <w:rPr>
                <w:rFonts w:ascii="Times New Roman" w:hAnsi="Times New Roman"/>
                <w:sz w:val="24"/>
                <w:szCs w:val="24"/>
              </w:rPr>
              <w:t>«День памяти жертв политических репрессий» - 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D85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65D8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5D85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Марксовский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5155">
              <w:rPr>
                <w:rFonts w:ascii="Times New Roman" w:hAnsi="Times New Roman"/>
                <w:sz w:val="24"/>
                <w:szCs w:val="24"/>
              </w:rPr>
              <w:t>«Лето в банке» - конкурсно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15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15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кружка «Рукоделие»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5155">
              <w:rPr>
                <w:rFonts w:ascii="Times New Roman" w:hAnsi="Times New Roman"/>
                <w:sz w:val="24"/>
                <w:szCs w:val="24"/>
              </w:rPr>
              <w:t xml:space="preserve">Новоникольский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CF4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15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5155">
              <w:rPr>
                <w:rFonts w:ascii="Times New Roman" w:hAnsi="Times New Roman"/>
                <w:sz w:val="24"/>
                <w:szCs w:val="24"/>
              </w:rPr>
              <w:t>Фирсова В.П., библиотекарь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F39">
              <w:rPr>
                <w:rFonts w:ascii="Times New Roman" w:hAnsi="Times New Roman"/>
                <w:b/>
                <w:sz w:val="24"/>
                <w:szCs w:val="24"/>
              </w:rPr>
              <w:t>Областная сельскохозяйственная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(музыкальное сопровождение)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090F39" w:rsidRDefault="000B4450" w:rsidP="000B445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90F3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Жердева О.И., начальник отдела</w:t>
            </w:r>
          </w:p>
        </w:tc>
      </w:tr>
      <w:tr w:rsidR="000B4450" w:rsidRPr="00EB64D1" w:rsidTr="00AE740E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2109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Выездной концерт в с. Добринка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</w:t>
            </w:r>
          </w:p>
        </w:tc>
      </w:tr>
      <w:tr w:rsidR="000B4450" w:rsidRPr="00EB64D1" w:rsidTr="00AE740E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5025" w:type="dxa"/>
          </w:tcPr>
          <w:p w:rsidR="000B4450" w:rsidRPr="00090F39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Литературная гостиная «И помнить страшно, и забыть нельзя!», ко Дню памяти жертв политических репрессий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29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AE740E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2111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Краснозвездинский СК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0B4450" w:rsidRPr="00EB64D1" w:rsidTr="00AE740E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2112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очерк «И помнить страшно и забыть нельзя», ко дню памяти жертв политических репрессий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AE740E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2113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«И вспомнить страшно, и забыть нельзя» ко Дню памяти жертв политических репрессий.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Николаева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AE740E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2114</w:t>
            </w:r>
          </w:p>
        </w:tc>
        <w:tc>
          <w:tcPr>
            <w:tcW w:w="5025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ко Дню памяти жертв политических репрессий.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Беседа «Без вины виноватые»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Сарбаева Р.А.,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0B4450" w:rsidRPr="00EB64D1" w:rsidTr="00AE740E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2115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«Горькой памяти слеза»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ролик о репрессированных односельчанах.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AE740E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2116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час «День памяти жертв политических репрессий»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AE740E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Вечер памяти жертв политических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репрессий «Без вины наказанные»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30 октября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 СДК</w:t>
            </w:r>
          </w:p>
        </w:tc>
      </w:tr>
      <w:tr w:rsidR="000B4450" w:rsidRPr="00EB64D1" w:rsidTr="00AE740E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2118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мероприятие, посвящённое дню памяти жертв политических репрессий.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Агишева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</w:t>
            </w:r>
          </w:p>
        </w:tc>
      </w:tr>
      <w:tr w:rsidR="000B4450" w:rsidRPr="00EB64D1" w:rsidTr="00AE740E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2119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ко Дню памяти жертв политических репрессий.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рук-ль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драм.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оллектив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B4450" w:rsidRPr="00EB64D1" w:rsidTr="00AE740E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памяти жертв политических репрессий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 директор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AE740E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-звукорежисс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</w:tr>
      <w:tr w:rsidR="000B4450" w:rsidRPr="00EB64D1" w:rsidTr="00AE740E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AE740E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- класс «Раз, два, три, четыре, пять продолжаем танцевать»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иректор СДК</w:t>
            </w:r>
          </w:p>
        </w:tc>
      </w:tr>
      <w:tr w:rsidR="000B4450" w:rsidRPr="00EB64D1" w:rsidTr="00AE740E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30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proofErr w:type="gramEnd"/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 </w:t>
            </w:r>
          </w:p>
        </w:tc>
      </w:tr>
      <w:tr w:rsidR="000B4450" w:rsidRPr="00EB64D1" w:rsidTr="00AE740E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2125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М.В.,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0B4450" w:rsidRPr="00EB64D1" w:rsidTr="00AE740E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свето-звукорежиссёр</w:t>
            </w:r>
          </w:p>
        </w:tc>
      </w:tr>
      <w:tr w:rsidR="000B4450" w:rsidRPr="00EB64D1" w:rsidTr="00AE740E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В.П.- культорганизатор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2128</w:t>
            </w:r>
          </w:p>
        </w:tc>
        <w:tc>
          <w:tcPr>
            <w:tcW w:w="5025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Урок воинской славы «Мы помним ваши имена».</w:t>
            </w:r>
          </w:p>
        </w:tc>
        <w:tc>
          <w:tcPr>
            <w:tcW w:w="1843" w:type="dxa"/>
          </w:tcPr>
          <w:p w:rsidR="000B4450" w:rsidRPr="00EA5AB9" w:rsidRDefault="000B4450" w:rsidP="000B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248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филиал МБУК «Историко-краеведческий музей Александровского района» </w:t>
            </w:r>
          </w:p>
        </w:tc>
        <w:tc>
          <w:tcPr>
            <w:tcW w:w="3832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ранитель музейных ценностей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Альманах о новых объектах нематериального культурного наследия Александровского района Оренбургской области.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Даутова Валентина Валерьевна                                     с. Александровка (бисероплетение)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информационно-методического обеспечения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Жердева О.И.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н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ачальник отдела Агишева А.С.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2130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Работа учреждений культуры по оформлению и ведению документации, подготовка к годовой отчетности (работа с таблицами).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новогодних мероприятий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информационно-методического обеспечения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Жердева О.И.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 Агишева А.С.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2131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Фотовыставка «Вместе с мамочкой!» (работники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- культуры мамы)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информационно-методического обеспечения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Агишева А.С.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Жердева О.И.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2132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Отчётный концерт «Наша хата - потехами богата»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30089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ульторганизатор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Развлекательно – игровая программа «Карнавал на поляне сказок»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режиссер массовых мероприятий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2134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70D6B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>«Все разные, но все нужны» - Урок толерантности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70D6B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70D6B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70D6B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>Жаркова Э.В., библиограф, совместно с КДЦ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2135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70D6B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>«Россия. Родина. Единство» - познавательная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70D6B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70D6B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70D6B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2136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70D6B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- Час истории.</w:t>
            </w:r>
          </w:p>
          <w:p w:rsidR="000B4450" w:rsidRPr="00570D6B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>(обзор 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ратуры) День народного единства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70D6B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70D6B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70D6B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2137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70D6B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 xml:space="preserve">«Люблю </w:t>
            </w:r>
            <w:proofErr w:type="gramStart"/>
            <w:r w:rsidRPr="00570D6B">
              <w:rPr>
                <w:rFonts w:ascii="Times New Roman" w:hAnsi="Times New Roman" w:cs="Times New Roman"/>
                <w:sz w:val="24"/>
                <w:szCs w:val="24"/>
              </w:rPr>
              <w:t>тебя ,моя</w:t>
            </w:r>
            <w:proofErr w:type="gramEnd"/>
            <w:r w:rsidRPr="00570D6B">
              <w:rPr>
                <w:rFonts w:ascii="Times New Roman" w:hAnsi="Times New Roman" w:cs="Times New Roman"/>
                <w:sz w:val="24"/>
                <w:szCs w:val="24"/>
              </w:rPr>
              <w:t xml:space="preserve"> Россия» - онлайн прехентация по страницам истории.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70D6B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70D6B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70D6B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>Наянд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 Е.А., библиотекарь филиала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2138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70D6B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>«Сказки на всех языках» - ночь искусств. Выставка сказок разных народов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70D6B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70D6B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70D6B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B">
              <w:rPr>
                <w:rFonts w:ascii="Times New Roman" w:hAnsi="Times New Roman" w:cs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2139</w:t>
            </w:r>
          </w:p>
        </w:tc>
        <w:tc>
          <w:tcPr>
            <w:tcW w:w="5025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85">
              <w:rPr>
                <w:rFonts w:ascii="Times New Roman" w:hAnsi="Times New Roman" w:cs="Times New Roman"/>
                <w:b/>
                <w:sz w:val="24"/>
                <w:szCs w:val="24"/>
              </w:rPr>
              <w:t>Ночь Искусств.  «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Кино»</w:t>
            </w:r>
          </w:p>
        </w:tc>
        <w:tc>
          <w:tcPr>
            <w:tcW w:w="1843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248" w:type="dxa"/>
          </w:tcPr>
          <w:p w:rsidR="000B4450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 Александровского района» с. Александровка </w:t>
            </w:r>
          </w:p>
          <w:p w:rsidR="000B4450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Султакаевский филиал</w:t>
            </w:r>
          </w:p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Э.Р. Ремеева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ранитель музейных ценностей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2140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Дергачева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В., руководитель народного коллектива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2141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Фотоконкурс «По родной земле шагая»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ноября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Даутова В.В.,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2142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Познавательно-конкурсная программа «Знатоки искусства», в рамках Всероссийской акция «Ночь искусств».</w:t>
            </w:r>
          </w:p>
          <w:p w:rsidR="000B4450" w:rsidRPr="0076017E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искусства «Радужный мир».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2143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Познавательное мероприятие «Россия великая наша держава»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Виртуальный день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Яфаровский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МАУ КДЦ «Алтын Урда» и «Ляйсен»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народных коллективов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2144</w:t>
            </w:r>
          </w:p>
        </w:tc>
        <w:tc>
          <w:tcPr>
            <w:tcW w:w="5025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посвященная дню народного единства «Мы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поздравление.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Сарбаева Р.А., 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2145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«Единство в нас!» </w:t>
            </w:r>
          </w:p>
          <w:p w:rsidR="000B4450" w:rsidRPr="008346DA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«Единство в нас!»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0B4450" w:rsidRPr="008346DA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2146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«Россия. Родина.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динство».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2147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декоративно прикладного искусства ко Дню народного единства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2148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День народного единства.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поздравление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нар.кол-ва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2149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Тематический час «День народного единства»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ноября       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D4053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2150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Познавательная программа «Сила России в единстве»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ноября       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Тихова М.М., х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удожественный руководитель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2151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Беседа «История праздника Дня народного единства»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ролик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2152</w:t>
            </w:r>
          </w:p>
        </w:tc>
        <w:tc>
          <w:tcPr>
            <w:tcW w:w="5025" w:type="dxa"/>
          </w:tcPr>
          <w:p w:rsidR="000B4450" w:rsidRPr="0076017E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народного единства»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О.А., х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удожественный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уководитель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2153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для детей, посвящённое дню народного единства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Нуриллаева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2154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 «В дружбе народов – единство России»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к Дню Единства -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Т.П. Мозалова, директор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Н.П. Машина,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ульторганизатор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2155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нцерт ко Дню народного единства.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Жилина В.С.,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2156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Тематический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вечер «В единстве наша сила» Ко Дню народного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единства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ноября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2157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Игра – квест для молодежи «Единство в нас!», ко Дню народного единства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ноября 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Мифтахова И.Н.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худ. рук.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2158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«В единстве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сила»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поздравление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«С днем народного единства»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4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Мурзакаев М.Г.,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2159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ноября 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Мифтахова И.Н.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худ. рук.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ноября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народного коллектива «Дуслык»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4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2162</w:t>
            </w:r>
          </w:p>
        </w:tc>
        <w:tc>
          <w:tcPr>
            <w:tcW w:w="5025" w:type="dxa"/>
          </w:tcPr>
          <w:p w:rsidR="000B4450" w:rsidRPr="00EA5AB9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Костюмы народов России»</w:t>
            </w:r>
          </w:p>
        </w:tc>
        <w:tc>
          <w:tcPr>
            <w:tcW w:w="1843" w:type="dxa"/>
          </w:tcPr>
          <w:p w:rsidR="000B4450" w:rsidRPr="00EA5AB9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4248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МБУК «Музей Александровского района» с. Александровка</w:t>
            </w:r>
          </w:p>
        </w:tc>
        <w:tc>
          <w:tcPr>
            <w:tcW w:w="3832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Э.Р. Ремеева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02734A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73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 страницам искусства</w:t>
            </w:r>
            <w:r w:rsidRPr="0002734A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квест-</w:t>
            </w:r>
            <w:r w:rsidRPr="0002734A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>/библиотечный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02734A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7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02734A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734A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02734A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Е.С</w:t>
            </w:r>
            <w:r w:rsidRPr="0002734A">
              <w:rPr>
                <w:rFonts w:ascii="Times New Roman" w:hAnsi="Times New Roman"/>
                <w:sz w:val="24"/>
                <w:szCs w:val="24"/>
              </w:rPr>
              <w:t>., библиограф ИБО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02734A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«День, который нас объединяет!» - День народного единства - премьера книжной выставке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«Ночь искусств» - выставка, мастер-класс, поэтический вечер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02734A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народного единства» - 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B82E96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B82E96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Краснозвездинский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B82E96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Берген Н.В., библиотекарь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5155">
              <w:rPr>
                <w:rFonts w:ascii="Times New Roman" w:hAnsi="Times New Roman"/>
                <w:sz w:val="24"/>
                <w:szCs w:val="24"/>
              </w:rPr>
              <w:t>«За далью Даль» - 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155">
              <w:rPr>
                <w:rFonts w:ascii="Times New Roman" w:hAnsi="Times New Roman"/>
                <w:sz w:val="24"/>
                <w:szCs w:val="24"/>
              </w:rPr>
              <w:t>презентация, посвященная 220-летию В. Даля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5155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5155">
              <w:rPr>
                <w:rFonts w:ascii="Times New Roman" w:hAnsi="Times New Roman"/>
                <w:sz w:val="24"/>
                <w:szCs w:val="24"/>
              </w:rPr>
              <w:t xml:space="preserve">Дмитриевский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15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5155">
              <w:rPr>
                <w:rFonts w:ascii="Times New Roman" w:hAnsi="Times New Roman"/>
                <w:sz w:val="24"/>
                <w:szCs w:val="24"/>
              </w:rPr>
              <w:t xml:space="preserve">Кобелева М. С., библиотекарь филиала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2168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515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  <w:r w:rsidRPr="00FF46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6DD">
              <w:rPr>
                <w:rFonts w:ascii="Times New Roman" w:hAnsi="Times New Roman"/>
                <w:sz w:val="24"/>
                <w:szCs w:val="24"/>
              </w:rPr>
              <w:t>История праздника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D5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D5155">
              <w:rPr>
                <w:rFonts w:ascii="Times New Roman" w:hAnsi="Times New Roman"/>
                <w:sz w:val="24"/>
                <w:szCs w:val="24"/>
              </w:rPr>
              <w:t xml:space="preserve"> 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155">
              <w:rPr>
                <w:rFonts w:ascii="Times New Roman" w:hAnsi="Times New Roman"/>
                <w:sz w:val="24"/>
                <w:szCs w:val="24"/>
              </w:rPr>
              <w:t>презента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5155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5155">
              <w:rPr>
                <w:rFonts w:ascii="Times New Roman" w:hAnsi="Times New Roman"/>
                <w:sz w:val="24"/>
                <w:szCs w:val="24"/>
              </w:rPr>
              <w:t>Дмитриевский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FD5155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5155">
              <w:rPr>
                <w:rFonts w:ascii="Times New Roman" w:hAnsi="Times New Roman"/>
                <w:sz w:val="24"/>
                <w:szCs w:val="24"/>
              </w:rPr>
              <w:t xml:space="preserve">Кобелева М. С., библиотекарь филиала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65D8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5D85">
              <w:rPr>
                <w:rFonts w:ascii="Times New Roman" w:hAnsi="Times New Roman"/>
                <w:sz w:val="24"/>
                <w:szCs w:val="24"/>
              </w:rPr>
              <w:t>«За веру и Отечество» - конкурс рисунков ко Дню народного единства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65D8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5D85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0A67DF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7DF">
              <w:rPr>
                <w:rFonts w:ascii="Times New Roman" w:hAnsi="Times New Roman"/>
                <w:sz w:val="24"/>
                <w:szCs w:val="24"/>
              </w:rPr>
              <w:t>«Во славу Отечества» - ко Дню народного единства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0A67DF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67DF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Пручковская Ю.С., библиотекарь филиала</w:t>
            </w:r>
          </w:p>
        </w:tc>
      </w:tr>
      <w:tr w:rsidR="000B4450" w:rsidRPr="00EB64D1" w:rsidTr="0025219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2171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ук-ль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народной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вок. гр</w:t>
            </w:r>
          </w:p>
        </w:tc>
      </w:tr>
      <w:tr w:rsidR="000B4450" w:rsidRPr="00EB64D1" w:rsidTr="0025219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2172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5 ноября   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B4450" w:rsidRPr="00EB64D1" w:rsidTr="0025219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2173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М.В.,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студией </w:t>
            </w:r>
          </w:p>
        </w:tc>
      </w:tr>
      <w:tr w:rsidR="000B4450" w:rsidRPr="00EB64D1" w:rsidTr="0025219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2174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«Фольклорная вечеринка»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свето-звукорежисскер</w:t>
            </w:r>
          </w:p>
        </w:tc>
      </w:tr>
      <w:tr w:rsidR="000B4450" w:rsidRPr="00EB64D1" w:rsidTr="0025219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2175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25219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2176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6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руководитель </w:t>
            </w:r>
          </w:p>
        </w:tc>
      </w:tr>
      <w:tr w:rsidR="000B4450" w:rsidRPr="00EB64D1" w:rsidTr="0025219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2177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В.С.,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0B4450" w:rsidRPr="00EB64D1" w:rsidTr="0025219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2178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рук-ль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драм.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оллектива</w:t>
            </w:r>
          </w:p>
        </w:tc>
      </w:tr>
      <w:tr w:rsidR="000B4450" w:rsidRPr="00EB64D1" w:rsidTr="0025219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2179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6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Годин В.Е.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25219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25219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2181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Презентация: День воинской славы России: День проведения военного парада на Красной площади в Москве (1941 г.)</w:t>
            </w:r>
            <w:r w:rsidRPr="008346DA">
              <w:rPr>
                <w:rStyle w:val="ab"/>
                <w:rFonts w:ascii="Times New Roman" w:eastAsia="sans-serif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eastAsia="sans-serif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Т.П. Мозалова, директор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Н.П. Машина,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ульторганизатор</w:t>
            </w:r>
          </w:p>
        </w:tc>
      </w:tr>
      <w:tr w:rsidR="000B4450" w:rsidRPr="00EB64D1" w:rsidTr="0025219C">
        <w:tc>
          <w:tcPr>
            <w:tcW w:w="616" w:type="dxa"/>
          </w:tcPr>
          <w:p w:rsidR="000B4450" w:rsidRPr="004A4F5D" w:rsidRDefault="00AD2AB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2182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свето-звукорежиссёр</w:t>
            </w:r>
          </w:p>
        </w:tc>
      </w:tr>
      <w:tr w:rsidR="000B4450" w:rsidRPr="00EB64D1" w:rsidTr="0025219C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2183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Вечер отдыха для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олодежи «Я счастлив, что я не…»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25219C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2184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 И.А.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свето-звукооператор</w:t>
            </w:r>
          </w:p>
        </w:tc>
      </w:tr>
      <w:tr w:rsidR="000B4450" w:rsidRPr="00EB64D1" w:rsidTr="0025219C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2185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 – развлекательная программа «От улыбки станет мир добрее»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ноября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Журмухамбетова Э.К.,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культорганизатор </w:t>
            </w:r>
          </w:p>
        </w:tc>
      </w:tr>
      <w:tr w:rsidR="000B4450" w:rsidRPr="00EB64D1" w:rsidTr="0025219C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2186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Творческой лаборатории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информационно-методического обеспечения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Жердева О.И.,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 Агишева А.С.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методист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2187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0A67DF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«Великий мыслитель и гениальный писатель» - литературный вечер-портрет к 200-летию со дня рождения Ф. Достоевского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D36DF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D36DF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D36DF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Доронина Н.И.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36DF">
              <w:rPr>
                <w:rFonts w:ascii="Times New Roman" w:hAnsi="Times New Roman"/>
                <w:sz w:val="24"/>
                <w:szCs w:val="24"/>
              </w:rPr>
              <w:t xml:space="preserve"> Ясакова Н.К.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2188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– словарь» - 220 лет со дня рождения русского писателя, философа, лексикографа В.И. Даля – онлайн информация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2189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0A67DF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5155">
              <w:rPr>
                <w:rFonts w:ascii="Times New Roman" w:hAnsi="Times New Roman"/>
                <w:sz w:val="24"/>
                <w:szCs w:val="24"/>
              </w:rPr>
              <w:t xml:space="preserve"> «Ф.М. Достоевский: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дух терпения, смирения, любви»: громкие чтения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5155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5155">
              <w:rPr>
                <w:rFonts w:ascii="Times New Roman" w:hAnsi="Times New Roman"/>
                <w:sz w:val="24"/>
                <w:szCs w:val="24"/>
              </w:rPr>
              <w:t xml:space="preserve">Новоникольский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15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5155">
              <w:rPr>
                <w:rFonts w:ascii="Times New Roman" w:hAnsi="Times New Roman"/>
                <w:sz w:val="24"/>
                <w:szCs w:val="24"/>
              </w:rPr>
              <w:t>В.П. Фирсова, библиотекарь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2190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«Ф. М. Достоевский – жизнь и творчество» -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2575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5753">
              <w:rPr>
                <w:rFonts w:ascii="Times New Roman" w:hAnsi="Times New Roman"/>
                <w:sz w:val="24"/>
                <w:szCs w:val="24"/>
              </w:rPr>
              <w:t>Хортицкий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C2575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2575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5753">
              <w:rPr>
                <w:rFonts w:ascii="Times New Roman" w:hAnsi="Times New Roman"/>
                <w:sz w:val="24"/>
                <w:szCs w:val="24"/>
              </w:rPr>
              <w:t>Шафигулина Н.М., заведующая филиалом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2191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B0B4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B43">
              <w:rPr>
                <w:rFonts w:ascii="Times New Roman" w:hAnsi="Times New Roman"/>
                <w:sz w:val="24"/>
                <w:szCs w:val="24"/>
              </w:rPr>
              <w:t>«День призывника» - онлайн-беседа, офлайн книжная 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B0B4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B43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B0B4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B43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0A67DF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0B43">
              <w:rPr>
                <w:rFonts w:ascii="Times New Roman" w:hAnsi="Times New Roman"/>
                <w:sz w:val="24"/>
                <w:szCs w:val="24"/>
              </w:rPr>
              <w:t xml:space="preserve">Петрова Е.С.,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представитель военного комиссариата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2192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8AC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8AC">
              <w:rPr>
                <w:rFonts w:ascii="Times New Roman" w:hAnsi="Times New Roman"/>
                <w:sz w:val="24"/>
                <w:szCs w:val="24"/>
              </w:rPr>
              <w:t>«Символы России» - участие во Всероссийской Олимпиаде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8AC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48A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8AC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8AC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8AC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48AC">
              <w:rPr>
                <w:rFonts w:ascii="Times New Roman" w:hAnsi="Times New Roman"/>
                <w:sz w:val="24"/>
                <w:szCs w:val="24"/>
              </w:rPr>
              <w:t>Баджурак М.И., заместитель директора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2193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8AC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«Произведения Ф.М. Достоевского в кадре» - 200 лет со дня рождения русского писателя – видео-показы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2194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8AC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«Самый трудный в мире классик» - онлайн презентация.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B5EE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A72D8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2195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«Достоевский и мир великих романов»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итературный круиз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AC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Жаркова Э.В., библиограф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2196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200-летию со дня рождения русского писателя Ф.М. Достоевского «По местам жизни и творчества» - виртуальная экскурсия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2197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и творчество Достоевского» – информационный час, 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2786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 xml:space="preserve">Тукаевский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2786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Рахматуллина Л., библиотекарь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2198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«Достоевский: ШТРИХИ к портрету» - выставка-портрет к 200-летию со дня рождения Ф.М. Достоевского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E4F8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E4F8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F85">
              <w:rPr>
                <w:rFonts w:ascii="Times New Roman" w:hAnsi="Times New Roman"/>
                <w:sz w:val="24"/>
                <w:szCs w:val="24"/>
              </w:rPr>
              <w:t xml:space="preserve">Романовский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F8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E4F8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4F85">
              <w:rPr>
                <w:rFonts w:ascii="Times New Roman" w:hAnsi="Times New Roman"/>
                <w:sz w:val="24"/>
                <w:szCs w:val="24"/>
              </w:rPr>
              <w:t xml:space="preserve">Борзунова Л.К., библиотекарь филиала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2199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«Достоевский в литературных произведениях» - вечер-портрет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0B4450" w:rsidRPr="00EB64D1" w:rsidTr="00F74C29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«Браслет из бисера»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Даутова В.В.,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 кружка </w:t>
            </w:r>
          </w:p>
        </w:tc>
      </w:tr>
      <w:tr w:rsidR="000B4450" w:rsidRPr="00EB64D1" w:rsidTr="00F74C29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Флэшбук «Читаем вслух Ф.М.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Достоевского» 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0B4450" w:rsidRPr="00EB64D1" w:rsidTr="00F74C29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Круглый стол Л.О. «Встреча» - «Путешествие по романам Ф.М.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Достоевского!»,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освященный 200-летию со дня рождения писателя.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F74C29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«200 лет со дня рождения писателя Ф.М.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Достоевского»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О.В., д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F74C29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Литературная гостиная к 200 </w:t>
            </w:r>
            <w:r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- </w:t>
            </w:r>
            <w:r w:rsidRPr="008346DA"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летию Ф.М. Достоевского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Т.П. Мозалова, директор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Н.П. Машина,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ульторганизатор</w:t>
            </w:r>
          </w:p>
        </w:tc>
      </w:tr>
      <w:tr w:rsidR="000B4450" w:rsidRPr="00EB64D1" w:rsidTr="00F74C29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Отчетный концерт самодеятельных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Т.И.,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F74C29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конкурс - караоке для молодежи «Пой со мной»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режиссер массовых мероприятий </w:t>
            </w:r>
          </w:p>
        </w:tc>
      </w:tr>
      <w:tr w:rsidR="000B4450" w:rsidRPr="00EB64D1" w:rsidTr="00F74C29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Выставка осенних поделок «Оч.умелые ручки»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ноября     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B4450" w:rsidRPr="00EB64D1" w:rsidTr="00F74C29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Развлекательное мероприятие для детей «Воробьиная дискотека»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ноября     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Тихова М.М.,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F74C29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Отчётный концерт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Шадрина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0A">
              <w:rPr>
                <w:rFonts w:ascii="Times New Roman" w:hAnsi="Times New Roman" w:cs="Times New Roman"/>
                <w:sz w:val="24"/>
                <w:szCs w:val="24"/>
              </w:rPr>
              <w:t xml:space="preserve"> «Ф.М. Достоевский. Дух терпения, смирения, любви: портрет на фоне времени»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725B0A">
              <w:rPr>
                <w:rFonts w:ascii="Times New Roman" w:hAnsi="Times New Roman" w:cs="Times New Roman"/>
                <w:sz w:val="24"/>
                <w:szCs w:val="24"/>
              </w:rPr>
              <w:t>итературный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348AC" w:rsidRDefault="000B4450" w:rsidP="000B4450">
            <w:pPr>
              <w:rPr>
                <w:rFonts w:ascii="Times New Roman" w:hAnsi="Times New Roman"/>
                <w:sz w:val="24"/>
                <w:szCs w:val="24"/>
              </w:rPr>
            </w:pPr>
            <w:r w:rsidRPr="00725B0A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Н.К. Ясакова заведующая Отделом обслуживания ЦРБ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25B0A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55">
              <w:rPr>
                <w:rFonts w:ascii="Times New Roman" w:hAnsi="Times New Roman" w:cs="Times New Roman"/>
                <w:sz w:val="24"/>
                <w:szCs w:val="24"/>
              </w:rPr>
              <w:t>«День с писателем»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200-летию Ф.М. Достоевского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5155">
              <w:rPr>
                <w:rFonts w:ascii="Times New Roman" w:hAnsi="Times New Roman"/>
                <w:sz w:val="24"/>
                <w:szCs w:val="24"/>
              </w:rPr>
              <w:t xml:space="preserve">Дмитриевский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15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5155">
              <w:rPr>
                <w:rFonts w:ascii="Times New Roman" w:hAnsi="Times New Roman"/>
                <w:sz w:val="24"/>
                <w:szCs w:val="24"/>
              </w:rPr>
              <w:t xml:space="preserve">Кобелева М. С., библиотекарь филиала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25B0A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писателя – натуралиста Евгения Чарушина» - 120 лет со дня рождения русского писателя, художника иллюстратора Е.И. Чарушина – видео 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6795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7957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957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6795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7957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25B0A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уроки» –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E15F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E15F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15FD">
              <w:rPr>
                <w:rFonts w:ascii="Times New Roman" w:hAnsi="Times New Roman"/>
                <w:sz w:val="24"/>
                <w:szCs w:val="24"/>
              </w:rPr>
              <w:t xml:space="preserve">Каликинский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5F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E15F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15FD">
              <w:rPr>
                <w:rFonts w:ascii="Times New Roman" w:hAnsi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студией 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2215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«Хочешь изменить мир- начни с себя!»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свето-звукорежиссёр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Молодёжный вечер «Вы служите, а мы подождем»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курсная программа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13 ноября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д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иректор СДК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13 ноября  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 «А ну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парни»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13 ноября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руководителя народного коллектива «Дуслык»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13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</w:rPr>
              <w:t>Акция к Международному дню отказа от курения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Т.П. Мозалова, директор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Н.П. Машина,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ульторганизатор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«Рок-н-ролл forever!!!»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свето-звукорежиссёр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«Рок-н-ролл forever!!!»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Отчетный концерт народного хора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15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Саитова О.А.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народного хора 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Фотовыставка народного хора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Саитова О.А.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народного хора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«Жить в мире с собой и другими» - Международный день толерантности – премьера книжной выставке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 для старшего поколения «Осенние посиделки»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ноября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уководитель кружка 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к Международному дню отказа от курения.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Беседа «Курить – здоровью вредить»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Сарбаева Р.А.,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«Курить –здоровью вредить!», посвященная Международному Дню отказа от курения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Абраменкова Т.В., х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удожественный руководитель ТМФ «Ритм»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2230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презентация «О вреде никотина для организма человека»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Языков Л.А.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артист – вокалист 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Турнир по надуванию воздушных шаров «Подари себе чистые легкие» в рамках Дня отказа от курения.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акция «Обменяй сигарету на конфету»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надуванию воздушных шаров «Подари себе чистые легкие»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«Вред курения»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19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Тематическая беседа с подростками «Жизнь без табака» 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ролик «Жизнь без табака»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19 ноября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Мусеева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школьников к Международному дню отказа от курения.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ук-ль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народной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вок. гр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2235</w:t>
            </w:r>
          </w:p>
        </w:tc>
        <w:tc>
          <w:tcPr>
            <w:tcW w:w="5025" w:type="dxa"/>
          </w:tcPr>
          <w:p w:rsidR="000B4450" w:rsidRPr="003D1FDE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программа «Курению – НЕТ!»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3D1FDE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Молодёжное познавательное мероприятие, посвящённое дню отказа от курения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Агишева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Н.П. Машина,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ульторганизатор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19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Т.П. Мозалова, директор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2B1CC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1CC3">
              <w:rPr>
                <w:rFonts w:ascii="Times New Roman" w:hAnsi="Times New Roman"/>
                <w:sz w:val="24"/>
                <w:szCs w:val="24"/>
              </w:rPr>
              <w:t>«Гений науки и просвещения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CC3">
              <w:rPr>
                <w:rFonts w:ascii="Times New Roman" w:hAnsi="Times New Roman"/>
                <w:sz w:val="24"/>
                <w:szCs w:val="24"/>
              </w:rPr>
              <w:t>- 310 лет со дня рождения Ломоносова» - вечер-портрет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2B1CC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1CC3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B5EE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A72D8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2B1CC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«М.В.Ломоносов – Великий сын России» - 310 лет со дня рождения русского поэта, ученого – премьера книжной выставки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65D8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5D85">
              <w:rPr>
                <w:rFonts w:ascii="Times New Roman" w:hAnsi="Times New Roman"/>
                <w:sz w:val="24"/>
                <w:szCs w:val="24"/>
              </w:rPr>
              <w:t>«Курению – НЕТ» - видеоролик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65D8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5D85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Марксовский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65D8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059F">
              <w:rPr>
                <w:rFonts w:ascii="Times New Roman" w:hAnsi="Times New Roman"/>
                <w:b/>
                <w:sz w:val="24"/>
                <w:szCs w:val="24"/>
              </w:rPr>
              <w:t>Сельскохозяйственная ярмарка «Золотая осень»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(музыкальное сопровождение)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65D8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Александровский ДК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В.И.Семин, свето-звукооператор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М.В.,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ией 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Дискотека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AB2A3F">
              <w:rPr>
                <w:rStyle w:val="ab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Н.П. Машина,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ульторганизатор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2245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свето-звукорежиссёр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Фирсова В.П.,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 ноября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 народного коллектива «Дуслык» 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2248</w:t>
            </w:r>
          </w:p>
        </w:tc>
        <w:tc>
          <w:tcPr>
            <w:tcW w:w="5025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 «Двигайся больше»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Дискотека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Т.П. Мозалова, директор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Годин В.Е.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(платно)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Семин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свето-звукорежиссер 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20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урзакаев М.Г.,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шова Л.М., свето-звукорежисскер</w:t>
            </w:r>
          </w:p>
        </w:tc>
      </w:tr>
      <w:tr w:rsidR="000B4450" w:rsidRPr="00EB64D1" w:rsidTr="00A622B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В.П.,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культорганизатор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2B752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527">
              <w:rPr>
                <w:rFonts w:ascii="Times New Roman" w:hAnsi="Times New Roman"/>
                <w:sz w:val="24"/>
                <w:szCs w:val="24"/>
              </w:rPr>
              <w:t>«В.И. Даль – собиратель русских слов» - литературный вечер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D36DF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D36DF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9D36DF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36DF">
              <w:rPr>
                <w:rFonts w:ascii="Times New Roman" w:hAnsi="Times New Roman"/>
                <w:sz w:val="24"/>
                <w:szCs w:val="24"/>
              </w:rPr>
              <w:t>Доронина Н.И.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36DF">
              <w:rPr>
                <w:rFonts w:ascii="Times New Roman" w:hAnsi="Times New Roman"/>
                <w:sz w:val="24"/>
                <w:szCs w:val="24"/>
              </w:rPr>
              <w:t>Ясакова Н.К.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2B752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«Доблестный гражданин России» - встреча портрет В.И. Даля.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B5EE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EE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A72D8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EED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них вся Вселенная живет» - День словарей и энциклопедий – премьера книжной выставке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D14B3B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для детей «Мир вокруг большой и разный»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Даутов З.Г., </w:t>
            </w:r>
            <w:r w:rsidRPr="00D14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артист – вокалист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B0B4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B43">
              <w:rPr>
                <w:rFonts w:ascii="Times New Roman" w:hAnsi="Times New Roman"/>
                <w:sz w:val="24"/>
                <w:szCs w:val="24"/>
              </w:rPr>
              <w:t>«Мамочке моей» - мастер-класс подарок ко Дню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B0B4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B43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Пручковская Ю.С., библиотекарь филиала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«Удивительный Некрасов»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вечер-портрет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Черномырдина Л.К., библиотекарь</w:t>
            </w:r>
          </w:p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7214D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 материнского сердца» - час 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5155">
              <w:rPr>
                <w:rFonts w:ascii="Times New Roman" w:hAnsi="Times New Roman"/>
                <w:sz w:val="24"/>
                <w:szCs w:val="24"/>
              </w:rPr>
              <w:t xml:space="preserve">Дмитриевский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15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5155">
              <w:rPr>
                <w:rFonts w:ascii="Times New Roman" w:hAnsi="Times New Roman"/>
                <w:sz w:val="24"/>
                <w:szCs w:val="24"/>
              </w:rPr>
              <w:t xml:space="preserve">Кобелева М. С., библиотекарь филиала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2262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7214D" w:rsidRDefault="000B4450" w:rsidP="000B44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 милая моя» - презентация ко дню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2575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5753">
              <w:rPr>
                <w:rFonts w:ascii="Times New Roman" w:hAnsi="Times New Roman"/>
                <w:sz w:val="24"/>
                <w:szCs w:val="24"/>
              </w:rPr>
              <w:t xml:space="preserve">Хортицкий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53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2575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5753">
              <w:rPr>
                <w:rFonts w:ascii="Times New Roman" w:hAnsi="Times New Roman"/>
                <w:sz w:val="24"/>
                <w:szCs w:val="24"/>
              </w:rPr>
              <w:t>Шафигулина Н.М., заведующая филиалом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7325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253">
              <w:rPr>
                <w:rFonts w:ascii="Times New Roman" w:hAnsi="Times New Roman"/>
                <w:sz w:val="24"/>
                <w:szCs w:val="24"/>
              </w:rPr>
              <w:t>«День мамы – день радости и красоты» - литературно-поэтический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7325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253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7325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253">
              <w:rPr>
                <w:rFonts w:ascii="Times New Roman" w:hAnsi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253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73253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253"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7214D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4D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«Русь и славяне»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игра-путешествие по страницам истории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5155">
              <w:rPr>
                <w:rFonts w:ascii="Times New Roman" w:hAnsi="Times New Roman"/>
                <w:sz w:val="24"/>
                <w:szCs w:val="24"/>
              </w:rPr>
              <w:t xml:space="preserve">Дмитриевский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15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D515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5155">
              <w:rPr>
                <w:rFonts w:ascii="Times New Roman" w:hAnsi="Times New Roman"/>
                <w:sz w:val="24"/>
                <w:szCs w:val="24"/>
              </w:rPr>
              <w:t xml:space="preserve">Кобелева М. С., библиотекарь филиала </w:t>
            </w:r>
          </w:p>
        </w:tc>
      </w:tr>
      <w:tr w:rsidR="000B4450" w:rsidRPr="00EB64D1" w:rsidTr="00D14B3B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Творческой лаборатории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информационно-методического обеспечения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Жердева О.И.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Агишева А.С.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</w:t>
            </w:r>
          </w:p>
        </w:tc>
      </w:tr>
      <w:tr w:rsidR="000B4450" w:rsidRPr="00EB64D1" w:rsidTr="00D14B3B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ко Дню матери «Шкатулка для мамы»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Александровский ДК 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D14B3B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«Подарок маме»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открытка «С Днем мамы».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ноября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нар.кол-ва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2268</w:t>
            </w:r>
          </w:p>
          <w:p w:rsidR="000B4450" w:rsidRPr="004A4F5D" w:rsidRDefault="000B4450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6270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700">
              <w:rPr>
                <w:rFonts w:ascii="Times New Roman" w:hAnsi="Times New Roman"/>
                <w:sz w:val="24"/>
                <w:szCs w:val="24"/>
              </w:rPr>
              <w:t>«Пусть всегда будет мама» - конкурс рисунков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6270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700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6270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700">
              <w:rPr>
                <w:rFonts w:ascii="Times New Roman" w:hAnsi="Times New Roman"/>
                <w:sz w:val="24"/>
                <w:szCs w:val="24"/>
              </w:rPr>
              <w:t>Каликинский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762700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6270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700">
              <w:rPr>
                <w:rFonts w:ascii="Times New Roman" w:hAnsi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C2A16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A16">
              <w:rPr>
                <w:rFonts w:ascii="Times New Roman" w:hAnsi="Times New Roman"/>
                <w:sz w:val="24"/>
                <w:szCs w:val="24"/>
              </w:rPr>
              <w:t>«Самая прекрасная из женщин» - урок доброты ко Дню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C2A16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A16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C2A16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A16">
              <w:rPr>
                <w:rFonts w:ascii="Times New Roman" w:hAnsi="Times New Roman"/>
                <w:sz w:val="24"/>
                <w:szCs w:val="24"/>
              </w:rPr>
              <w:t xml:space="preserve">Романовский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A16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C2A16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A16">
              <w:rPr>
                <w:rFonts w:ascii="Times New Roman" w:hAnsi="Times New Roman"/>
                <w:sz w:val="24"/>
                <w:szCs w:val="24"/>
              </w:rPr>
              <w:t>Борзунова Л.К., библиотекарь филиала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6402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4025">
              <w:rPr>
                <w:rFonts w:ascii="Times New Roman" w:hAnsi="Times New Roman"/>
                <w:sz w:val="24"/>
                <w:szCs w:val="24"/>
              </w:rPr>
              <w:t>«Материнское сердце согрето любовью» - поэтический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6402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6402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2786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 xml:space="preserve">Тукаевский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2786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Рахматуллина Л., библиотекарь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64025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«Нашим мамам» - праздничная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74C29" w:rsidRDefault="000B4450" w:rsidP="000B4450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74C29">
              <w:rPr>
                <w:sz w:val="24"/>
                <w:szCs w:val="24"/>
              </w:rPr>
              <w:t>«Тебя я, мама, поздравляю,</w:t>
            </w:r>
            <w:r>
              <w:rPr>
                <w:sz w:val="24"/>
                <w:szCs w:val="24"/>
              </w:rPr>
              <w:t xml:space="preserve"> тебя за все благодарю» - Конкурс стихов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74C29" w:rsidRDefault="000B4450" w:rsidP="000B4450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74C29">
              <w:rPr>
                <w:sz w:val="24"/>
                <w:szCs w:val="24"/>
              </w:rPr>
              <w:t>26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74C29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4C29">
              <w:rPr>
                <w:rFonts w:ascii="Times New Roman" w:hAnsi="Times New Roman"/>
                <w:sz w:val="24"/>
                <w:szCs w:val="24"/>
              </w:rPr>
              <w:t>Султакаевский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74C29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4C29">
              <w:rPr>
                <w:rFonts w:ascii="Times New Roman" w:hAnsi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«Милой мамочке моей» - Мастер-класс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801CB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CB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801CB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CB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Храмова Т.И., зав. ОО ЦДБ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совместно с КДЦ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2274</w:t>
            </w:r>
          </w:p>
        </w:tc>
        <w:tc>
          <w:tcPr>
            <w:tcW w:w="5025" w:type="dxa"/>
          </w:tcPr>
          <w:p w:rsidR="000B4450" w:rsidRPr="0017236D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17236D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Выездной концерт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Саитова О.А.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народного хора 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Концертная программа к Дню матери, отчётный концерт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2B5D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Т.П. Мозалова, директор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Н.П. Машина,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ульторганизатор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Развлекательная программа «Свет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83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атеринства – свет любви»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 – вернисаж.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26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2278</w:t>
            </w:r>
          </w:p>
        </w:tc>
        <w:tc>
          <w:tcPr>
            <w:tcW w:w="5025" w:type="dxa"/>
          </w:tcPr>
          <w:p w:rsidR="000B4450" w:rsidRPr="0017236D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«Милые мамы»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ноября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Мурзакаев М.Г.,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 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2279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М.В.,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Праздничный концерт ко Дню матери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27 ноября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Тихова М.М.,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«Тепло сердец для наших мам»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27 ноября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молодежи «House party»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Торгашова Л.М.,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свето-звукорежисскер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молодежи «House party»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27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 ко Дню матери «Материнское сердце, источник любви»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«Мама, милая мама, как тебя я люблю».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Онлайн мероприятие «Слово мама в моей судьбе»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 ноября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Яфаровский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МАУ КДЦ «Алтын Урда» и «Ляйсен»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народн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коллектив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Видеоролик «Праздничное поздравление ко Дню матери»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«Мама и 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28 ноября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Исянгильдиновский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«Мама – первое слово в каждой судьбе»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Мацепуро Е.А.,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2290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для детей, посвященный Дню Матери «Я люблю тебя мама»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«Как сладко быть мамой»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16-00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2291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96D">
              <w:rPr>
                <w:rFonts w:ascii="Times New Roman" w:hAnsi="Times New Roman" w:cs="Times New Roman"/>
                <w:b/>
                <w:sz w:val="24"/>
                <w:szCs w:val="24"/>
              </w:rPr>
              <w:t>(платное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Нуриллаева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2292</w:t>
            </w:r>
          </w:p>
        </w:tc>
        <w:tc>
          <w:tcPr>
            <w:tcW w:w="5025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24296D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Праздничное поздравление на День матери.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-ль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2293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ко Дню матери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Поздравление в стихах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28 ноября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Мифтахова И.Н.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худ. рук.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2294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Музыкально-конкурсная программа для молодых мам «Супер мама»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Видео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поздравление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«Супер мама»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28 ноября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 СДК 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2295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«Вечеринка-путешествие»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свето-звукорежисскер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2296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«Вечеринка-путешествие»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2297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F7214D" w:rsidRDefault="000B4450" w:rsidP="000B44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 семью печатями» - литературно-исторический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2786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 xml:space="preserve">Тукаевский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867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2786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867">
              <w:rPr>
                <w:rFonts w:ascii="Times New Roman" w:hAnsi="Times New Roman"/>
                <w:sz w:val="24"/>
                <w:szCs w:val="24"/>
              </w:rPr>
              <w:t>Рахматуллина Л., библиотекарь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2298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«Самая красивая, добрая и милая» - День матери – конкурс детских рисунков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2299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D634F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9F9">
              <w:rPr>
                <w:rFonts w:ascii="Times New Roman" w:hAnsi="Times New Roman"/>
                <w:sz w:val="24"/>
                <w:szCs w:val="24"/>
              </w:rPr>
              <w:t>«Милая, любимая, родная» - конкурс стихов и рассказов, посвященный Дню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B82E96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B82E96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Краснозвездинский сельский библиотечный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B82E96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Берген Н.В., библиотекарь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531FD" w:rsidRDefault="000B4450" w:rsidP="000B4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«Источник жизни, вдохновенья»</w:t>
            </w:r>
            <w:r w:rsidRPr="00E5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Праздничная программа ко Дню Матери, презентация книжной выставки: «Украшен мир любовью материнской»; «Любимой маме» - мастер-класс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531FD" w:rsidRDefault="000B4450" w:rsidP="000B4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FD">
              <w:rPr>
                <w:rFonts w:ascii="Times New Roman" w:hAnsi="Times New Roman" w:cs="Times New Roman"/>
                <w:b/>
                <w:sz w:val="24"/>
                <w:szCs w:val="24"/>
              </w:rPr>
              <w:t>29 ноября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531FD" w:rsidRDefault="000B4450" w:rsidP="000B445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531FD" w:rsidRDefault="000B4450" w:rsidP="000B4450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 w:rsidRPr="00E531FD">
              <w:rPr>
                <w:rFonts w:ascii="Times New Roman" w:hAnsi="Times New Roman"/>
                <w:b/>
                <w:sz w:val="24"/>
                <w:szCs w:val="24"/>
              </w:rPr>
              <w:t>ЦСПИ, КЦСОН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C77DE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экономический форум «Оренбуржье – сердце Евразии» (музыкальное сопровождение)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531FD" w:rsidRDefault="000B4450" w:rsidP="000B4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531FD" w:rsidRDefault="000B4450" w:rsidP="000B445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КДЦ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C77DE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7DE">
              <w:rPr>
                <w:rFonts w:ascii="Times New Roman" w:hAnsi="Times New Roman"/>
                <w:sz w:val="24"/>
                <w:szCs w:val="24"/>
              </w:rPr>
              <w:t>Жилина В.С., художественный руководитель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Фотовыставка «Новогодний кадр»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информационно-методического обеспечения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Агишева А.С.,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Жердева О.И.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Творческой лаборатории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информационно-методического обеспечения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Жердева О.И.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Агишева А.С.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Акция к Всемирному дню борьбы со СПИДом «Выбери Жизнь!»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Мозалова Т.П.,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Н.П., культорганизатор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Отчетный концерт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декабря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Р. 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СДК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«Осторожно: СПИД» - книжная выставка онлайн\офлайн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Петрова Е.С., Щелкунова С.А.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«К здоровью наперегонки» - Виртуальная 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Черномырдина Л.К., библиотекарь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«СТОП-ВИЧ СПИД!» - всемирный день борьбы со СПИДом – социально-правовой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«Знание против страха» - познавательная программа ко дню Всемирного дня борьбы со СПИДом.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«Есть люди вечные гореньем» - литературный вечер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Тукаевский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Рахматуллина Л., библиотекарь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Митинг, посвящённый Дню неизвестного солдата «Подвиг твой бессмертен»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декабря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Языков Л.А.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артист – вокалист 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«Неизвестный солдат- ты для каждого вечно 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Сарбаева Р.А.,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«Имя твое неизвестно. Подвиг твой бессмертен»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3декабря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Жадан Б.Б.,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«День неизвестного солдата»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Фирсова В.П.,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инвалидов «Кто сказал, что вы не такие?»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Дергачева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 народного коллектива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«Души и сердца вдохновенье!»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ыставка творческих работ людей с ограниченными возможностями.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Т.И.,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Мифтахова И.Н.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худ. рук.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 – игровая программа «Должны смеяться дети»,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еждународному Дню инвалида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декабря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Брежнева Т.В.,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режиссер массовых мероприятий 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декоративно прикладного искусства «Делай как 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декабря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Даутова В.В.,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«Живая память»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 ролик «Неизвестный солдат»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3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«Пусть наша доброта согреет ваши души» ко дню инвалида «Ты можешь все!»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3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2321</w:t>
            </w:r>
          </w:p>
        </w:tc>
        <w:tc>
          <w:tcPr>
            <w:tcW w:w="5025" w:type="dxa"/>
          </w:tcPr>
          <w:p w:rsidR="000B4450" w:rsidRPr="00D94638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Концертная программа ко дню инвалидов «Мы вместе»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Бадаева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 СДК 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2322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еизвестного солдата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рук-ль драм.  кружка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Исторический час «День неизвестного солдата»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Тематическая программа «Письма с войны»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Челлендж «Письмо с войны»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декабря 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Мусеевуа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«Истина жизни - в добре».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Видеоролик к Международному дню инвалидов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Творчес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кая мастерская ко Дню инвалида «Мы все разные, но мы вместе».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Т.П. Мозалова, директор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Н.П. Машина,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ульторганизатор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Видео презентация «Чтобы помнили» к Дню неизвестного солдата и Дню героев Отечества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Т.П. Мозалова, директор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Н.П. Машина,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ульторганизатор</w:t>
            </w:r>
          </w:p>
        </w:tc>
      </w:tr>
      <w:tr w:rsidR="000B4450" w:rsidRPr="00EB64D1" w:rsidTr="00F72803">
        <w:trPr>
          <w:trHeight w:val="615"/>
        </w:trPr>
        <w:tc>
          <w:tcPr>
            <w:tcW w:w="616" w:type="dxa"/>
          </w:tcPr>
          <w:p w:rsidR="000B4450" w:rsidRPr="004A4F5D" w:rsidRDefault="009423AA" w:rsidP="009423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2328</w:t>
            </w:r>
          </w:p>
        </w:tc>
        <w:tc>
          <w:tcPr>
            <w:tcW w:w="5025" w:type="dxa"/>
          </w:tcPr>
          <w:p w:rsidR="000B4450" w:rsidRPr="00F72803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инвалидов»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F72803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F54118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5025" w:type="dxa"/>
          </w:tcPr>
          <w:p w:rsidR="000B4450" w:rsidRPr="00F72803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 декабря       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 заведующая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2803">
              <w:rPr>
                <w:rFonts w:ascii="Times New Roman" w:hAnsi="Times New Roman" w:cs="Times New Roman"/>
                <w:b/>
                <w:sz w:val="24"/>
                <w:szCs w:val="24"/>
              </w:rPr>
              <w:t>«Согреем душу теплым словом» - вечер-встреча ко Дню инвалида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 «Передай добро по кругу» - тренинг; «Твое увлечение – это целый мир» -  выставка прикладных изделий, тактильный настольный театр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ДК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ЦСПИ, КЦСОН, Совет ветеранов и ВОИ, волонтеры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2331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«Живая память» - урок мужества ко Дню неизвестного солдата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Доронина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 Ясакова Н.К.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2332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«Смотри на меня, как на равного» - Урок доброты.</w:t>
            </w:r>
          </w:p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(3 декабря – Международный день инвалидов)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2333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«Подари свое сердце добру!» - международный день инвалидов – встреча за круглым столом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Ждановский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2334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«Я человек! И я имею права! – урок правовой грамотности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Романовский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Борзунова Л.К., библиотекарь филиала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2335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«Вехи памяти и славы» - час памяти.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Наяндина Е.А.,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филиала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2336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празднованию Дня работников сельского хозяйства и перерабатывающей промышленности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ДК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В.С., художественный руководитель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2337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«Имя твое неизвестно, подвиг твой бессмертен» - день неизвестного солдата – историко-литературная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2338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декабря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М.В.,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студией звукозаписи 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2339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концерт(</w:t>
            </w:r>
            <w:r w:rsidRPr="0083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Бахаева Т.М.,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ргашова Л.М.,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свето-звукорежисскер 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Фирсова В.П.,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декабря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Салихов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 «Дуслык»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Степанов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4 декабря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оллектива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4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2347</w:t>
            </w:r>
          </w:p>
        </w:tc>
        <w:tc>
          <w:tcPr>
            <w:tcW w:w="5025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924DD6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свето-звукорежисскер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В.П.,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культорганизатор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5 декабря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ук-ль вок. гр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«Волшебный трон»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декабря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ульторганизатор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2351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«О тех, кто не вернулся» - Урок патриотизма.</w:t>
            </w:r>
          </w:p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(3декабря- День памяти неизвестного солдата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Султакаевский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2352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«Дружная семейка Эдуарда Успенского» -Литературный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Храмова Т.И., зав. ОО ЦДБ, совместно с КДЦ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2353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«Мой край родной – моя история живая» - день образования Оренбургской области - видео экскурсия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Ждановский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2354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 – игровая программа «Фруктовая карусель»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Брежнева Т.В.,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режиссер массовых мероприятий 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2355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</w:rPr>
              <w:t xml:space="preserve">Информационный час: День воинской </w:t>
            </w:r>
          </w:p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славы России: День начала контрнаступления советских войск против немецко-фашистских войск в битве под Москвой в 1941 году.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Т.П. Мозалова, директор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Н.П. Машина,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ульторганизатор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2356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«Некрасовский эрудит» - Интеллектуальная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Баджурак М.И., зам. директора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2357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«Герои России моей» - тематический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Хортицкий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Шафигулина Н.М., заведующая филиалом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2358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6E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«День героев Отечества» - экскурсия в музей онлайн\офлайн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М. С., библиотекарь филиала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2359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«Некрасовский эрудит» Интеллектуальная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Баджурак М.И., зам. директора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9423AA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2360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 - видеоролик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Марксовский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2361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«Я лиру посвятил народу своему» - литературный час, посвященный 200-летию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Доронина Н.И. Ясакова Н.К.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2362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Урок мужества посвященная Дню героев Отечества «Учись у героев отчизну любить»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Мацепуро Е.А., директор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2363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 – музыкальная композиция «Не вернувшиеся из боя»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Постнова О.В.,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2364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Видеоролик «День Героев Отечества»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Фото - выставка «Герои Отечества»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Сарбаева Р.А.,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СК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Фотовыставка «Слава Героям Отечества!»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Народные коллективы МАУ КДЦ «Алтын Урда» и «Ляйсен»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руководители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народных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-вов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2366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«День героев Отечества»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2367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«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Герои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России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 моей»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 ролик «День героев Отечества»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урзакаев М.Г.,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2368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«Гордимся славою героев» презентация ко Дню героев Отечества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2369</w:t>
            </w:r>
          </w:p>
        </w:tc>
        <w:tc>
          <w:tcPr>
            <w:tcW w:w="5025" w:type="dxa"/>
          </w:tcPr>
          <w:p w:rsidR="000B4450" w:rsidRPr="006375F6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«Герои современной России» ко Дню героев Отечества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Т.И.,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героев Отечества»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Белоусова О.А.,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2371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для детей, посвящённое Дню Героев Отечества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Шадрина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худ.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2372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Концертная программа «Мы вами гордимся»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Челлендж «Гордимся славою героев»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 декабря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Бадаева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2373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Отчетный концерт коллективов художественной самодеятельности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декабря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2374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 выставка коллективов художественной самодеятельности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декабря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ульторганизатор 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Отчётный концерт Яфаровского 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Народные коллективы МАУ КДЦ «Алтын Урда» и «Ляйсен»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народн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коллектив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2376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10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Мурзакаев М.Г.,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2377</w:t>
            </w:r>
          </w:p>
        </w:tc>
        <w:tc>
          <w:tcPr>
            <w:tcW w:w="5025" w:type="dxa"/>
          </w:tcPr>
          <w:p w:rsidR="000B4450" w:rsidRPr="006375F6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2378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«И вновь душа поэзией полна – конкурс чтецов к 200-летию со дня рождения русского поэта Н.А. Некрасова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Борзунова Л.К., библиотекарь филиала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Виртуальная фотовыставка «О, Волга, колыбель моя…любил ли кто тебя как 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200-летию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Н.А. Некрасова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М. С., библиотекарь филиала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2380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«С любовью к русскому народу» - к 200-летию со дня рождения Н.А. Некрасова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2381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«Некрасов – поэт и гражданин» - 200 лет со дня рождения русского поэта Н.А. Некрасова – виртуальная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Ждановский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2382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«Я гражданин России» - день информации, книжная выставка онлайн\офлайн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Петрова Е.С., Щелкунова С.А.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2383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«Неравнодушное сердце»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- информдосье к 200-летию со дня рождения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2384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«Творец истории государства Российского» - тематический урок, посвященный 255-летию Карамзина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Доронина Н.И. Ясакова Н.К.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2385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«Жизнь и творчество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Некрасова» -Устный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Видео-презентация (200 лет со дня рождения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Некрасова)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2386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«С любовью к России» - конкурс стихов, к 200-летию Н.А. Некрасова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Марксовский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Емельянова О.В., библиотекарь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2387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«Поэт и гражданин» - правовой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Тукаевский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Рахматуллина Л., библиотекарь</w:t>
            </w:r>
          </w:p>
        </w:tc>
      </w:tr>
      <w:tr w:rsidR="000B4450" w:rsidRPr="00EB64D1" w:rsidTr="00696E75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2388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«Мы за чаем – не скучаем» - все о чае – познавательный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>Каликинский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96E75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5">
              <w:rPr>
                <w:rFonts w:ascii="Times New Roman" w:hAnsi="Times New Roman" w:cs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2389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М.В.,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студией звукозаписи 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2390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свето-звукорежисскер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2391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программа «Назад в 90-е»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Фирсова В.П.,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2392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 декабря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Мифтахова И.Н.,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худ. рук.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2393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декабря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Годин В.Е., к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ульторганизатор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2394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Мурзакаев М.Г.,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 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2395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«Я люблю тебя Россия»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Саитова О.А.Ю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хора 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2396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ко Дню Конституции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равление с Днем Конституции РФ.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«Конституция - основной закон государства»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2398</w:t>
            </w:r>
          </w:p>
        </w:tc>
        <w:tc>
          <w:tcPr>
            <w:tcW w:w="5025" w:type="dxa"/>
          </w:tcPr>
          <w:p w:rsidR="000B4450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 «Ты имеешь право!»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 ролик «День конституции РФ»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12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Вахитова С. С.,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2399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Познавательная беседа «Моя конституция»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ролик «Моя конституция»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 декабря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Мусеева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«День Конституции»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Марксовский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елоусова О.А.,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руководитель.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мероприятие, посвящённое дню конституции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Агишева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конституции РФ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иректор СДК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</w:rPr>
              <w:t>Презентация «День Конституции РФ»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Т.П. Мозалова, директор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Н.П. Машина,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ульторганизатор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молодежи «День конституции»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Торгашова Л.М.,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свето-звукорежисскер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 для молодежи «День конституции»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Новнокольское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платно)</w:t>
            </w:r>
          </w:p>
          <w:p w:rsidR="000B4450" w:rsidRPr="00BE61B2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 И.А.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вето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звукооператор</w:t>
            </w:r>
          </w:p>
        </w:tc>
      </w:tr>
      <w:tr w:rsidR="000B4450" w:rsidRPr="00EB64D1" w:rsidTr="006D3EBD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«День конституции РФ» - час истории и патриотизма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0B4450" w:rsidRPr="00EB64D1" w:rsidTr="006D3EBD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– это многовековая история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- Урок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</w:t>
            </w: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0B4450" w:rsidRPr="00EB64D1" w:rsidTr="006D3EBD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«Основной закон государства» - день Конституции РФ – премьера книжной выставке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Ждановский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6D3EBD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«Первый историк и последний летописец» - 255 лет со дня рождения русского писателя, историка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 xml:space="preserve">Карамзина – книжная </w:t>
            </w:r>
            <w:r w:rsidRPr="00CA7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выставка, 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иографический список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</w:t>
            </w: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Ждановский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6D3EBD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«Колумб Российской истории» - встреча портрет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Карамзина.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5025" w:type="dxa"/>
          </w:tcPr>
          <w:p w:rsidR="000B4450" w:rsidRPr="006D3F0B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 «Основной закон государства».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14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2413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по изготовлению новогодней елочки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2414</w:t>
            </w:r>
          </w:p>
        </w:tc>
        <w:tc>
          <w:tcPr>
            <w:tcW w:w="5025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«Посиделки у самовара»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вокальной группы «Гулькаем»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Исянгильдиновский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2415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Творческой лаборатории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информационно-методического обеспечения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Жердева О.И.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Агишева А.С., методист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2416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 Международному дню чая «Мы за чаем не скучаем»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Ждановский СДК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902F1A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2417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«Новые приключения Буратино»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Э.К., к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ульторганизатор </w:t>
            </w:r>
          </w:p>
        </w:tc>
      </w:tr>
      <w:tr w:rsidR="000B4450" w:rsidRPr="00EB64D1" w:rsidTr="006D3EBD">
        <w:tc>
          <w:tcPr>
            <w:tcW w:w="616" w:type="dxa"/>
          </w:tcPr>
          <w:p w:rsidR="000B4450" w:rsidRPr="004A4F5D" w:rsidRDefault="007B00C5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2418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«Край мой, капелька России» - Урок краеведения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Храмова Т.И., зав. ОО ЦДБ</w:t>
            </w:r>
          </w:p>
        </w:tc>
      </w:tr>
      <w:tr w:rsidR="000B4450" w:rsidRPr="00EB64D1" w:rsidTr="00425873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B00C5">
              <w:rPr>
                <w:rFonts w:ascii="Times New Roman" w:eastAsia="Calibri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 для детей «Снежинка своими руками»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Бахаева Т.М.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0B4450" w:rsidRPr="00EB64D1" w:rsidTr="00425873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«Новый год в моем окне»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17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Бахаева Т.М.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0B4450" w:rsidRPr="00EB64D1" w:rsidTr="00425873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2421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Дискотека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8346DA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Н.П. Машина,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ульторганизатор</w:t>
            </w:r>
          </w:p>
        </w:tc>
      </w:tr>
      <w:tr w:rsidR="000B4450" w:rsidRPr="00EB64D1" w:rsidTr="00425873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17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Притокский СДК </w:t>
            </w:r>
          </w:p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Т.П. Мозалова, директор</w:t>
            </w:r>
          </w:p>
        </w:tc>
      </w:tr>
      <w:tr w:rsidR="000B4450" w:rsidRPr="00EB64D1" w:rsidTr="00425873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2423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17 декабря        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B4450" w:rsidRPr="00EB64D1" w:rsidTr="00425873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2425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Юмористическая программа, посвященная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Ю.В.Никулина «Смеяться разрешается»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С.В., х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удожественный руководитель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Абраменкова Т.В.,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ТМФ «Ритм»</w:t>
            </w:r>
          </w:p>
        </w:tc>
      </w:tr>
      <w:tr w:rsidR="000B4450" w:rsidRPr="00EB64D1" w:rsidTr="00425873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2426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Эфир «АлексРадио»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М.В.,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студией </w:t>
            </w:r>
          </w:p>
        </w:tc>
      </w:tr>
      <w:tr w:rsidR="000B4450" w:rsidRPr="00EB64D1" w:rsidTr="00425873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2427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346DA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Н.П. Машина,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ульторганизатор</w:t>
            </w:r>
          </w:p>
        </w:tc>
      </w:tr>
      <w:tr w:rsidR="000B4450" w:rsidRPr="00EB64D1" w:rsidTr="00425873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2428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«Магия и волшебство»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свето-звукорежисскер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450" w:rsidRPr="00EB64D1" w:rsidTr="00425873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2429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«Магия и волшебство»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Фирсова В.П.,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425873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425873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2431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Дискотека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8346DA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платно</w:t>
            </w:r>
            <w:r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Т.П. Мозалова, директор</w:t>
            </w:r>
          </w:p>
        </w:tc>
      </w:tr>
      <w:tr w:rsidR="000B4450" w:rsidRPr="00EB64D1" w:rsidTr="00425873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2432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B4450" w:rsidRPr="00C03EDE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 декабря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ук-ль вок. гр</w:t>
            </w:r>
          </w:p>
        </w:tc>
      </w:tr>
      <w:tr w:rsidR="000B4450" w:rsidRPr="00EB64D1" w:rsidTr="00425873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2433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молодёжи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Фролов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студией звукозаписи </w:t>
            </w:r>
          </w:p>
        </w:tc>
      </w:tr>
      <w:tr w:rsidR="000B4450" w:rsidRPr="00EB64D1" w:rsidTr="00425873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2434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18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М.Г.- художественный руководитель СДК</w:t>
            </w:r>
          </w:p>
        </w:tc>
      </w:tr>
      <w:tr w:rsidR="000B4450" w:rsidRPr="00EB64D1" w:rsidTr="00425873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2435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«Шиворот –навыворот»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свето-звукорежисскер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450" w:rsidRPr="00EB64D1" w:rsidTr="00425873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2436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«Шиворот –навыворот»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Фирсова В.П.,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425873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2437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 (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 декабря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Салихов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народного коллектива «Дуслык</w:t>
            </w:r>
          </w:p>
        </w:tc>
      </w:tr>
      <w:tr w:rsidR="000B4450" w:rsidRPr="00EB64D1" w:rsidTr="006D3EBD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2438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«С книжкой жизнь интересна» - новогодняя феерия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Слипченко О.Л., библиотекарь</w:t>
            </w:r>
          </w:p>
        </w:tc>
      </w:tr>
      <w:tr w:rsidR="000B4450" w:rsidRPr="00EB64D1" w:rsidTr="006D3EBD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2439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«Лучший читатель года» -Чествование самых активных читателей библиотеки.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CA7BE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0B4450" w:rsidRPr="00EB64D1" w:rsidTr="00425873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 вечер для старшего поколения «А снег идет»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425873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поделок к новому году «В зимнюю сказку откройте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дверь»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425873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2442</w:t>
            </w:r>
          </w:p>
        </w:tc>
        <w:tc>
          <w:tcPr>
            <w:tcW w:w="5025" w:type="dxa"/>
          </w:tcPr>
          <w:p w:rsidR="000B4450" w:rsidRPr="00C41EB4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Интеллектуальная игра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для одаренных детей «Эрудиция»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Саитова О.А.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народного хора </w:t>
            </w:r>
          </w:p>
        </w:tc>
      </w:tr>
      <w:tr w:rsidR="000B4450" w:rsidRPr="00EB64D1" w:rsidTr="00425873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поделок к новому году «Академия новогодних затей»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2444</w:t>
            </w:r>
          </w:p>
        </w:tc>
        <w:tc>
          <w:tcPr>
            <w:tcW w:w="5025" w:type="dxa"/>
          </w:tcPr>
          <w:p w:rsidR="000B4450" w:rsidRPr="00EA5AB9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Викторина «Новогодние традиции»</w:t>
            </w:r>
          </w:p>
        </w:tc>
        <w:tc>
          <w:tcPr>
            <w:tcW w:w="1843" w:type="dxa"/>
          </w:tcPr>
          <w:p w:rsidR="000B4450" w:rsidRPr="00EA5AB9" w:rsidRDefault="000B4450" w:rsidP="000B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248" w:type="dxa"/>
          </w:tcPr>
          <w:p w:rsidR="000B4450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филиал МБУК «Историко-краеведческий музей Александровского района» </w:t>
            </w:r>
          </w:p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Султакай ул. Советская 35.</w:t>
            </w:r>
          </w:p>
        </w:tc>
        <w:tc>
          <w:tcPr>
            <w:tcW w:w="3832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ранитель музейных ценностей</w:t>
            </w:r>
          </w:p>
        </w:tc>
      </w:tr>
      <w:tr w:rsidR="000B4450" w:rsidRPr="00EB64D1" w:rsidTr="0051673E">
        <w:trPr>
          <w:trHeight w:val="582"/>
        </w:trPr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2445</w:t>
            </w:r>
          </w:p>
        </w:tc>
        <w:tc>
          <w:tcPr>
            <w:tcW w:w="5025" w:type="dxa"/>
          </w:tcPr>
          <w:p w:rsidR="000B4450" w:rsidRPr="00EA5AB9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1843" w:type="dxa"/>
          </w:tcPr>
          <w:p w:rsidR="000B4450" w:rsidRPr="00EA5AB9" w:rsidRDefault="000B4450" w:rsidP="000B44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4248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 Александровского района» с. Александровка </w:t>
            </w:r>
          </w:p>
        </w:tc>
        <w:tc>
          <w:tcPr>
            <w:tcW w:w="3832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Э.Р. Ремеева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C304D2">
        <w:trPr>
          <w:trHeight w:val="566"/>
        </w:trPr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Новогоднее представление для многодетных семей «Зима волшебница»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C304D2">
        <w:trPr>
          <w:trHeight w:val="564"/>
        </w:trPr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поделок к новому году «Академия новогодних затей»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C304D2">
        <w:trPr>
          <w:trHeight w:val="700"/>
        </w:trPr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рисуем зиму»</w:t>
            </w:r>
          </w:p>
          <w:p w:rsidR="000B4450" w:rsidRPr="00C304D2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«В стране морозных снежков»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Исянгильдиновский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Сарбаева Р.А.,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0B4450" w:rsidRPr="00EB64D1" w:rsidTr="00C304D2">
        <w:trPr>
          <w:trHeight w:val="570"/>
        </w:trPr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Новогоднее представление для учащихся 1 «а» класса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Даутова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В.В.,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C304D2">
        <w:trPr>
          <w:trHeight w:val="547"/>
        </w:trPr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Новогоднее представление для учащихся 1 «б» класса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культорганизатор </w:t>
            </w:r>
          </w:p>
        </w:tc>
      </w:tr>
      <w:tr w:rsidR="000B4450" w:rsidRPr="00EB64D1" w:rsidTr="00681F72">
        <w:trPr>
          <w:trHeight w:val="554"/>
        </w:trPr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2451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Новогоднее представление для учащихся 1 «в» класса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О.В., р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уководитель кружка </w:t>
            </w:r>
          </w:p>
        </w:tc>
      </w:tr>
      <w:tr w:rsidR="000B4450" w:rsidRPr="00EB64D1" w:rsidTr="00681F72">
        <w:trPr>
          <w:trHeight w:val="562"/>
        </w:trPr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2452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Новогоднее представление для учащихся 2 «а» класса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режиссер массовых мероприятий </w:t>
            </w:r>
          </w:p>
        </w:tc>
      </w:tr>
      <w:tr w:rsidR="000B4450" w:rsidRPr="00EB64D1" w:rsidTr="00681F72">
        <w:trPr>
          <w:trHeight w:val="273"/>
        </w:trPr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2453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утренник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Бахаева Т.М.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</w:tc>
      </w:tr>
      <w:tr w:rsidR="000B4450" w:rsidRPr="00EB64D1" w:rsidTr="00681F72">
        <w:trPr>
          <w:trHeight w:val="560"/>
        </w:trPr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2454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B4450" w:rsidRPr="00EB64D1" w:rsidTr="006D3EBD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26A0E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6A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Личное дело А. Фадеева» - литературный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26A0E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6A0E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26A0E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6A0E">
              <w:rPr>
                <w:rFonts w:ascii="Times New Roman" w:hAnsi="Times New Roman"/>
                <w:sz w:val="24"/>
                <w:szCs w:val="24"/>
              </w:rPr>
              <w:t>Новомихайловский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726A0E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26A0E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6A0E">
              <w:rPr>
                <w:rFonts w:ascii="Times New Roman" w:hAnsi="Times New Roman"/>
                <w:sz w:val="24"/>
                <w:szCs w:val="24"/>
              </w:rPr>
              <w:t xml:space="preserve">Наяндина Е.А., библиотекарь филиала </w:t>
            </w:r>
          </w:p>
        </w:tc>
      </w:tr>
      <w:tr w:rsidR="000B4450" w:rsidRPr="00EB64D1" w:rsidTr="006D3EBD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2456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AE03E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«Снежная, нежная сказка Зимы» - в</w:t>
            </w:r>
            <w:r w:rsidRPr="006F7815">
              <w:rPr>
                <w:rFonts w:ascii="Times New Roman" w:hAnsi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815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6F781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AE03E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7815">
              <w:rPr>
                <w:rFonts w:ascii="Times New Roman" w:hAnsi="Times New Roman"/>
                <w:sz w:val="24"/>
                <w:szCs w:val="24"/>
              </w:rPr>
              <w:t>24 декабря</w:t>
            </w:r>
            <w:r w:rsidRPr="006F781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AE03E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781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AE03E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7815">
              <w:rPr>
                <w:rFonts w:ascii="Times New Roman" w:hAnsi="Times New Roman"/>
                <w:sz w:val="24"/>
                <w:szCs w:val="24"/>
              </w:rPr>
              <w:t>Черномырдина Л.К., библиотекарь</w:t>
            </w:r>
          </w:p>
        </w:tc>
      </w:tr>
      <w:tr w:rsidR="000B4450" w:rsidRPr="00EB64D1" w:rsidTr="006D3EBD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2457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6270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700">
              <w:rPr>
                <w:rFonts w:ascii="Times New Roman" w:hAnsi="Times New Roman"/>
                <w:sz w:val="24"/>
                <w:szCs w:val="24"/>
              </w:rPr>
              <w:t>«Лучший читатель года» - бенефис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6270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700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6270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700">
              <w:rPr>
                <w:rFonts w:ascii="Times New Roman" w:hAnsi="Times New Roman"/>
                <w:sz w:val="24"/>
                <w:szCs w:val="24"/>
              </w:rPr>
              <w:t>Каликинский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762700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6270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700">
              <w:rPr>
                <w:rFonts w:ascii="Times New Roman" w:hAnsi="Times New Roman"/>
                <w:sz w:val="24"/>
                <w:szCs w:val="24"/>
              </w:rPr>
              <w:t xml:space="preserve">Янмурзина С.М., библиотекарь филиала </w:t>
            </w:r>
          </w:p>
        </w:tc>
      </w:tr>
      <w:tr w:rsidR="000B4450" w:rsidRPr="00EB64D1" w:rsidTr="006D3EBD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2458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E781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E7810">
              <w:rPr>
                <w:rFonts w:ascii="Times New Roman" w:hAnsi="Times New Roman"/>
                <w:sz w:val="24"/>
                <w:szCs w:val="24"/>
              </w:rPr>
              <w:t>влекательные конкурсы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7810">
              <w:rPr>
                <w:rFonts w:ascii="Times New Roman" w:hAnsi="Times New Roman"/>
                <w:sz w:val="24"/>
                <w:szCs w:val="24"/>
              </w:rPr>
              <w:t xml:space="preserve"> «Литературные гирлянды», «Веселые снежки», «Дед Мороз и компания», «Новогодняя кругосветка»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</w:t>
            </w: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6D3EBD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2459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E7810" w:rsidRDefault="000B4450" w:rsidP="000B4450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E7810">
              <w:rPr>
                <w:rFonts w:ascii="Times New Roman" w:hAnsi="Times New Roman"/>
                <w:color w:val="404040"/>
                <w:sz w:val="24"/>
                <w:szCs w:val="24"/>
              </w:rPr>
              <w:t>«Лучик поэзии» - литературный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92F2D" w:rsidRDefault="000B4450" w:rsidP="000B445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404040"/>
              </w:rPr>
            </w:pPr>
            <w:r w:rsidRPr="00E92F2D">
              <w:rPr>
                <w:color w:val="404040"/>
              </w:rPr>
              <w:t>25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92F2D" w:rsidRDefault="000B4450" w:rsidP="000B44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2F2D">
              <w:rPr>
                <w:rFonts w:ascii="Times New Roman" w:hAnsi="Times New Roman"/>
                <w:sz w:val="24"/>
                <w:szCs w:val="24"/>
              </w:rPr>
              <w:t>Каменский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E92F2D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92F2D" w:rsidRDefault="000B4450" w:rsidP="000B4450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E92F2D">
              <w:rPr>
                <w:rFonts w:ascii="Times New Roman" w:hAnsi="Times New Roman"/>
                <w:sz w:val="24"/>
                <w:szCs w:val="28"/>
              </w:rPr>
              <w:t>Слипченко О.Л., библиотекарь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5025" w:type="dxa"/>
          </w:tcPr>
          <w:p w:rsidR="000B4450" w:rsidRPr="00EA5AB9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1843" w:type="dxa"/>
          </w:tcPr>
          <w:p w:rsidR="000B4450" w:rsidRPr="00EA5AB9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4248" w:type="dxa"/>
          </w:tcPr>
          <w:p w:rsidR="000B4450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Султакаевский филиал МБУК «Историко-краеведческий музей Александровского района» </w:t>
            </w:r>
          </w:p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Султакай ул. Советская 35.</w:t>
            </w:r>
          </w:p>
        </w:tc>
        <w:tc>
          <w:tcPr>
            <w:tcW w:w="3832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Муртазина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ранитель музейных ценностей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2461</w:t>
            </w:r>
          </w:p>
        </w:tc>
        <w:tc>
          <w:tcPr>
            <w:tcW w:w="5025" w:type="dxa"/>
          </w:tcPr>
          <w:p w:rsidR="000B4450" w:rsidRPr="00EA5AB9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ярмарка «Зимушка-зима» (музыкальное сопровождение)</w:t>
            </w:r>
          </w:p>
        </w:tc>
        <w:tc>
          <w:tcPr>
            <w:tcW w:w="1843" w:type="dxa"/>
          </w:tcPr>
          <w:p w:rsidR="000B4450" w:rsidRPr="00EA5AB9" w:rsidRDefault="000B4450" w:rsidP="000B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4248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EA5AB9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 В.И., свето-звукооператор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2462</w:t>
            </w:r>
          </w:p>
        </w:tc>
        <w:tc>
          <w:tcPr>
            <w:tcW w:w="5025" w:type="dxa"/>
          </w:tcPr>
          <w:p w:rsidR="000B4450" w:rsidRPr="00EA5AB9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работников агропромышленного комплекса района с Новым годом</w:t>
            </w:r>
          </w:p>
        </w:tc>
        <w:tc>
          <w:tcPr>
            <w:tcW w:w="1843" w:type="dxa"/>
          </w:tcPr>
          <w:p w:rsidR="000B4450" w:rsidRPr="00EA5AB9" w:rsidRDefault="000B4450" w:rsidP="000B44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48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3832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Жердева О.И., начальник отдела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2463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 «Новый год в моем окне»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2464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Акция «Новый год в моем окне»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Исянгильдиновский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Сарбаева Р.А.,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2465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Новогоднее представление для учащихся 2«б» класса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В.С., х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2466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Новогоднее представление для учащихся 2 «в» класса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уководитель кружка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2467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Новогоднее представление для учащихся 3 «а» класса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культорганизатор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2468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Новогоднее представление для учащихся 3 «б» класса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2469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«Делай как я»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свето-звукорежисскер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2470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программа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В.П.- культорганизатор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2471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кругу друзей!» для взрослых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  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2472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Концертная Новогодняя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Нуриллаева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СДК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2473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Годин В.Е.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культорганизатор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2474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- класс «Танцуй, как 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драм.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оллектив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2475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«С новым годом!»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2476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Конкурсно-игрова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программа «Новогодние забавы»</w:t>
            </w:r>
          </w:p>
        </w:tc>
        <w:tc>
          <w:tcPr>
            <w:tcW w:w="1843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Николаева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2477</w:t>
            </w:r>
          </w:p>
        </w:tc>
        <w:tc>
          <w:tcPr>
            <w:tcW w:w="5025" w:type="dxa"/>
          </w:tcPr>
          <w:p w:rsidR="000B4450" w:rsidRPr="00C55A3B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25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урзакаев М.Г.,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руководитель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2478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23-00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Торгашова Л.М.,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2479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Новогоднее представление для учащихся 3 «в» класса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Жилина В.С.,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2481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Новогоднее представление для учащихся 4 «а» класса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режиссер массовых мероприятий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2482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«Здравствуй, Дедушка Мороз!»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26 декабря      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2483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Новогоднее представление для учащихся 4 «б» класса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Даутова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2484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Новогоднее представление для учащихся 4 «в» класса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культорганизатор 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2485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Ждановский СДК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Торгашова Л.М.,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свето-звукорежисскер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2486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Видео дискотека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Фирсова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2487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Открытие центральной елки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26 декабря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Бадаева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3B7CFC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2488</w:t>
            </w:r>
          </w:p>
        </w:tc>
        <w:tc>
          <w:tcPr>
            <w:tcW w:w="5025" w:type="dxa"/>
          </w:tcPr>
          <w:p w:rsidR="000B4450" w:rsidRPr="009E3D38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D38">
              <w:rPr>
                <w:rFonts w:ascii="Times New Roman" w:hAnsi="Times New Roman" w:cs="Times New Roman"/>
                <w:sz w:val="24"/>
                <w:szCs w:val="24"/>
              </w:rPr>
              <w:t>История новогодней открытки</w:t>
            </w:r>
          </w:p>
        </w:tc>
        <w:tc>
          <w:tcPr>
            <w:tcW w:w="1843" w:type="dxa"/>
          </w:tcPr>
          <w:p w:rsidR="000B4450" w:rsidRPr="009E3D38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D38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4248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 Александровского района» с. Александровка </w:t>
            </w:r>
          </w:p>
        </w:tc>
        <w:tc>
          <w:tcPr>
            <w:tcW w:w="3832" w:type="dxa"/>
          </w:tcPr>
          <w:p w:rsidR="000B4450" w:rsidRPr="00EA5AB9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Э.Р. Ремеева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AB9"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</w:tc>
      </w:tr>
      <w:tr w:rsidR="000B4450" w:rsidRPr="00EB64D1" w:rsidTr="006D3EBD">
        <w:tc>
          <w:tcPr>
            <w:tcW w:w="616" w:type="dxa"/>
          </w:tcPr>
          <w:p w:rsidR="000B4450" w:rsidRPr="004A4F5D" w:rsidRDefault="00B1198E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2489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E7810" w:rsidRDefault="000B4450" w:rsidP="000B4450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E7810">
              <w:rPr>
                <w:rFonts w:ascii="Times New Roman" w:hAnsi="Times New Roman"/>
                <w:color w:val="404040"/>
                <w:sz w:val="24"/>
                <w:szCs w:val="24"/>
              </w:rPr>
              <w:t>«Новогоднее чудо» - новогоднее представление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AE03E7" w:rsidRDefault="000B4450" w:rsidP="000B445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404040"/>
              </w:rPr>
            </w:pPr>
            <w:r w:rsidRPr="00AE03E7">
              <w:rPr>
                <w:color w:val="404040"/>
              </w:rPr>
              <w:t>26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сельский библиотечный</w:t>
            </w: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Пручковская Ю.С. библиотекарь филиала</w:t>
            </w:r>
          </w:p>
        </w:tc>
      </w:tr>
      <w:tr w:rsidR="000B4450" w:rsidRPr="00EB64D1" w:rsidTr="006D3EBD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2490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8E7810" w:rsidRDefault="000B4450" w:rsidP="000B4450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E7810">
              <w:rPr>
                <w:rFonts w:ascii="Times New Roman" w:hAnsi="Times New Roman"/>
                <w:color w:val="404040"/>
                <w:sz w:val="24"/>
                <w:szCs w:val="24"/>
              </w:rPr>
              <w:t>«Самый сказочный праздник» - интерактивная книжная 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Ждановский сельский библиотечный</w:t>
            </w: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Default="000B4450" w:rsidP="000B445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Е.С., заведующая филиалом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2491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новогоднее представление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Варибрус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рук-ль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драм.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оллектива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2492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программа у Новогодней ёлки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Мифтахова И.Н.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худ. рук.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2493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Деду Морозу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«Зимние приключения»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Сарбаева Р.А.,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2494</w:t>
            </w:r>
          </w:p>
        </w:tc>
        <w:tc>
          <w:tcPr>
            <w:tcW w:w="5025" w:type="dxa"/>
          </w:tcPr>
          <w:p w:rsidR="000B4450" w:rsidRPr="004411E8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Новогоднее представление для учащихся 5 «а» класса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2495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частушек «Новый год»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28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2496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Новогодняя игровая программа «Сказочный праздник»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3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B4450" w:rsidRPr="004411E8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атрализованная видео программа.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28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2497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Новогоднее представление для учащихся 5 «б» класса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культорганизатор 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2498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объемной снежинки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Марксовский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Белоусова О.А.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2499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Детское театрализованное новогоднее представление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Хортицкий СДК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Шадрина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худ.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Новогоднее представление для учащихся старших классов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Брежнева Т.В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режиссер массовых мероприятий 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«Здравствуй Новый год!»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Конкурс «Моя снежинка»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Открытие Новогодней елки на площади.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Жилина В.С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Акция «Новый год в твоем окне»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Новогодний вечер отдыха Голубой огонек»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Бадритдинова А.В.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ук-ль вок. гр</w:t>
            </w:r>
          </w:p>
        </w:tc>
      </w:tr>
      <w:tr w:rsidR="000B4450" w:rsidRPr="00EB64D1" w:rsidTr="006D3EBD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AE03E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2F2D">
              <w:rPr>
                <w:rFonts w:ascii="Times New Roman" w:hAnsi="Times New Roman"/>
                <w:sz w:val="24"/>
                <w:szCs w:val="24"/>
              </w:rPr>
              <w:t xml:space="preserve">«В гостях у Зимушки – зимы» -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литературная елка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92F2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2F2D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92F2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2F2D">
              <w:rPr>
                <w:rFonts w:ascii="Times New Roman" w:hAnsi="Times New Roman"/>
                <w:sz w:val="24"/>
                <w:szCs w:val="24"/>
              </w:rPr>
              <w:t>Дмитриевский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E92F2D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92F2D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2F2D">
              <w:rPr>
                <w:rFonts w:ascii="Times New Roman" w:hAnsi="Times New Roman"/>
                <w:sz w:val="24"/>
                <w:szCs w:val="24"/>
              </w:rPr>
              <w:t xml:space="preserve">Кобелева М.С, библиотекарь филиала </w:t>
            </w:r>
          </w:p>
        </w:tc>
      </w:tr>
      <w:tr w:rsidR="000B4450" w:rsidRPr="00EB64D1" w:rsidTr="006D3EBD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2B7761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61">
              <w:rPr>
                <w:rFonts w:ascii="Times New Roman" w:hAnsi="Times New Roman" w:cs="Times New Roman"/>
                <w:sz w:val="24"/>
                <w:szCs w:val="24"/>
              </w:rPr>
              <w:t>«Новый год, у ворот!» - Музыкально-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A62E6" w:rsidRDefault="000B4450" w:rsidP="000B4450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F46DA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46DA">
              <w:rPr>
                <w:rFonts w:ascii="Times New Roman" w:hAnsi="Times New Roman"/>
                <w:sz w:val="24"/>
                <w:szCs w:val="24"/>
              </w:rPr>
              <w:t xml:space="preserve">Султакаевский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6DA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EF46DA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46DA">
              <w:rPr>
                <w:rFonts w:ascii="Times New Roman" w:hAnsi="Times New Roman"/>
                <w:sz w:val="24"/>
                <w:szCs w:val="24"/>
              </w:rPr>
              <w:t xml:space="preserve">Алимбекова Л.З., библиотекарь филиала </w:t>
            </w:r>
          </w:p>
        </w:tc>
      </w:tr>
      <w:tr w:rsidR="000B4450" w:rsidRPr="00EB64D1" w:rsidTr="006D3EBD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AE03E7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9F9">
              <w:rPr>
                <w:rFonts w:ascii="Times New Roman" w:hAnsi="Times New Roman"/>
                <w:sz w:val="24"/>
                <w:szCs w:val="24"/>
              </w:rPr>
              <w:t>«Здравствуй, Дедушка Мороз» - 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B82E96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B82E96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Краснозвездинский сельский библиотечный</w:t>
            </w:r>
            <w:r w:rsidRPr="00CA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B82E96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Берген Н.В., библиотекарь</w:t>
            </w:r>
          </w:p>
        </w:tc>
      </w:tr>
      <w:tr w:rsidR="000B4450" w:rsidRPr="00EB64D1" w:rsidTr="006D3EBD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 -Час развлечений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801CB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CB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6801CB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CB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7A2961" w:rsidRDefault="000B4450" w:rsidP="000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>Черномырдина Л.К.,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совместно с КДЦ</w:t>
            </w:r>
            <w:r w:rsidRPr="007A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Праздничный, новогодний концерт «Зимняя сказка»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Александровский 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Журмухамбетова Э.К.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ульторганизатор 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Новогодний Бал – Маскарад «Здравствуй, здравствуй, Новый год!»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Яфаровский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коллективы МАУ КДЦ «Алтын Урда» и «Ляйсен»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Адигамова Р.Р.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Дибаева А.Х.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народн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коллектив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2511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шоу-программа «Зимняя фантазия»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30 декабря      19-00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2512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«Голубой огонек»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30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Мурзакаев М.Г.,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872552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2513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дискотека 80-х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30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Тукаевский СДК 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Вахитова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A83FD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2514</w:t>
            </w:r>
          </w:p>
        </w:tc>
        <w:tc>
          <w:tcPr>
            <w:tcW w:w="5025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Конкурсно-развлекательная программа «К нам идет Новый год!»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еопоздравление «С Новым Годом!»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Исянгильдиновский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Сарбаева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A83FD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2515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«Сон в Новогоднюю ночь»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Видео поздравлен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«С наступающим Новым годом!»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Дмитриевский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И.П.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заведующая СК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A83FD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2516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Акция «Новый год в твоем окне»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31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Т.П. Мозалова, директор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Н.П. Машина,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ульторганизатор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A83FD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2517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взрослых «Новогодний серпантин»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поздравление «С новым годом!»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4248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Фирсова В.П.,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кульорганизатор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A83FD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2518</w:t>
            </w:r>
          </w:p>
        </w:tc>
        <w:tc>
          <w:tcPr>
            <w:tcW w:w="5025" w:type="dxa"/>
          </w:tcPr>
          <w:p w:rsidR="000B4450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серпантин» для взрослых и молодежи 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«Новый год в твоем окне» 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Мацепуро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A83FD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2519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Новогодний вечер для молодежи.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«Новогодние приключения»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Абраменкова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худ. рук-ль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A83FD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2520</w:t>
            </w:r>
          </w:p>
        </w:tc>
        <w:tc>
          <w:tcPr>
            <w:tcW w:w="5025" w:type="dxa"/>
          </w:tcPr>
          <w:p w:rsidR="000B4450" w:rsidRPr="00B16BBB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Театрализовано- игровая программа «Новогодний фейерверк»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83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A83FD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2521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«Новый 2022 год»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bCs/>
                <w:sz w:val="24"/>
                <w:szCs w:val="24"/>
              </w:rPr>
              <w:t>Марксовский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Емельянова О.В.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СДК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Белоусова О.А.,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руководитель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A83FD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2522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Новогоднее представление «Чудеса под Новый год»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 декабря</w:t>
            </w:r>
          </w:p>
          <w:p w:rsidR="000B4450" w:rsidRPr="00B16BBB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Каликинский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Тихова М.М.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A83FD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6DA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платно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31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Притокский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Т.П. Мозалова, директор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Н.П. Машина,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8346DA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ульторганизатор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A83FD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2524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Ждановский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Торгашова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свето-звукорежиссер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A83FD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2525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Новогодний бал маскарад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Музыкальное поздравление «С Новым годом»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31декабря 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21-00 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Султакаевский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Бадаева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A83FD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2526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Pr="008346DA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31 декабря       21-00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Краснозвездинский СК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A83FD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2527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Новомихайловский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Холопова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Ярошенко Р.З.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</w:t>
            </w:r>
            <w:r w:rsidRPr="008346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ульторганизатор</w:t>
            </w:r>
          </w:p>
        </w:tc>
      </w:tr>
      <w:tr w:rsidR="000B4450" w:rsidRPr="00EB64D1" w:rsidTr="000B018C">
        <w:tc>
          <w:tcPr>
            <w:tcW w:w="616" w:type="dxa"/>
          </w:tcPr>
          <w:p w:rsidR="000B4450" w:rsidRPr="004A4F5D" w:rsidRDefault="00A83FD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2528</w:t>
            </w:r>
          </w:p>
        </w:tc>
        <w:tc>
          <w:tcPr>
            <w:tcW w:w="5025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поздравления Деда Мороза и Снегурочки</w:t>
            </w:r>
          </w:p>
        </w:tc>
        <w:tc>
          <w:tcPr>
            <w:tcW w:w="1843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22-00</w:t>
            </w: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23-00</w:t>
            </w:r>
          </w:p>
        </w:tc>
        <w:tc>
          <w:tcPr>
            <w:tcW w:w="4248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Тукаевский СДК</w:t>
            </w:r>
          </w:p>
        </w:tc>
        <w:tc>
          <w:tcPr>
            <w:tcW w:w="3832" w:type="dxa"/>
          </w:tcPr>
          <w:p w:rsidR="000B4450" w:rsidRPr="008346DA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Вахи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 С. С.,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СДК</w:t>
            </w:r>
          </w:p>
          <w:p w:rsidR="000B4450" w:rsidRPr="00CE5163" w:rsidRDefault="000B4450" w:rsidP="000B445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Мурзакаев М.Г.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6D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  <w:r w:rsidRPr="00CE5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450" w:rsidRPr="00EB64D1" w:rsidTr="006D3EBD">
        <w:tc>
          <w:tcPr>
            <w:tcW w:w="616" w:type="dxa"/>
          </w:tcPr>
          <w:p w:rsidR="000B4450" w:rsidRPr="004A4F5D" w:rsidRDefault="00A83FD8" w:rsidP="000B4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2529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E44AA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44AA">
              <w:rPr>
                <w:rFonts w:ascii="Times New Roman" w:hAnsi="Times New Roman"/>
                <w:sz w:val="24"/>
                <w:szCs w:val="24"/>
              </w:rPr>
              <w:t>«Встречаем новый 2022 год» - театрализованное представление для взрослых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4E44AA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44AA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Марксовский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</w:t>
            </w:r>
            <w:r w:rsidRPr="0059067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50" w:rsidRPr="00590674" w:rsidRDefault="000B4450" w:rsidP="000B44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674">
              <w:rPr>
                <w:rFonts w:ascii="Times New Roman" w:hAnsi="Times New Roman"/>
                <w:sz w:val="24"/>
                <w:szCs w:val="24"/>
              </w:rPr>
              <w:t>Емельянова О.В., библиотекарь</w:t>
            </w:r>
          </w:p>
        </w:tc>
      </w:tr>
    </w:tbl>
    <w:p w:rsidR="00AF4142" w:rsidRDefault="00AF4142" w:rsidP="002835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F4142" w:rsidSect="006D53D3">
      <w:pgSz w:w="16838" w:h="11906" w:orient="landscape"/>
      <w:pgMar w:top="1418" w:right="851" w:bottom="851" w:left="567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ans-serif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F9D"/>
    <w:rsid w:val="00002528"/>
    <w:rsid w:val="00002EB7"/>
    <w:rsid w:val="000031EC"/>
    <w:rsid w:val="00004E74"/>
    <w:rsid w:val="0000652C"/>
    <w:rsid w:val="0000739B"/>
    <w:rsid w:val="00007F8A"/>
    <w:rsid w:val="000114F0"/>
    <w:rsid w:val="0002104E"/>
    <w:rsid w:val="00030089"/>
    <w:rsid w:val="000310CB"/>
    <w:rsid w:val="00031174"/>
    <w:rsid w:val="000336B9"/>
    <w:rsid w:val="000362B0"/>
    <w:rsid w:val="0004030A"/>
    <w:rsid w:val="0004214C"/>
    <w:rsid w:val="000462C3"/>
    <w:rsid w:val="000500F8"/>
    <w:rsid w:val="00050F9D"/>
    <w:rsid w:val="000552CB"/>
    <w:rsid w:val="00055B3D"/>
    <w:rsid w:val="00055DC8"/>
    <w:rsid w:val="000571F7"/>
    <w:rsid w:val="00060BE4"/>
    <w:rsid w:val="00062281"/>
    <w:rsid w:val="00064013"/>
    <w:rsid w:val="00066A06"/>
    <w:rsid w:val="00066BBF"/>
    <w:rsid w:val="00066D10"/>
    <w:rsid w:val="00073E34"/>
    <w:rsid w:val="0007611C"/>
    <w:rsid w:val="00090F39"/>
    <w:rsid w:val="000A0FD7"/>
    <w:rsid w:val="000A4CA6"/>
    <w:rsid w:val="000B018C"/>
    <w:rsid w:val="000B4450"/>
    <w:rsid w:val="000B5E0E"/>
    <w:rsid w:val="000C15B4"/>
    <w:rsid w:val="000C1C9C"/>
    <w:rsid w:val="000D129A"/>
    <w:rsid w:val="000D207A"/>
    <w:rsid w:val="000D39F7"/>
    <w:rsid w:val="000D4A84"/>
    <w:rsid w:val="000D4E69"/>
    <w:rsid w:val="000E0DBF"/>
    <w:rsid w:val="000E2553"/>
    <w:rsid w:val="000E2594"/>
    <w:rsid w:val="000F0023"/>
    <w:rsid w:val="000F59EE"/>
    <w:rsid w:val="00102C88"/>
    <w:rsid w:val="00104087"/>
    <w:rsid w:val="00105E4A"/>
    <w:rsid w:val="00110951"/>
    <w:rsid w:val="00111B3C"/>
    <w:rsid w:val="00115232"/>
    <w:rsid w:val="0011562F"/>
    <w:rsid w:val="00117101"/>
    <w:rsid w:val="001173F5"/>
    <w:rsid w:val="0012066D"/>
    <w:rsid w:val="00125993"/>
    <w:rsid w:val="00133707"/>
    <w:rsid w:val="001359C7"/>
    <w:rsid w:val="001405E0"/>
    <w:rsid w:val="0014646A"/>
    <w:rsid w:val="001510CF"/>
    <w:rsid w:val="00152552"/>
    <w:rsid w:val="001532B4"/>
    <w:rsid w:val="001540E1"/>
    <w:rsid w:val="00155828"/>
    <w:rsid w:val="00157D19"/>
    <w:rsid w:val="0016069D"/>
    <w:rsid w:val="001612EA"/>
    <w:rsid w:val="001631E4"/>
    <w:rsid w:val="00163406"/>
    <w:rsid w:val="00166042"/>
    <w:rsid w:val="0017236D"/>
    <w:rsid w:val="001731E8"/>
    <w:rsid w:val="00173DC9"/>
    <w:rsid w:val="00176F5C"/>
    <w:rsid w:val="0018433B"/>
    <w:rsid w:val="00185DB9"/>
    <w:rsid w:val="0018641F"/>
    <w:rsid w:val="00187673"/>
    <w:rsid w:val="001900BD"/>
    <w:rsid w:val="001962C0"/>
    <w:rsid w:val="001A3420"/>
    <w:rsid w:val="001A4D66"/>
    <w:rsid w:val="001A757B"/>
    <w:rsid w:val="001B33FF"/>
    <w:rsid w:val="001B56AD"/>
    <w:rsid w:val="001B643A"/>
    <w:rsid w:val="001C5808"/>
    <w:rsid w:val="001C654F"/>
    <w:rsid w:val="001D18BB"/>
    <w:rsid w:val="001D3C7F"/>
    <w:rsid w:val="001D5D8D"/>
    <w:rsid w:val="001E0189"/>
    <w:rsid w:val="001E3B6E"/>
    <w:rsid w:val="001E421A"/>
    <w:rsid w:val="001E458D"/>
    <w:rsid w:val="001E5C5E"/>
    <w:rsid w:val="001E6914"/>
    <w:rsid w:val="001E7C0E"/>
    <w:rsid w:val="001F610F"/>
    <w:rsid w:val="00200ABF"/>
    <w:rsid w:val="0020145A"/>
    <w:rsid w:val="0020177B"/>
    <w:rsid w:val="002029BD"/>
    <w:rsid w:val="00205799"/>
    <w:rsid w:val="00206E69"/>
    <w:rsid w:val="00207770"/>
    <w:rsid w:val="00215CBE"/>
    <w:rsid w:val="00222686"/>
    <w:rsid w:val="00226D2E"/>
    <w:rsid w:val="002369AF"/>
    <w:rsid w:val="0024074C"/>
    <w:rsid w:val="0024296D"/>
    <w:rsid w:val="00246050"/>
    <w:rsid w:val="0025133F"/>
    <w:rsid w:val="00251D99"/>
    <w:rsid w:val="0025219C"/>
    <w:rsid w:val="00254DFF"/>
    <w:rsid w:val="00256BDE"/>
    <w:rsid w:val="00264984"/>
    <w:rsid w:val="0026526B"/>
    <w:rsid w:val="002703F2"/>
    <w:rsid w:val="00272E97"/>
    <w:rsid w:val="00274F30"/>
    <w:rsid w:val="00274FAC"/>
    <w:rsid w:val="00275CAF"/>
    <w:rsid w:val="002835ED"/>
    <w:rsid w:val="00285E78"/>
    <w:rsid w:val="00287495"/>
    <w:rsid w:val="00294A2D"/>
    <w:rsid w:val="00296ED4"/>
    <w:rsid w:val="002A0007"/>
    <w:rsid w:val="002A066F"/>
    <w:rsid w:val="002A3941"/>
    <w:rsid w:val="002A51C7"/>
    <w:rsid w:val="002A7E9B"/>
    <w:rsid w:val="002B1340"/>
    <w:rsid w:val="002B7761"/>
    <w:rsid w:val="002C1153"/>
    <w:rsid w:val="002C239E"/>
    <w:rsid w:val="002C32C0"/>
    <w:rsid w:val="002D1EF2"/>
    <w:rsid w:val="002D4E60"/>
    <w:rsid w:val="002D670E"/>
    <w:rsid w:val="00301C6A"/>
    <w:rsid w:val="0030229A"/>
    <w:rsid w:val="003051E8"/>
    <w:rsid w:val="00307FDB"/>
    <w:rsid w:val="0031684C"/>
    <w:rsid w:val="003170DC"/>
    <w:rsid w:val="00317B9A"/>
    <w:rsid w:val="003210E9"/>
    <w:rsid w:val="003224E6"/>
    <w:rsid w:val="00322B1D"/>
    <w:rsid w:val="0033345C"/>
    <w:rsid w:val="00335823"/>
    <w:rsid w:val="00341C28"/>
    <w:rsid w:val="003429B4"/>
    <w:rsid w:val="003442AF"/>
    <w:rsid w:val="00344F2A"/>
    <w:rsid w:val="00352205"/>
    <w:rsid w:val="0035251D"/>
    <w:rsid w:val="00352F0E"/>
    <w:rsid w:val="003550E1"/>
    <w:rsid w:val="00355B99"/>
    <w:rsid w:val="00355D2E"/>
    <w:rsid w:val="00355D4C"/>
    <w:rsid w:val="003560A5"/>
    <w:rsid w:val="003609D9"/>
    <w:rsid w:val="00360BCD"/>
    <w:rsid w:val="00361462"/>
    <w:rsid w:val="00365DA4"/>
    <w:rsid w:val="00365E8E"/>
    <w:rsid w:val="00371770"/>
    <w:rsid w:val="00373789"/>
    <w:rsid w:val="00373D03"/>
    <w:rsid w:val="00374E26"/>
    <w:rsid w:val="00376B4A"/>
    <w:rsid w:val="003805DD"/>
    <w:rsid w:val="00383EE0"/>
    <w:rsid w:val="003865F5"/>
    <w:rsid w:val="00387F0B"/>
    <w:rsid w:val="00392B5D"/>
    <w:rsid w:val="00394B6C"/>
    <w:rsid w:val="0039533D"/>
    <w:rsid w:val="003972EC"/>
    <w:rsid w:val="003B4234"/>
    <w:rsid w:val="003B5496"/>
    <w:rsid w:val="003B6284"/>
    <w:rsid w:val="003B759E"/>
    <w:rsid w:val="003B7CFC"/>
    <w:rsid w:val="003C688C"/>
    <w:rsid w:val="003D1FDE"/>
    <w:rsid w:val="003D2E2F"/>
    <w:rsid w:val="003D3946"/>
    <w:rsid w:val="003E0239"/>
    <w:rsid w:val="003E1383"/>
    <w:rsid w:val="003E31A2"/>
    <w:rsid w:val="003E45CE"/>
    <w:rsid w:val="003E56E9"/>
    <w:rsid w:val="003E6A62"/>
    <w:rsid w:val="003E76DC"/>
    <w:rsid w:val="003F2770"/>
    <w:rsid w:val="003F5630"/>
    <w:rsid w:val="003F63E8"/>
    <w:rsid w:val="003F7808"/>
    <w:rsid w:val="00400564"/>
    <w:rsid w:val="00401ACF"/>
    <w:rsid w:val="00403DCD"/>
    <w:rsid w:val="00404210"/>
    <w:rsid w:val="00405F54"/>
    <w:rsid w:val="00410120"/>
    <w:rsid w:val="0041061A"/>
    <w:rsid w:val="00410B39"/>
    <w:rsid w:val="00410EC2"/>
    <w:rsid w:val="00414ED9"/>
    <w:rsid w:val="00420BB2"/>
    <w:rsid w:val="00420D25"/>
    <w:rsid w:val="00424220"/>
    <w:rsid w:val="00425873"/>
    <w:rsid w:val="00427367"/>
    <w:rsid w:val="004306CD"/>
    <w:rsid w:val="00431982"/>
    <w:rsid w:val="00432C19"/>
    <w:rsid w:val="0043758F"/>
    <w:rsid w:val="004411E8"/>
    <w:rsid w:val="00445E73"/>
    <w:rsid w:val="00446CFA"/>
    <w:rsid w:val="00452481"/>
    <w:rsid w:val="00452575"/>
    <w:rsid w:val="004525C8"/>
    <w:rsid w:val="00463292"/>
    <w:rsid w:val="004660CD"/>
    <w:rsid w:val="00466B43"/>
    <w:rsid w:val="00471213"/>
    <w:rsid w:val="00475283"/>
    <w:rsid w:val="00477694"/>
    <w:rsid w:val="00482D89"/>
    <w:rsid w:val="00483397"/>
    <w:rsid w:val="00486E9B"/>
    <w:rsid w:val="00493405"/>
    <w:rsid w:val="004A48D2"/>
    <w:rsid w:val="004A4F5D"/>
    <w:rsid w:val="004A75F7"/>
    <w:rsid w:val="004B0FD9"/>
    <w:rsid w:val="004B12C9"/>
    <w:rsid w:val="004B1D7F"/>
    <w:rsid w:val="004B7B8E"/>
    <w:rsid w:val="004C1845"/>
    <w:rsid w:val="004C50C0"/>
    <w:rsid w:val="004C62F3"/>
    <w:rsid w:val="004C7C12"/>
    <w:rsid w:val="004D17CF"/>
    <w:rsid w:val="004D1980"/>
    <w:rsid w:val="004D20EC"/>
    <w:rsid w:val="004D2D51"/>
    <w:rsid w:val="004D3688"/>
    <w:rsid w:val="004D3F3B"/>
    <w:rsid w:val="004D4203"/>
    <w:rsid w:val="004D4CBA"/>
    <w:rsid w:val="004D5968"/>
    <w:rsid w:val="004D7078"/>
    <w:rsid w:val="004E2ABE"/>
    <w:rsid w:val="004E6D5A"/>
    <w:rsid w:val="004F069A"/>
    <w:rsid w:val="004F1E48"/>
    <w:rsid w:val="004F3A65"/>
    <w:rsid w:val="004F6C5F"/>
    <w:rsid w:val="00503EB5"/>
    <w:rsid w:val="0050566F"/>
    <w:rsid w:val="00505F9E"/>
    <w:rsid w:val="00506DD7"/>
    <w:rsid w:val="005070A9"/>
    <w:rsid w:val="00510319"/>
    <w:rsid w:val="005146F2"/>
    <w:rsid w:val="00515BB9"/>
    <w:rsid w:val="0051673E"/>
    <w:rsid w:val="00521FBC"/>
    <w:rsid w:val="0052307E"/>
    <w:rsid w:val="0052508C"/>
    <w:rsid w:val="005269F5"/>
    <w:rsid w:val="00527BDD"/>
    <w:rsid w:val="005306DC"/>
    <w:rsid w:val="00532F46"/>
    <w:rsid w:val="00535FE6"/>
    <w:rsid w:val="0053678F"/>
    <w:rsid w:val="00541381"/>
    <w:rsid w:val="0054163E"/>
    <w:rsid w:val="00543612"/>
    <w:rsid w:val="00544B5A"/>
    <w:rsid w:val="005457C7"/>
    <w:rsid w:val="00554BAB"/>
    <w:rsid w:val="005556EA"/>
    <w:rsid w:val="005630AE"/>
    <w:rsid w:val="00565C4E"/>
    <w:rsid w:val="00567A6E"/>
    <w:rsid w:val="00570332"/>
    <w:rsid w:val="00570D6B"/>
    <w:rsid w:val="0057254A"/>
    <w:rsid w:val="00574D28"/>
    <w:rsid w:val="0057517C"/>
    <w:rsid w:val="00577E52"/>
    <w:rsid w:val="00580E83"/>
    <w:rsid w:val="00583A6A"/>
    <w:rsid w:val="00585F00"/>
    <w:rsid w:val="00585F07"/>
    <w:rsid w:val="00590671"/>
    <w:rsid w:val="005907E0"/>
    <w:rsid w:val="0059297C"/>
    <w:rsid w:val="00593E0E"/>
    <w:rsid w:val="00596FCC"/>
    <w:rsid w:val="00597C0D"/>
    <w:rsid w:val="005B063F"/>
    <w:rsid w:val="005C47B1"/>
    <w:rsid w:val="005C4C13"/>
    <w:rsid w:val="005D0BC4"/>
    <w:rsid w:val="005D511E"/>
    <w:rsid w:val="005E6B1C"/>
    <w:rsid w:val="005F19E3"/>
    <w:rsid w:val="005F2679"/>
    <w:rsid w:val="005F4707"/>
    <w:rsid w:val="00602489"/>
    <w:rsid w:val="00605CF3"/>
    <w:rsid w:val="00606073"/>
    <w:rsid w:val="00607B5A"/>
    <w:rsid w:val="00612B43"/>
    <w:rsid w:val="00614704"/>
    <w:rsid w:val="006174B9"/>
    <w:rsid w:val="006175B8"/>
    <w:rsid w:val="006211FF"/>
    <w:rsid w:val="0062492D"/>
    <w:rsid w:val="00625209"/>
    <w:rsid w:val="0063111D"/>
    <w:rsid w:val="006325DF"/>
    <w:rsid w:val="006338C1"/>
    <w:rsid w:val="006375F6"/>
    <w:rsid w:val="00643A9F"/>
    <w:rsid w:val="00644324"/>
    <w:rsid w:val="00644BC5"/>
    <w:rsid w:val="00645252"/>
    <w:rsid w:val="00645E4A"/>
    <w:rsid w:val="00646C4B"/>
    <w:rsid w:val="00651DED"/>
    <w:rsid w:val="006576B2"/>
    <w:rsid w:val="00664BC5"/>
    <w:rsid w:val="00665CB3"/>
    <w:rsid w:val="00672D4A"/>
    <w:rsid w:val="00681F72"/>
    <w:rsid w:val="00682FA7"/>
    <w:rsid w:val="006941E1"/>
    <w:rsid w:val="00694EA4"/>
    <w:rsid w:val="0069626C"/>
    <w:rsid w:val="00696E75"/>
    <w:rsid w:val="006A1049"/>
    <w:rsid w:val="006A2B5C"/>
    <w:rsid w:val="006A3F9C"/>
    <w:rsid w:val="006A62E6"/>
    <w:rsid w:val="006A6F27"/>
    <w:rsid w:val="006B2154"/>
    <w:rsid w:val="006B6A05"/>
    <w:rsid w:val="006C1463"/>
    <w:rsid w:val="006C192D"/>
    <w:rsid w:val="006C1F70"/>
    <w:rsid w:val="006C2024"/>
    <w:rsid w:val="006C55FD"/>
    <w:rsid w:val="006C7131"/>
    <w:rsid w:val="006D32C4"/>
    <w:rsid w:val="006D3EBD"/>
    <w:rsid w:val="006D3F0B"/>
    <w:rsid w:val="006D53D3"/>
    <w:rsid w:val="006D5E3E"/>
    <w:rsid w:val="006D7B28"/>
    <w:rsid w:val="006E1BBF"/>
    <w:rsid w:val="006E4AA5"/>
    <w:rsid w:val="006F496B"/>
    <w:rsid w:val="007012EF"/>
    <w:rsid w:val="00703818"/>
    <w:rsid w:val="00707AF2"/>
    <w:rsid w:val="0071281A"/>
    <w:rsid w:val="007139BF"/>
    <w:rsid w:val="00715FAA"/>
    <w:rsid w:val="007265D4"/>
    <w:rsid w:val="0073032B"/>
    <w:rsid w:val="00730C31"/>
    <w:rsid w:val="007375D6"/>
    <w:rsid w:val="00740334"/>
    <w:rsid w:val="00743FD8"/>
    <w:rsid w:val="00744C93"/>
    <w:rsid w:val="007454E7"/>
    <w:rsid w:val="0076017E"/>
    <w:rsid w:val="00767BC5"/>
    <w:rsid w:val="00773360"/>
    <w:rsid w:val="0077628D"/>
    <w:rsid w:val="00780868"/>
    <w:rsid w:val="00780F8B"/>
    <w:rsid w:val="007861E7"/>
    <w:rsid w:val="00786E81"/>
    <w:rsid w:val="00787C70"/>
    <w:rsid w:val="00787DBE"/>
    <w:rsid w:val="00791084"/>
    <w:rsid w:val="00795BA8"/>
    <w:rsid w:val="007A061D"/>
    <w:rsid w:val="007A260F"/>
    <w:rsid w:val="007A2F7C"/>
    <w:rsid w:val="007A4DF9"/>
    <w:rsid w:val="007B00C5"/>
    <w:rsid w:val="007B3723"/>
    <w:rsid w:val="007B3CD6"/>
    <w:rsid w:val="007B4212"/>
    <w:rsid w:val="007B4CAB"/>
    <w:rsid w:val="007C283C"/>
    <w:rsid w:val="007C34C5"/>
    <w:rsid w:val="007C49CE"/>
    <w:rsid w:val="007C73A7"/>
    <w:rsid w:val="007C7CD9"/>
    <w:rsid w:val="007E1584"/>
    <w:rsid w:val="007E33C0"/>
    <w:rsid w:val="007F66A4"/>
    <w:rsid w:val="0080306A"/>
    <w:rsid w:val="0080777F"/>
    <w:rsid w:val="008129C0"/>
    <w:rsid w:val="00812A65"/>
    <w:rsid w:val="00814714"/>
    <w:rsid w:val="00816E52"/>
    <w:rsid w:val="00817329"/>
    <w:rsid w:val="00817FCC"/>
    <w:rsid w:val="00822F66"/>
    <w:rsid w:val="0082497E"/>
    <w:rsid w:val="008377BE"/>
    <w:rsid w:val="00837BAC"/>
    <w:rsid w:val="00841434"/>
    <w:rsid w:val="0084461C"/>
    <w:rsid w:val="008536A2"/>
    <w:rsid w:val="00865886"/>
    <w:rsid w:val="008709D3"/>
    <w:rsid w:val="00872552"/>
    <w:rsid w:val="00872A12"/>
    <w:rsid w:val="00876D15"/>
    <w:rsid w:val="008812F7"/>
    <w:rsid w:val="00881D6B"/>
    <w:rsid w:val="008832AF"/>
    <w:rsid w:val="008844D2"/>
    <w:rsid w:val="00884EA5"/>
    <w:rsid w:val="00887112"/>
    <w:rsid w:val="008873B4"/>
    <w:rsid w:val="008A4144"/>
    <w:rsid w:val="008A7131"/>
    <w:rsid w:val="008B17E0"/>
    <w:rsid w:val="008B1C0C"/>
    <w:rsid w:val="008B54F2"/>
    <w:rsid w:val="008B55DD"/>
    <w:rsid w:val="008B6CBC"/>
    <w:rsid w:val="008B6E9E"/>
    <w:rsid w:val="008C2035"/>
    <w:rsid w:val="008C4AFE"/>
    <w:rsid w:val="008D0191"/>
    <w:rsid w:val="008D1E80"/>
    <w:rsid w:val="008D1F28"/>
    <w:rsid w:val="008D4672"/>
    <w:rsid w:val="008E7812"/>
    <w:rsid w:val="008F038A"/>
    <w:rsid w:val="008F7C25"/>
    <w:rsid w:val="00900637"/>
    <w:rsid w:val="00902F1A"/>
    <w:rsid w:val="0090561F"/>
    <w:rsid w:val="0090577F"/>
    <w:rsid w:val="00910700"/>
    <w:rsid w:val="009121BF"/>
    <w:rsid w:val="00916799"/>
    <w:rsid w:val="0092207E"/>
    <w:rsid w:val="00923618"/>
    <w:rsid w:val="00924DD6"/>
    <w:rsid w:val="009305FB"/>
    <w:rsid w:val="00932503"/>
    <w:rsid w:val="0093286D"/>
    <w:rsid w:val="00935FED"/>
    <w:rsid w:val="0094034A"/>
    <w:rsid w:val="0094154D"/>
    <w:rsid w:val="009423AA"/>
    <w:rsid w:val="00942578"/>
    <w:rsid w:val="00942643"/>
    <w:rsid w:val="00944B47"/>
    <w:rsid w:val="00951D06"/>
    <w:rsid w:val="009612A0"/>
    <w:rsid w:val="00962121"/>
    <w:rsid w:val="0096533F"/>
    <w:rsid w:val="0097049E"/>
    <w:rsid w:val="009706FC"/>
    <w:rsid w:val="00973D00"/>
    <w:rsid w:val="00973D8A"/>
    <w:rsid w:val="009745C3"/>
    <w:rsid w:val="00977AD2"/>
    <w:rsid w:val="009923A5"/>
    <w:rsid w:val="0099298C"/>
    <w:rsid w:val="00995668"/>
    <w:rsid w:val="009957BC"/>
    <w:rsid w:val="009A4879"/>
    <w:rsid w:val="009B1B17"/>
    <w:rsid w:val="009B2BE3"/>
    <w:rsid w:val="009B3A39"/>
    <w:rsid w:val="009B6286"/>
    <w:rsid w:val="009B77C0"/>
    <w:rsid w:val="009C06FF"/>
    <w:rsid w:val="009C0AAC"/>
    <w:rsid w:val="009C69A3"/>
    <w:rsid w:val="009D1E0F"/>
    <w:rsid w:val="009D346D"/>
    <w:rsid w:val="009D44E0"/>
    <w:rsid w:val="009D5C13"/>
    <w:rsid w:val="009E3D38"/>
    <w:rsid w:val="009E4259"/>
    <w:rsid w:val="009E7C60"/>
    <w:rsid w:val="009F4CF4"/>
    <w:rsid w:val="009F6643"/>
    <w:rsid w:val="009F66C3"/>
    <w:rsid w:val="009F774C"/>
    <w:rsid w:val="00A06586"/>
    <w:rsid w:val="00A16607"/>
    <w:rsid w:val="00A31F92"/>
    <w:rsid w:val="00A322C0"/>
    <w:rsid w:val="00A35FF2"/>
    <w:rsid w:val="00A42437"/>
    <w:rsid w:val="00A43686"/>
    <w:rsid w:val="00A52DB8"/>
    <w:rsid w:val="00A6079A"/>
    <w:rsid w:val="00A616D0"/>
    <w:rsid w:val="00A622B8"/>
    <w:rsid w:val="00A63AD1"/>
    <w:rsid w:val="00A65D8F"/>
    <w:rsid w:val="00A66433"/>
    <w:rsid w:val="00A7059E"/>
    <w:rsid w:val="00A74B55"/>
    <w:rsid w:val="00A74CC9"/>
    <w:rsid w:val="00A753A2"/>
    <w:rsid w:val="00A77816"/>
    <w:rsid w:val="00A83FD8"/>
    <w:rsid w:val="00A85783"/>
    <w:rsid w:val="00A906BA"/>
    <w:rsid w:val="00A907A0"/>
    <w:rsid w:val="00A91B8B"/>
    <w:rsid w:val="00A927A0"/>
    <w:rsid w:val="00A951E3"/>
    <w:rsid w:val="00A95632"/>
    <w:rsid w:val="00A968B2"/>
    <w:rsid w:val="00AA2407"/>
    <w:rsid w:val="00AA45D5"/>
    <w:rsid w:val="00AA5278"/>
    <w:rsid w:val="00AA6D40"/>
    <w:rsid w:val="00AA739B"/>
    <w:rsid w:val="00AB05F9"/>
    <w:rsid w:val="00AB2A3F"/>
    <w:rsid w:val="00AB4E12"/>
    <w:rsid w:val="00AC3E70"/>
    <w:rsid w:val="00AC4D52"/>
    <w:rsid w:val="00AC5AA5"/>
    <w:rsid w:val="00AC69D9"/>
    <w:rsid w:val="00AD041E"/>
    <w:rsid w:val="00AD2ABE"/>
    <w:rsid w:val="00AD71F4"/>
    <w:rsid w:val="00AE1466"/>
    <w:rsid w:val="00AE69CA"/>
    <w:rsid w:val="00AE740E"/>
    <w:rsid w:val="00AF29A9"/>
    <w:rsid w:val="00AF35C3"/>
    <w:rsid w:val="00AF3ED9"/>
    <w:rsid w:val="00AF4142"/>
    <w:rsid w:val="00AF57AF"/>
    <w:rsid w:val="00AF5FB6"/>
    <w:rsid w:val="00B02A2B"/>
    <w:rsid w:val="00B02FB1"/>
    <w:rsid w:val="00B1198E"/>
    <w:rsid w:val="00B12E04"/>
    <w:rsid w:val="00B13E48"/>
    <w:rsid w:val="00B14322"/>
    <w:rsid w:val="00B14540"/>
    <w:rsid w:val="00B15FA2"/>
    <w:rsid w:val="00B16BBB"/>
    <w:rsid w:val="00B230A2"/>
    <w:rsid w:val="00B300DB"/>
    <w:rsid w:val="00B36755"/>
    <w:rsid w:val="00B400EB"/>
    <w:rsid w:val="00B423A9"/>
    <w:rsid w:val="00B53937"/>
    <w:rsid w:val="00B66384"/>
    <w:rsid w:val="00B70938"/>
    <w:rsid w:val="00B70BFB"/>
    <w:rsid w:val="00B71991"/>
    <w:rsid w:val="00B7769E"/>
    <w:rsid w:val="00B80E5B"/>
    <w:rsid w:val="00B813AD"/>
    <w:rsid w:val="00B83C80"/>
    <w:rsid w:val="00B86105"/>
    <w:rsid w:val="00BA1261"/>
    <w:rsid w:val="00BA34AA"/>
    <w:rsid w:val="00BA7383"/>
    <w:rsid w:val="00BB17A0"/>
    <w:rsid w:val="00BB50A1"/>
    <w:rsid w:val="00BB6E47"/>
    <w:rsid w:val="00BB78F5"/>
    <w:rsid w:val="00BB7DDE"/>
    <w:rsid w:val="00BC3741"/>
    <w:rsid w:val="00BC6EF4"/>
    <w:rsid w:val="00BD19E8"/>
    <w:rsid w:val="00BE1EEB"/>
    <w:rsid w:val="00BE61B2"/>
    <w:rsid w:val="00BE6EE9"/>
    <w:rsid w:val="00BF03C8"/>
    <w:rsid w:val="00BF13C2"/>
    <w:rsid w:val="00C03EDE"/>
    <w:rsid w:val="00C0491B"/>
    <w:rsid w:val="00C057E0"/>
    <w:rsid w:val="00C06A1A"/>
    <w:rsid w:val="00C07B2D"/>
    <w:rsid w:val="00C1081D"/>
    <w:rsid w:val="00C1192C"/>
    <w:rsid w:val="00C11EA8"/>
    <w:rsid w:val="00C1400C"/>
    <w:rsid w:val="00C15B4A"/>
    <w:rsid w:val="00C15F7F"/>
    <w:rsid w:val="00C212C1"/>
    <w:rsid w:val="00C22608"/>
    <w:rsid w:val="00C304D2"/>
    <w:rsid w:val="00C31740"/>
    <w:rsid w:val="00C357AC"/>
    <w:rsid w:val="00C36612"/>
    <w:rsid w:val="00C41EB4"/>
    <w:rsid w:val="00C463DD"/>
    <w:rsid w:val="00C4685A"/>
    <w:rsid w:val="00C5564E"/>
    <w:rsid w:val="00C55A3B"/>
    <w:rsid w:val="00C56C90"/>
    <w:rsid w:val="00C57BC5"/>
    <w:rsid w:val="00C60671"/>
    <w:rsid w:val="00C611DE"/>
    <w:rsid w:val="00C635C1"/>
    <w:rsid w:val="00C64C2F"/>
    <w:rsid w:val="00C66095"/>
    <w:rsid w:val="00C6764E"/>
    <w:rsid w:val="00C7413C"/>
    <w:rsid w:val="00C74596"/>
    <w:rsid w:val="00C77EE4"/>
    <w:rsid w:val="00C81A82"/>
    <w:rsid w:val="00C8269A"/>
    <w:rsid w:val="00C83B2C"/>
    <w:rsid w:val="00C84286"/>
    <w:rsid w:val="00C84524"/>
    <w:rsid w:val="00C84F11"/>
    <w:rsid w:val="00C8580A"/>
    <w:rsid w:val="00C86E2E"/>
    <w:rsid w:val="00C9038B"/>
    <w:rsid w:val="00C9059E"/>
    <w:rsid w:val="00C91326"/>
    <w:rsid w:val="00C91A1B"/>
    <w:rsid w:val="00C93921"/>
    <w:rsid w:val="00C94512"/>
    <w:rsid w:val="00C9597E"/>
    <w:rsid w:val="00CA1D79"/>
    <w:rsid w:val="00CA2229"/>
    <w:rsid w:val="00CA2C0B"/>
    <w:rsid w:val="00CA7BEA"/>
    <w:rsid w:val="00CB22FF"/>
    <w:rsid w:val="00CC64B8"/>
    <w:rsid w:val="00CC6ACC"/>
    <w:rsid w:val="00CC77DE"/>
    <w:rsid w:val="00CD1685"/>
    <w:rsid w:val="00CD238C"/>
    <w:rsid w:val="00CD26BC"/>
    <w:rsid w:val="00CD48FC"/>
    <w:rsid w:val="00CE479A"/>
    <w:rsid w:val="00CF07DF"/>
    <w:rsid w:val="00D001FF"/>
    <w:rsid w:val="00D033C7"/>
    <w:rsid w:val="00D04514"/>
    <w:rsid w:val="00D13300"/>
    <w:rsid w:val="00D13601"/>
    <w:rsid w:val="00D14B3B"/>
    <w:rsid w:val="00D15921"/>
    <w:rsid w:val="00D2110B"/>
    <w:rsid w:val="00D21714"/>
    <w:rsid w:val="00D247ED"/>
    <w:rsid w:val="00D32D6B"/>
    <w:rsid w:val="00D35D54"/>
    <w:rsid w:val="00D3740D"/>
    <w:rsid w:val="00D4053A"/>
    <w:rsid w:val="00D4652A"/>
    <w:rsid w:val="00D62058"/>
    <w:rsid w:val="00D623EA"/>
    <w:rsid w:val="00D7414A"/>
    <w:rsid w:val="00D75563"/>
    <w:rsid w:val="00D76020"/>
    <w:rsid w:val="00D841BB"/>
    <w:rsid w:val="00D86325"/>
    <w:rsid w:val="00D90733"/>
    <w:rsid w:val="00D91555"/>
    <w:rsid w:val="00D94638"/>
    <w:rsid w:val="00DA2E1C"/>
    <w:rsid w:val="00DA43A4"/>
    <w:rsid w:val="00DA6234"/>
    <w:rsid w:val="00DB3436"/>
    <w:rsid w:val="00DB3FDA"/>
    <w:rsid w:val="00DB5AAB"/>
    <w:rsid w:val="00DB75D5"/>
    <w:rsid w:val="00DB795F"/>
    <w:rsid w:val="00DC280E"/>
    <w:rsid w:val="00DC514C"/>
    <w:rsid w:val="00DD059F"/>
    <w:rsid w:val="00DD0D97"/>
    <w:rsid w:val="00DD43A5"/>
    <w:rsid w:val="00DD5B8D"/>
    <w:rsid w:val="00DE31D9"/>
    <w:rsid w:val="00DE5961"/>
    <w:rsid w:val="00DE731D"/>
    <w:rsid w:val="00DF3BED"/>
    <w:rsid w:val="00DF3F49"/>
    <w:rsid w:val="00DF657F"/>
    <w:rsid w:val="00DF7E7F"/>
    <w:rsid w:val="00E01A8B"/>
    <w:rsid w:val="00E0221C"/>
    <w:rsid w:val="00E12826"/>
    <w:rsid w:val="00E14FFA"/>
    <w:rsid w:val="00E161FF"/>
    <w:rsid w:val="00E2413E"/>
    <w:rsid w:val="00E25B20"/>
    <w:rsid w:val="00E25BAE"/>
    <w:rsid w:val="00E37035"/>
    <w:rsid w:val="00E379F7"/>
    <w:rsid w:val="00E40792"/>
    <w:rsid w:val="00E47CAF"/>
    <w:rsid w:val="00E50324"/>
    <w:rsid w:val="00E531FD"/>
    <w:rsid w:val="00E62C33"/>
    <w:rsid w:val="00E632A6"/>
    <w:rsid w:val="00E74922"/>
    <w:rsid w:val="00E908C4"/>
    <w:rsid w:val="00E90AF0"/>
    <w:rsid w:val="00E9680B"/>
    <w:rsid w:val="00EA625F"/>
    <w:rsid w:val="00EB4A0D"/>
    <w:rsid w:val="00EB64D1"/>
    <w:rsid w:val="00EC00A6"/>
    <w:rsid w:val="00EC1E8A"/>
    <w:rsid w:val="00EC6393"/>
    <w:rsid w:val="00EC7953"/>
    <w:rsid w:val="00ED19E7"/>
    <w:rsid w:val="00ED39DF"/>
    <w:rsid w:val="00EE19CE"/>
    <w:rsid w:val="00EE1B44"/>
    <w:rsid w:val="00EE2656"/>
    <w:rsid w:val="00EE30D8"/>
    <w:rsid w:val="00EE4CCD"/>
    <w:rsid w:val="00EE5D8E"/>
    <w:rsid w:val="00EE6ED5"/>
    <w:rsid w:val="00EF0052"/>
    <w:rsid w:val="00EF087A"/>
    <w:rsid w:val="00EF55AB"/>
    <w:rsid w:val="00F018EA"/>
    <w:rsid w:val="00F01F05"/>
    <w:rsid w:val="00F0203D"/>
    <w:rsid w:val="00F03C67"/>
    <w:rsid w:val="00F04957"/>
    <w:rsid w:val="00F07D90"/>
    <w:rsid w:val="00F15D66"/>
    <w:rsid w:val="00F2016A"/>
    <w:rsid w:val="00F20F26"/>
    <w:rsid w:val="00F21B10"/>
    <w:rsid w:val="00F2658B"/>
    <w:rsid w:val="00F26E68"/>
    <w:rsid w:val="00F27F7A"/>
    <w:rsid w:val="00F41352"/>
    <w:rsid w:val="00F41711"/>
    <w:rsid w:val="00F475F3"/>
    <w:rsid w:val="00F532EB"/>
    <w:rsid w:val="00F54118"/>
    <w:rsid w:val="00F5682B"/>
    <w:rsid w:val="00F61E1B"/>
    <w:rsid w:val="00F63886"/>
    <w:rsid w:val="00F64827"/>
    <w:rsid w:val="00F662B5"/>
    <w:rsid w:val="00F666A6"/>
    <w:rsid w:val="00F667E5"/>
    <w:rsid w:val="00F67D9D"/>
    <w:rsid w:val="00F72803"/>
    <w:rsid w:val="00F74C29"/>
    <w:rsid w:val="00F77337"/>
    <w:rsid w:val="00F82876"/>
    <w:rsid w:val="00F8453B"/>
    <w:rsid w:val="00F870BA"/>
    <w:rsid w:val="00F87E36"/>
    <w:rsid w:val="00F90D7B"/>
    <w:rsid w:val="00F93047"/>
    <w:rsid w:val="00FA01BB"/>
    <w:rsid w:val="00FA0246"/>
    <w:rsid w:val="00FA07AE"/>
    <w:rsid w:val="00FB5585"/>
    <w:rsid w:val="00FB7A7B"/>
    <w:rsid w:val="00FC50B6"/>
    <w:rsid w:val="00FD1A6D"/>
    <w:rsid w:val="00FD2CFB"/>
    <w:rsid w:val="00FD761B"/>
    <w:rsid w:val="00FE5BF5"/>
    <w:rsid w:val="00FE78F6"/>
    <w:rsid w:val="00FF0B92"/>
    <w:rsid w:val="00FF1D3F"/>
    <w:rsid w:val="00FF2575"/>
    <w:rsid w:val="00FF4CC2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E254"/>
  <w15:docId w15:val="{A0C03263-6EAA-4977-A510-1B771AE3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9D3"/>
  </w:style>
  <w:style w:type="paragraph" w:styleId="1">
    <w:name w:val="heading 1"/>
    <w:basedOn w:val="a"/>
    <w:next w:val="a"/>
    <w:link w:val="10"/>
    <w:uiPriority w:val="9"/>
    <w:qFormat/>
    <w:rsid w:val="003B7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B78F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BB78F5"/>
  </w:style>
  <w:style w:type="character" w:styleId="a6">
    <w:name w:val="Strong"/>
    <w:basedOn w:val="a0"/>
    <w:uiPriority w:val="22"/>
    <w:qFormat/>
    <w:rsid w:val="00BB78F5"/>
    <w:rPr>
      <w:b/>
      <w:bCs/>
    </w:rPr>
  </w:style>
  <w:style w:type="paragraph" w:styleId="a7">
    <w:name w:val="Normal (Web)"/>
    <w:basedOn w:val="a"/>
    <w:uiPriority w:val="99"/>
    <w:unhideWhenUsed/>
    <w:rsid w:val="00BB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D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4D3F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7733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EB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Основной текст_"/>
    <w:basedOn w:val="a0"/>
    <w:link w:val="2"/>
    <w:locked/>
    <w:rsid w:val="00AA52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A5278"/>
    <w:pPr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Нет"/>
    <w:rsid w:val="0053678F"/>
  </w:style>
  <w:style w:type="character" w:styleId="ac">
    <w:name w:val="annotation reference"/>
    <w:basedOn w:val="a0"/>
    <w:uiPriority w:val="99"/>
    <w:semiHidden/>
    <w:unhideWhenUsed/>
    <w:rsid w:val="00466B4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6B4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6B4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6B4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6B4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6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6B43"/>
    <w:rPr>
      <w:rFonts w:ascii="Segoe UI" w:hAnsi="Segoe UI" w:cs="Segoe UI"/>
      <w:sz w:val="18"/>
      <w:szCs w:val="18"/>
    </w:rPr>
  </w:style>
  <w:style w:type="character" w:styleId="af3">
    <w:name w:val="line number"/>
    <w:basedOn w:val="a0"/>
    <w:uiPriority w:val="99"/>
    <w:semiHidden/>
    <w:unhideWhenUsed/>
    <w:rsid w:val="006D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5378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35378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353783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urok.1sept.ru/articles/410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scenariy-vechera-nam-bez-shutok-nikuda-24146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BE52-0677-4EB5-9AB0-A29ABD74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3949</TotalTime>
  <Pages>1</Pages>
  <Words>51250</Words>
  <Characters>292127</Characters>
  <Application>Microsoft Office Word</Application>
  <DocSecurity>0</DocSecurity>
  <Lines>2434</Lines>
  <Paragraphs>685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 Трофимов</cp:lastModifiedBy>
  <cp:revision>57</cp:revision>
  <dcterms:created xsi:type="dcterms:W3CDTF">2020-03-10T06:30:00Z</dcterms:created>
  <dcterms:modified xsi:type="dcterms:W3CDTF">2021-02-02T10:37:00Z</dcterms:modified>
</cp:coreProperties>
</file>